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6AB5" w14:textId="48C707B0" w:rsidR="00E6161D" w:rsidRDefault="00EC7E9C">
      <w:pPr>
        <w:rPr>
          <w:b/>
          <w:bCs/>
        </w:rPr>
      </w:pPr>
      <w:r>
        <w:rPr>
          <w:b/>
          <w:bCs/>
        </w:rPr>
        <w:t>Frederik Madsens interview af personer</w:t>
      </w:r>
      <w:r w:rsidRPr="00EC7E9C">
        <w:rPr>
          <w:b/>
          <w:bCs/>
        </w:rPr>
        <w:t xml:space="preserve"> </w:t>
      </w:r>
      <w:r>
        <w:rPr>
          <w:b/>
          <w:bCs/>
        </w:rPr>
        <w:t xml:space="preserve">om </w:t>
      </w:r>
      <w:r w:rsidRPr="00EC7E9C">
        <w:rPr>
          <w:b/>
          <w:bCs/>
        </w:rPr>
        <w:t>oplevelser i Zonekorpset, optaget i 1988.</w:t>
      </w:r>
    </w:p>
    <w:p w14:paraId="167ED424" w14:textId="7CA5DC05" w:rsidR="00EC7E9C" w:rsidRPr="00EC7E9C" w:rsidRDefault="00EC7E9C">
      <w:r>
        <w:rPr>
          <w:b/>
          <w:bCs/>
        </w:rPr>
        <w:t xml:space="preserve">Resumé: </w:t>
      </w:r>
    </w:p>
    <w:p w14:paraId="13D0F8BB" w14:textId="02FE03B3" w:rsidR="00EC7E9C" w:rsidRDefault="00EC7E9C">
      <w:r w:rsidRPr="00337888">
        <w:rPr>
          <w:b/>
          <w:bCs/>
        </w:rPr>
        <w:t>Lundtoft</w:t>
      </w:r>
      <w:r>
        <w:t xml:space="preserve"> ansat fra 1931-197</w:t>
      </w:r>
      <w:r w:rsidR="00337888">
        <w:t>9</w:t>
      </w:r>
      <w:r>
        <w:t xml:space="preserve"> i hhv Zonen og Falck.</w:t>
      </w:r>
    </w:p>
    <w:p w14:paraId="797A59F3" w14:textId="77777777" w:rsidR="00122A25" w:rsidRDefault="00EC7E9C">
      <w:r>
        <w:t>Ansat af dir Wiboltt</w:t>
      </w:r>
      <w:r w:rsidR="009B14CE">
        <w:t>, under Lindell, der havde sygekørslen</w:t>
      </w:r>
      <w:r w:rsidR="00DD0FA9">
        <w:t>.</w:t>
      </w:r>
      <w:r w:rsidR="00C13685">
        <w:t xml:space="preserve"> Madvigs All</w:t>
      </w:r>
      <w:r w:rsidR="00122A25">
        <w:t xml:space="preserve">e 4 mand. </w:t>
      </w:r>
      <w:r w:rsidR="00DD0FA9">
        <w:t xml:space="preserve"> </w:t>
      </w:r>
      <w:r w:rsidR="00F42702">
        <w:t xml:space="preserve"> </w:t>
      </w:r>
    </w:p>
    <w:p w14:paraId="0F78707E" w14:textId="2D06D085" w:rsidR="00EC7E9C" w:rsidRDefault="00F42702">
      <w:proofErr w:type="spellStart"/>
      <w:r>
        <w:t>Studebaker</w:t>
      </w:r>
      <w:proofErr w:type="spellEnd"/>
      <w:r>
        <w:t>. Hentet i Amerika.</w:t>
      </w:r>
      <w:r w:rsidR="00DB619C">
        <w:t xml:space="preserve"> De første bårer var udstyret med hjul</w:t>
      </w:r>
      <w:r w:rsidR="002B7F2D">
        <w:t xml:space="preserve">. 3 lysegrå sygevogne. </w:t>
      </w:r>
      <w:r w:rsidR="005E079A">
        <w:t>Den første kranvogn Chevrolet kom fra Nykøbing</w:t>
      </w:r>
      <w:r w:rsidR="00DE7698">
        <w:t xml:space="preserve">. </w:t>
      </w:r>
      <w:r w:rsidR="002B7F2D">
        <w:t>4 mand på 1 stue og</w:t>
      </w:r>
      <w:r w:rsidR="00DD0FA9">
        <w:t xml:space="preserve"> 3 mand på vagtstue</w:t>
      </w:r>
      <w:r w:rsidR="005E079A">
        <w:t>.</w:t>
      </w:r>
    </w:p>
    <w:p w14:paraId="1FF66548" w14:textId="50F73EF1" w:rsidR="00007580" w:rsidRDefault="00007580">
      <w:r>
        <w:t>Aftale med Vig</w:t>
      </w:r>
      <w:r w:rsidR="00DE332E">
        <w:t xml:space="preserve"> om udrykning med kranvogn.</w:t>
      </w:r>
    </w:p>
    <w:p w14:paraId="3836779F" w14:textId="33C2B321" w:rsidR="009C21B2" w:rsidRDefault="009C21B2">
      <w:r>
        <w:t>Udrykning til Farvergade.</w:t>
      </w:r>
      <w:r w:rsidR="00955B4E">
        <w:t xml:space="preserve"> </w:t>
      </w:r>
      <w:r w:rsidR="00CD6FA9">
        <w:t>3</w:t>
      </w:r>
      <w:r w:rsidR="0027000D">
        <w:t xml:space="preserve"> mænd</w:t>
      </w:r>
      <w:r w:rsidR="00955B4E">
        <w:t xml:space="preserve"> i kloak.</w:t>
      </w:r>
    </w:p>
    <w:p w14:paraId="3ADCD8F4" w14:textId="57C34646" w:rsidR="00F42702" w:rsidRDefault="00F42702">
      <w:r>
        <w:t xml:space="preserve">Forår 1932 flyttet til nybygget station på Harsdorffsvej. </w:t>
      </w:r>
    </w:p>
    <w:p w14:paraId="6A149BD3" w14:textId="3EDCA1BE" w:rsidR="00285BA2" w:rsidRDefault="00285BA2">
      <w:r>
        <w:t>Dykker Peter Nissen: Smurte vejrhane på Roskilde Domkirke samt på mange slotte på Lolland og i Jylland. God reklame for Zonen.</w:t>
      </w:r>
    </w:p>
    <w:p w14:paraId="3135D64F" w14:textId="3A89E064" w:rsidR="00285BA2" w:rsidRDefault="00285BA2">
      <w:r>
        <w:t xml:space="preserve">Samarbejde med Politiet </w:t>
      </w:r>
      <w:proofErr w:type="spellStart"/>
      <w:r>
        <w:t>ifm</w:t>
      </w:r>
      <w:proofErr w:type="spellEnd"/>
      <w:r>
        <w:t xml:space="preserve"> eftersøgningstjeneste.</w:t>
      </w:r>
      <w:r w:rsidR="003A3D90">
        <w:t xml:space="preserve"> Bl a eftersøgning</w:t>
      </w:r>
      <w:r w:rsidR="005B1370">
        <w:t xml:space="preserve"> af dreng Amager Strand.</w:t>
      </w:r>
    </w:p>
    <w:p w14:paraId="24D108C3" w14:textId="5AF30004" w:rsidR="00285BA2" w:rsidRPr="003426A9" w:rsidRDefault="00285BA2">
      <w:pPr>
        <w:rPr>
          <w:b/>
          <w:bCs/>
        </w:rPr>
      </w:pPr>
      <w:r w:rsidRPr="003426A9">
        <w:rPr>
          <w:b/>
          <w:bCs/>
        </w:rPr>
        <w:t>Operationer under Besættelsen:</w:t>
      </w:r>
    </w:p>
    <w:p w14:paraId="37546D13" w14:textId="3D493C6C" w:rsidR="00285BA2" w:rsidRDefault="00285BA2">
      <w:r>
        <w:t>Fj</w:t>
      </w:r>
      <w:r w:rsidR="00B54AA5">
        <w:t>ernelse</w:t>
      </w:r>
      <w:r>
        <w:t xml:space="preserve"> af bombe på Sukkerfabrikken sammen med Falck og Militær</w:t>
      </w:r>
      <w:r w:rsidR="00285D41">
        <w:t>:</w:t>
      </w:r>
    </w:p>
    <w:p w14:paraId="4A0ADB7A" w14:textId="410378BF" w:rsidR="00285BA2" w:rsidRDefault="00285D41">
      <w:r>
        <w:t xml:space="preserve">Efterfølgende </w:t>
      </w:r>
      <w:r w:rsidR="00285BA2">
        <w:t>Seance for reddere i Falck og Zonen i KB-Hallen for vel udført arbejde.</w:t>
      </w:r>
    </w:p>
    <w:p w14:paraId="37B9F2F1" w14:textId="241A3E4E" w:rsidR="00285BA2" w:rsidRDefault="00285BA2">
      <w:r>
        <w:t xml:space="preserve">Sabotører omkommet i lejlighed på </w:t>
      </w:r>
      <w:proofErr w:type="spellStart"/>
      <w:r>
        <w:t>Thi</w:t>
      </w:r>
      <w:r w:rsidR="00033FD6">
        <w:t>e</w:t>
      </w:r>
      <w:r>
        <w:t>lesvej</w:t>
      </w:r>
      <w:proofErr w:type="spellEnd"/>
      <w:r>
        <w:t>.</w:t>
      </w:r>
      <w:r w:rsidR="007D2B62">
        <w:t xml:space="preserve">: </w:t>
      </w:r>
      <w:r>
        <w:t>Redder og politimand omkommet – plastisk sprængstof.</w:t>
      </w:r>
    </w:p>
    <w:p w14:paraId="2CB119F3" w14:textId="2F290345" w:rsidR="00285BA2" w:rsidRDefault="00285BA2">
      <w:r>
        <w:t>Udrykning i f m telefonbomber. – Lys</w:t>
      </w:r>
      <w:r w:rsidR="007D2B62">
        <w:t>ekrone</w:t>
      </w:r>
      <w:r>
        <w:t>fabrik – Daells Varehus.</w:t>
      </w:r>
    </w:p>
    <w:p w14:paraId="46465163" w14:textId="548A3CE5" w:rsidR="00285BA2" w:rsidRDefault="00285BA2">
      <w:r>
        <w:t>Beskyttelse af Kongehuset</w:t>
      </w:r>
      <w:r w:rsidR="00D04630">
        <w:t>.</w:t>
      </w:r>
      <w:r w:rsidR="00425B3C">
        <w:t xml:space="preserve"> Betroet job.</w:t>
      </w:r>
    </w:p>
    <w:p w14:paraId="65E5B9E0" w14:textId="35515D22" w:rsidR="00D04630" w:rsidRDefault="00D04630">
      <w:r>
        <w:t>Kørsel med Willy Brandt.</w:t>
      </w:r>
    </w:p>
    <w:p w14:paraId="0D6EBAAC" w14:textId="141833E4" w:rsidR="00D04630" w:rsidRDefault="00D04630">
      <w:r>
        <w:t xml:space="preserve">Aktion på </w:t>
      </w:r>
      <w:r w:rsidR="00425B3C">
        <w:t>Fælledvej/Aaboulevarden</w:t>
      </w:r>
      <w:r>
        <w:t xml:space="preserve"> med ”Citronen”.</w:t>
      </w:r>
    </w:p>
    <w:p w14:paraId="504BB32F" w14:textId="12496237" w:rsidR="00D04630" w:rsidRDefault="00D04630">
      <w:r>
        <w:t>Bombardement af SHELL-Huset / Den Franske Pigeskole.</w:t>
      </w:r>
    </w:p>
    <w:p w14:paraId="24498072" w14:textId="780A71A1" w:rsidR="00D04630" w:rsidRDefault="00D04630">
      <w:r>
        <w:t>Assistance v fødsel i Herlev. Kys af barnemoder. 14 år efter telegram til Platanvej med tak fra pi</w:t>
      </w:r>
      <w:r w:rsidR="00747BC2">
        <w:t>gen for fødselshjælp</w:t>
      </w:r>
      <w:r>
        <w:t xml:space="preserve">. </w:t>
      </w:r>
    </w:p>
    <w:p w14:paraId="5480E592" w14:textId="1E9C7665" w:rsidR="00D04630" w:rsidRDefault="00D04630">
      <w:r>
        <w:t>Løbsk hest på billardbord i Kælderbeværtning</w:t>
      </w:r>
      <w:r w:rsidR="00DC7DCB">
        <w:t xml:space="preserve"> på Søndre Boulevard.</w:t>
      </w:r>
    </w:p>
    <w:p w14:paraId="7376B55D" w14:textId="58BF8D3F" w:rsidR="00DC7DCB" w:rsidRDefault="00DC7DCB">
      <w:r w:rsidRPr="00E72768">
        <w:rPr>
          <w:b/>
          <w:bCs/>
        </w:rPr>
        <w:t>Lundtoft om Wiboltt:</w:t>
      </w:r>
      <w:r>
        <w:t xml:space="preserve"> En fortrinlig og meget menneskelig chef. W. anbefalede</w:t>
      </w:r>
      <w:r w:rsidR="00E72768">
        <w:t xml:space="preserve"> ansættelse af</w:t>
      </w:r>
      <w:r>
        <w:t xml:space="preserve"> unge, så de kunne lære af de gamles erfaring.</w:t>
      </w:r>
      <w:r w:rsidR="00C674A1">
        <w:t xml:space="preserve"> Dir Wiboltt kører sygekørsel i f m brand</w:t>
      </w:r>
      <w:r w:rsidR="008F4B4F">
        <w:t xml:space="preserve"> på Frederiksberg.</w:t>
      </w:r>
    </w:p>
    <w:p w14:paraId="02A93B7B" w14:textId="4E19F090" w:rsidR="00DC7DCB" w:rsidRDefault="00DC7DCB">
      <w:r>
        <w:t>Lundtoft har</w:t>
      </w:r>
      <w:r w:rsidR="009C5605">
        <w:t xml:space="preserve"> </w:t>
      </w:r>
      <w:r>
        <w:t xml:space="preserve">haft </w:t>
      </w:r>
      <w:r w:rsidR="009C5605">
        <w:t>en lykkelig tid</w:t>
      </w:r>
      <w:r w:rsidR="00396D2B">
        <w:t xml:space="preserve"> og </w:t>
      </w:r>
      <w:r>
        <w:t>stor lyst til arbejde</w:t>
      </w:r>
      <w:r w:rsidR="001869AB">
        <w:t>t</w:t>
      </w:r>
      <w:r>
        <w:t xml:space="preserve"> og yderst tilfreds med sin livsbane.</w:t>
      </w:r>
    </w:p>
    <w:p w14:paraId="2990501A" w14:textId="205DC240" w:rsidR="00DC7DCB" w:rsidRDefault="00DC7DCB"/>
    <w:p w14:paraId="47F1CBB2" w14:textId="74CB95B0" w:rsidR="00DC7DCB" w:rsidRDefault="001869AB">
      <w:r w:rsidRPr="00DA49A0">
        <w:rPr>
          <w:b/>
          <w:bCs/>
        </w:rPr>
        <w:t>FM</w:t>
      </w:r>
      <w:r w:rsidR="00DA49A0" w:rsidRPr="00DA49A0">
        <w:rPr>
          <w:b/>
          <w:bCs/>
        </w:rPr>
        <w:t>:</w:t>
      </w:r>
      <w:r w:rsidRPr="00DA49A0">
        <w:rPr>
          <w:b/>
          <w:bCs/>
        </w:rPr>
        <w:t xml:space="preserve"> </w:t>
      </w:r>
      <w:r w:rsidR="00DC7DCB" w:rsidRPr="00DA49A0">
        <w:rPr>
          <w:b/>
          <w:bCs/>
        </w:rPr>
        <w:t>Tegne-Hansen og Lundtoft</w:t>
      </w:r>
      <w:r w:rsidR="00DC7DCB">
        <w:t xml:space="preserve"> berette</w:t>
      </w:r>
      <w:r w:rsidR="001E3B2D">
        <w:t>r</w:t>
      </w:r>
      <w:r w:rsidR="00DC7DCB">
        <w:t xml:space="preserve"> om en episode fra 1935, hvor </w:t>
      </w:r>
      <w:r w:rsidR="00293FB3">
        <w:t xml:space="preserve">vogn med </w:t>
      </w:r>
      <w:r w:rsidR="00DC7DCB">
        <w:t>hest falder i vandet i Tuborg Havn.</w:t>
      </w:r>
    </w:p>
    <w:p w14:paraId="4002C722" w14:textId="04298BD4" w:rsidR="00DC7DCB" w:rsidRDefault="00CF59AB">
      <w:r w:rsidRPr="00D30EA6">
        <w:rPr>
          <w:b/>
          <w:bCs/>
        </w:rPr>
        <w:t xml:space="preserve">FM: Velkommen til </w:t>
      </w:r>
      <w:r w:rsidR="00DC7DCB" w:rsidRPr="00D30EA6">
        <w:rPr>
          <w:b/>
          <w:bCs/>
        </w:rPr>
        <w:t xml:space="preserve">Stig </w:t>
      </w:r>
      <w:proofErr w:type="spellStart"/>
      <w:r w:rsidR="00DC7DCB" w:rsidRPr="00D30EA6">
        <w:rPr>
          <w:b/>
          <w:bCs/>
        </w:rPr>
        <w:t>Frisholt</w:t>
      </w:r>
      <w:proofErr w:type="spellEnd"/>
      <w:r>
        <w:t xml:space="preserve">, som </w:t>
      </w:r>
      <w:r w:rsidR="00DC7DCB">
        <w:t xml:space="preserve">startede på </w:t>
      </w:r>
      <w:proofErr w:type="spellStart"/>
      <w:r w:rsidR="00DC7DCB">
        <w:t>st</w:t>
      </w:r>
      <w:proofErr w:type="spellEnd"/>
      <w:r w:rsidR="00DC7DCB">
        <w:t xml:space="preserve"> Amager i 1934:</w:t>
      </w:r>
      <w:r w:rsidR="00D97EDD">
        <w:t xml:space="preserve"> 1. dag udrykning til </w:t>
      </w:r>
      <w:r w:rsidR="00274291">
        <w:t>g</w:t>
      </w:r>
      <w:r w:rsidR="00D97EDD">
        <w:t>artnervogn</w:t>
      </w:r>
      <w:r w:rsidR="00DC7DCB">
        <w:t xml:space="preserve"> </w:t>
      </w:r>
      <w:r w:rsidR="00274291">
        <w:t>på Amagerbrogade.</w:t>
      </w:r>
      <w:r w:rsidR="00CB4CED">
        <w:t xml:space="preserve"> Stationsleder Fabricius Rasmussen. </w:t>
      </w:r>
    </w:p>
    <w:p w14:paraId="4C122288" w14:textId="3D1BD174" w:rsidR="00B552B9" w:rsidRDefault="006B2B10">
      <w:r>
        <w:t>På</w:t>
      </w:r>
      <w:r w:rsidR="00B552B9">
        <w:t xml:space="preserve"> Platanvej</w:t>
      </w:r>
      <w:r w:rsidR="002364C1">
        <w:t xml:space="preserve"> </w:t>
      </w:r>
      <w:r>
        <w:t xml:space="preserve">under krigen </w:t>
      </w:r>
      <w:r w:rsidR="002364C1">
        <w:t xml:space="preserve">kørsel med </w:t>
      </w:r>
      <w:r>
        <w:t>f</w:t>
      </w:r>
      <w:r w:rsidR="002364C1">
        <w:t>rihedskæmpere.</w:t>
      </w:r>
    </w:p>
    <w:p w14:paraId="60AD90B9" w14:textId="130E6842" w:rsidR="00B552B9" w:rsidRDefault="00B552B9">
      <w:r>
        <w:t>”Syge-Kørsel” med jødisk familie, 8 personer til Gilleleje</w:t>
      </w:r>
      <w:r w:rsidR="004A2115">
        <w:t xml:space="preserve"> (vejspæ</w:t>
      </w:r>
      <w:r w:rsidR="00941E19">
        <w:t>r</w:t>
      </w:r>
      <w:r w:rsidR="004A2115">
        <w:t>ring v/Gestapo)</w:t>
      </w:r>
      <w:r>
        <w:t>.</w:t>
      </w:r>
    </w:p>
    <w:p w14:paraId="2AC27A81" w14:textId="1137F8E1" w:rsidR="00941E19" w:rsidRPr="00A868CD" w:rsidRDefault="00C41EBB">
      <w:pPr>
        <w:rPr>
          <w:b/>
          <w:bCs/>
        </w:rPr>
      </w:pPr>
      <w:proofErr w:type="spellStart"/>
      <w:r w:rsidRPr="00A868CD">
        <w:rPr>
          <w:b/>
          <w:bCs/>
        </w:rPr>
        <w:t>Fri</w:t>
      </w:r>
      <w:r w:rsidR="00B72A1B">
        <w:rPr>
          <w:b/>
          <w:bCs/>
        </w:rPr>
        <w:t>i</w:t>
      </w:r>
      <w:r w:rsidR="002471DC" w:rsidRPr="00A868CD">
        <w:rPr>
          <w:b/>
          <w:bCs/>
        </w:rPr>
        <w:t>sholt</w:t>
      </w:r>
      <w:proofErr w:type="spellEnd"/>
      <w:r w:rsidR="002471DC" w:rsidRPr="00A868CD">
        <w:rPr>
          <w:b/>
          <w:bCs/>
        </w:rPr>
        <w:t xml:space="preserve"> flyttes til </w:t>
      </w:r>
      <w:proofErr w:type="spellStart"/>
      <w:r w:rsidR="002471DC" w:rsidRPr="00A868CD">
        <w:rPr>
          <w:b/>
          <w:bCs/>
        </w:rPr>
        <w:t>st</w:t>
      </w:r>
      <w:proofErr w:type="spellEnd"/>
      <w:r w:rsidR="002471DC" w:rsidRPr="00A868CD">
        <w:rPr>
          <w:b/>
          <w:bCs/>
        </w:rPr>
        <w:t xml:space="preserve"> Aalborg.</w:t>
      </w:r>
    </w:p>
    <w:p w14:paraId="3FA3BFD3" w14:textId="77777777" w:rsidR="00C32BBE" w:rsidRDefault="00071D67">
      <w:r>
        <w:t xml:space="preserve">”Gasulykke” </w:t>
      </w:r>
      <w:r w:rsidR="00D602F0">
        <w:t>–</w:t>
      </w:r>
      <w:r>
        <w:t xml:space="preserve"> </w:t>
      </w:r>
      <w:r w:rsidR="00D602F0">
        <w:t>modstandsfolk/</w:t>
      </w:r>
      <w:r w:rsidR="00366C5B">
        <w:t xml:space="preserve">”aflevere” </w:t>
      </w:r>
      <w:r w:rsidR="00D602F0">
        <w:t>uniformer</w:t>
      </w:r>
      <w:r w:rsidR="00B103A1">
        <w:t>.</w:t>
      </w:r>
      <w:r w:rsidR="00366C5B">
        <w:t xml:space="preserve"> </w:t>
      </w:r>
    </w:p>
    <w:p w14:paraId="661249DC" w14:textId="77777777" w:rsidR="008D039A" w:rsidRDefault="00366C5B">
      <w:r>
        <w:t>Politiet tages.</w:t>
      </w:r>
      <w:r w:rsidR="00C903A4">
        <w:t xml:space="preserve"> </w:t>
      </w:r>
    </w:p>
    <w:p w14:paraId="1B0CAF42" w14:textId="282B6C20" w:rsidR="000778CB" w:rsidRDefault="00BD17F2">
      <w:r>
        <w:t>Tilkaldes for at fjerne pistolbælter i lejlighed</w:t>
      </w:r>
      <w:r w:rsidR="0081021C">
        <w:t>.</w:t>
      </w:r>
      <w:r w:rsidR="007A50B3">
        <w:t>1</w:t>
      </w:r>
      <w:r w:rsidR="000E12B1">
        <w:t xml:space="preserve"> pistol afleveres til modstandsbevægelsen.</w:t>
      </w:r>
      <w:r w:rsidR="0081021C">
        <w:t xml:space="preserve"> 1 pistol afleveres til Gestapo.</w:t>
      </w:r>
    </w:p>
    <w:p w14:paraId="3138DB32" w14:textId="61E44E80" w:rsidR="00967206" w:rsidRPr="008D039A" w:rsidRDefault="00604AF1">
      <w:pPr>
        <w:rPr>
          <w:b/>
          <w:bCs/>
        </w:rPr>
      </w:pPr>
      <w:r w:rsidRPr="008D039A">
        <w:rPr>
          <w:b/>
          <w:bCs/>
        </w:rPr>
        <w:t>FM</w:t>
      </w:r>
      <w:r w:rsidR="0081021C" w:rsidRPr="008D039A">
        <w:rPr>
          <w:b/>
          <w:bCs/>
        </w:rPr>
        <w:t>:</w:t>
      </w:r>
      <w:r w:rsidR="007355C5" w:rsidRPr="008D039A">
        <w:rPr>
          <w:b/>
          <w:bCs/>
        </w:rPr>
        <w:t xml:space="preserve"> tilbage til København</w:t>
      </w:r>
      <w:r w:rsidR="00455395" w:rsidRPr="008D039A">
        <w:rPr>
          <w:b/>
          <w:bCs/>
        </w:rPr>
        <w:t xml:space="preserve">ertiden: </w:t>
      </w:r>
    </w:p>
    <w:p w14:paraId="4AADA0A4" w14:textId="6DD53DF2" w:rsidR="00290659" w:rsidRDefault="00687FBB">
      <w:r>
        <w:t xml:space="preserve">Wiboltt og </w:t>
      </w:r>
      <w:proofErr w:type="spellStart"/>
      <w:r>
        <w:t>Friisholt</w:t>
      </w:r>
      <w:proofErr w:type="spellEnd"/>
      <w:r>
        <w:t xml:space="preserve"> hos </w:t>
      </w:r>
      <w:r w:rsidR="00AA5133">
        <w:t>den tyske Gesandt Rente-Fink</w:t>
      </w:r>
      <w:r w:rsidR="00C52AA6">
        <w:t xml:space="preserve">: </w:t>
      </w:r>
      <w:r w:rsidR="00843C93">
        <w:t>Ansøgning om tillade</w:t>
      </w:r>
      <w:r w:rsidR="00290659">
        <w:t xml:space="preserve">lse </w:t>
      </w:r>
      <w:r w:rsidR="005A66E6">
        <w:t>til</w:t>
      </w:r>
      <w:r w:rsidR="00290659">
        <w:t xml:space="preserve"> ambulanceflyvning.</w:t>
      </w:r>
    </w:p>
    <w:p w14:paraId="28B67031" w14:textId="21974EAC" w:rsidR="005A66E6" w:rsidRPr="003115C1" w:rsidRDefault="005A66E6">
      <w:pPr>
        <w:rPr>
          <w:b/>
          <w:bCs/>
        </w:rPr>
      </w:pPr>
      <w:r w:rsidRPr="003115C1">
        <w:rPr>
          <w:b/>
          <w:bCs/>
        </w:rPr>
        <w:t xml:space="preserve">Aalborg-tiden: </w:t>
      </w:r>
    </w:p>
    <w:p w14:paraId="0E14F949" w14:textId="1F3374B4" w:rsidR="005F5F62" w:rsidRDefault="00E97246">
      <w:r>
        <w:t>Polioepidemi –</w:t>
      </w:r>
      <w:r w:rsidR="00B72A1B">
        <w:t xml:space="preserve"> </w:t>
      </w:r>
      <w:r>
        <w:t>kunstig lunge</w:t>
      </w:r>
      <w:r w:rsidR="006E2FBD">
        <w:t>.</w:t>
      </w:r>
      <w:r w:rsidR="00050A77">
        <w:t xml:space="preserve"> </w:t>
      </w:r>
      <w:r w:rsidR="006E2FBD">
        <w:t>Transport af gravid kvinde</w:t>
      </w:r>
      <w:r w:rsidR="00951025">
        <w:t xml:space="preserve"> </w:t>
      </w:r>
      <w:r w:rsidR="00B138F6">
        <w:t>(</w:t>
      </w:r>
      <w:r w:rsidR="00951025">
        <w:t>Ford Mercury</w:t>
      </w:r>
      <w:r w:rsidR="00B138F6">
        <w:t>)</w:t>
      </w:r>
      <w:r w:rsidR="00031AA6">
        <w:t xml:space="preserve"> fra Aalborg til Odense</w:t>
      </w:r>
      <w:r w:rsidR="001C43AE">
        <w:t xml:space="preserve"> med udrykning.</w:t>
      </w:r>
    </w:p>
    <w:p w14:paraId="659BC8D8" w14:textId="7C860282" w:rsidR="00B103A1" w:rsidRDefault="007D414A">
      <w:r w:rsidRPr="00050A77">
        <w:rPr>
          <w:b/>
          <w:bCs/>
        </w:rPr>
        <w:t>Tilbage til Københavnertiden:</w:t>
      </w:r>
      <w:r>
        <w:t xml:space="preserve"> </w:t>
      </w:r>
      <w:r w:rsidR="00AE4195">
        <w:t xml:space="preserve">På vej med kunstig lunge </w:t>
      </w:r>
      <w:proofErr w:type="gramStart"/>
      <w:r w:rsidR="00AE4195">
        <w:t>( barn</w:t>
      </w:r>
      <w:proofErr w:type="gramEnd"/>
      <w:r w:rsidR="00AE4195">
        <w:t xml:space="preserve"> i Svendborg)</w:t>
      </w:r>
      <w:r w:rsidR="006936B1">
        <w:t xml:space="preserve"> overfart Storebælt. Luftalarm. </w:t>
      </w:r>
      <w:proofErr w:type="spellStart"/>
      <w:r w:rsidR="006936B1">
        <w:t>Friisholt</w:t>
      </w:r>
      <w:proofErr w:type="spellEnd"/>
      <w:r w:rsidR="006936B1">
        <w:t xml:space="preserve"> og kaptajnen</w:t>
      </w:r>
      <w:r w:rsidR="002466E5">
        <w:t xml:space="preserve"> roes i land </w:t>
      </w:r>
      <w:r>
        <w:t xml:space="preserve">til </w:t>
      </w:r>
      <w:r w:rsidR="00271ED4">
        <w:t xml:space="preserve">Nyborg </w:t>
      </w:r>
      <w:r w:rsidR="002466E5">
        <w:t>med kunstig lunge.</w:t>
      </w:r>
    </w:p>
    <w:p w14:paraId="3C1B2445" w14:textId="2A849633" w:rsidR="00186892" w:rsidRDefault="00186892">
      <w:r>
        <w:t>Kørsel med fødende kvinde til Fødselsstiftelsen. Striks jordemoder.</w:t>
      </w:r>
    </w:p>
    <w:p w14:paraId="2EB00F54" w14:textId="0C993C23" w:rsidR="00A93CD8" w:rsidRPr="00491CEF" w:rsidRDefault="002919ED">
      <w:pPr>
        <w:rPr>
          <w:b/>
          <w:bCs/>
        </w:rPr>
      </w:pPr>
      <w:r w:rsidRPr="00491CEF">
        <w:rPr>
          <w:b/>
          <w:bCs/>
        </w:rPr>
        <w:t>FM: episoder med Wiboltt, Reinhold Hansen</w:t>
      </w:r>
      <w:r w:rsidR="00D971EC">
        <w:rPr>
          <w:b/>
          <w:bCs/>
        </w:rPr>
        <w:t>,</w:t>
      </w:r>
      <w:r w:rsidRPr="00491CEF">
        <w:rPr>
          <w:b/>
          <w:bCs/>
        </w:rPr>
        <w:t xml:space="preserve"> direktør Hare ?:</w:t>
      </w:r>
    </w:p>
    <w:p w14:paraId="69A7BCBA" w14:textId="261FBF00" w:rsidR="002919ED" w:rsidRDefault="002A1A49">
      <w:r>
        <w:t xml:space="preserve">Respekt for Reinhold Hansen. </w:t>
      </w:r>
      <w:r w:rsidR="00AA0EDC">
        <w:t>Husk at vaske ambulance under skærmene</w:t>
      </w:r>
      <w:r w:rsidR="00491CEF">
        <w:t xml:space="preserve"> </w:t>
      </w:r>
      <w:proofErr w:type="gramStart"/>
      <w:r w:rsidR="00D26EFB">
        <w:t>( 1934</w:t>
      </w:r>
      <w:proofErr w:type="gramEnd"/>
      <w:r w:rsidR="00D26EFB">
        <w:t>-35) !</w:t>
      </w:r>
    </w:p>
    <w:p w14:paraId="1CE64EA8" w14:textId="745E06E1" w:rsidR="003F049F" w:rsidRDefault="00AA0EDC">
      <w:r>
        <w:t xml:space="preserve">Direktør Hare. Pengene var små. </w:t>
      </w:r>
      <w:r w:rsidR="003F049F">
        <w:t xml:space="preserve">Bøf til </w:t>
      </w:r>
      <w:proofErr w:type="spellStart"/>
      <w:r w:rsidR="003F049F">
        <w:t>Friisholt</w:t>
      </w:r>
      <w:proofErr w:type="spellEnd"/>
      <w:r w:rsidR="003F049F">
        <w:t xml:space="preserve"> – omvendt spejlæg til Hare.</w:t>
      </w:r>
    </w:p>
    <w:p w14:paraId="755C7725" w14:textId="0D6A6240" w:rsidR="003F049F" w:rsidRDefault="00821A2F">
      <w:r>
        <w:t>Vagtordninger – ”kineservagt” 36 timer – 1½ døgn arbejde - ½ døgn fri</w:t>
      </w:r>
      <w:r w:rsidR="00D92B38">
        <w:t>.</w:t>
      </w:r>
    </w:p>
    <w:p w14:paraId="4547F669" w14:textId="5A12EAA4" w:rsidR="00D92B38" w:rsidRDefault="00D92B38">
      <w:r>
        <w:t xml:space="preserve">Fagbevægelsen ind over. </w:t>
      </w:r>
      <w:r w:rsidR="00C4489E">
        <w:t>Chaufførernes Fagforening: 24 timers vagt og overarbejdsbetaling.</w:t>
      </w:r>
    </w:p>
    <w:p w14:paraId="22C08E97" w14:textId="75CD4C1A" w:rsidR="00C4489E" w:rsidRPr="00B40D83" w:rsidRDefault="002E5C80">
      <w:pPr>
        <w:rPr>
          <w:b/>
          <w:bCs/>
        </w:rPr>
      </w:pPr>
      <w:proofErr w:type="spellStart"/>
      <w:r w:rsidRPr="00B40D83">
        <w:rPr>
          <w:b/>
          <w:bCs/>
        </w:rPr>
        <w:t>Friisholt</w:t>
      </w:r>
      <w:proofErr w:type="spellEnd"/>
      <w:r w:rsidRPr="00B40D83">
        <w:rPr>
          <w:b/>
          <w:bCs/>
        </w:rPr>
        <w:t xml:space="preserve"> i Aalborg, dramatisk </w:t>
      </w:r>
      <w:r w:rsidR="00263976">
        <w:rPr>
          <w:b/>
          <w:bCs/>
        </w:rPr>
        <w:t>ulykke</w:t>
      </w:r>
      <w:r w:rsidRPr="00B40D83">
        <w:rPr>
          <w:b/>
          <w:bCs/>
        </w:rPr>
        <w:t>.</w:t>
      </w:r>
    </w:p>
    <w:p w14:paraId="064826C6" w14:textId="2ABA5A70" w:rsidR="000373B6" w:rsidRDefault="000373B6">
      <w:r w:rsidRPr="00B40D83">
        <w:rPr>
          <w:b/>
          <w:bCs/>
        </w:rPr>
        <w:t>E</w:t>
      </w:r>
      <w:r>
        <w:t xml:space="preserve">kspressen fra Aalborg. </w:t>
      </w:r>
      <w:r w:rsidR="00244983">
        <w:t>Schalburgtage. Falck</w:t>
      </w:r>
      <w:r w:rsidR="00022C04">
        <w:t xml:space="preserve"> og Zonen, Brandvæsen Viborg og Randers</w:t>
      </w:r>
      <w:r w:rsidR="00E15C04">
        <w:t>. En hård oplevelse efterfølgende.</w:t>
      </w:r>
    </w:p>
    <w:p w14:paraId="4A2C37FB" w14:textId="0F693D8E" w:rsidR="00DB0DF9" w:rsidRDefault="00DB0DF9">
      <w:proofErr w:type="spellStart"/>
      <w:r>
        <w:t>Friisholt</w:t>
      </w:r>
      <w:proofErr w:type="spellEnd"/>
      <w:r>
        <w:t xml:space="preserve"> glad for de mange år i korpset</w:t>
      </w:r>
      <w:r w:rsidR="002C7B34">
        <w:t>. Lærte af tage stilling til mange ting.</w:t>
      </w:r>
    </w:p>
    <w:p w14:paraId="536B3897" w14:textId="134DE185" w:rsidR="008C5F34" w:rsidRDefault="008C5F34">
      <w:r w:rsidRPr="00556149">
        <w:rPr>
          <w:b/>
          <w:bCs/>
        </w:rPr>
        <w:t xml:space="preserve">FM: Interview Hans Vendelboe: </w:t>
      </w:r>
      <w:r>
        <w:t>H V startede</w:t>
      </w:r>
      <w:r w:rsidR="005B7C4D">
        <w:t xml:space="preserve"> i </w:t>
      </w:r>
      <w:r w:rsidR="00AD1AEE">
        <w:t>Flyvetjenesten</w:t>
      </w:r>
      <w:r w:rsidR="005B7C4D">
        <w:t xml:space="preserve"> i 1946.</w:t>
      </w:r>
    </w:p>
    <w:p w14:paraId="73D70BED" w14:textId="77777777" w:rsidR="003F0958" w:rsidRDefault="00896E11">
      <w:r>
        <w:t xml:space="preserve">Pontoppidan og </w:t>
      </w:r>
      <w:proofErr w:type="spellStart"/>
      <w:r>
        <w:t>Hesdorff</w:t>
      </w:r>
      <w:proofErr w:type="spellEnd"/>
      <w:r w:rsidR="003F0958">
        <w:t xml:space="preserve"> kom til.</w:t>
      </w:r>
    </w:p>
    <w:p w14:paraId="3AE0D1CD" w14:textId="7D409820" w:rsidR="004210AF" w:rsidRDefault="003F0958">
      <w:r>
        <w:t>Monospare</w:t>
      </w:r>
      <w:r w:rsidR="00AD1AEE">
        <w:t>.</w:t>
      </w:r>
    </w:p>
    <w:p w14:paraId="3E8EE2ED" w14:textId="76BE9469" w:rsidR="00022273" w:rsidRDefault="004210AF">
      <w:r>
        <w:t>KZ4</w:t>
      </w:r>
      <w:r w:rsidR="00F47578">
        <w:t>.</w:t>
      </w:r>
      <w:r>
        <w:t xml:space="preserve"> </w:t>
      </w:r>
      <w:r w:rsidR="00F47578">
        <w:t>D</w:t>
      </w:r>
      <w:r>
        <w:t xml:space="preserve">yr. Dir W. fik samlet penge. </w:t>
      </w:r>
      <w:r w:rsidR="00DC3596">
        <w:t>Konstrueret til korte starter og landinger.</w:t>
      </w:r>
      <w:r w:rsidR="0089798F">
        <w:t xml:space="preserve"> </w:t>
      </w:r>
      <w:r w:rsidR="00022273">
        <w:t xml:space="preserve">Brugt til </w:t>
      </w:r>
      <w:r w:rsidR="00DC3596">
        <w:t xml:space="preserve">Jylland og indenlandske øer.  </w:t>
      </w:r>
    </w:p>
    <w:p w14:paraId="1216F233" w14:textId="74B549DA" w:rsidR="00E4019D" w:rsidRDefault="00E4019D">
      <w:r>
        <w:t>Aftale om landinger</w:t>
      </w:r>
      <w:r w:rsidR="00E86D08">
        <w:t xml:space="preserve"> på</w:t>
      </w:r>
      <w:r>
        <w:t xml:space="preserve"> </w:t>
      </w:r>
      <w:r w:rsidR="001376E7">
        <w:t>bøndergårde</w:t>
      </w:r>
      <w:r w:rsidR="00E86D08">
        <w:t>s marker.</w:t>
      </w:r>
      <w:r w:rsidR="00A1238D">
        <w:t xml:space="preserve"> Landingsplads markeret.</w:t>
      </w:r>
    </w:p>
    <w:p w14:paraId="6BD67C9E" w14:textId="7094CCDC" w:rsidR="00E86D08" w:rsidRDefault="00CD40E2">
      <w:r>
        <w:t>Beredskab: altid 1 mand</w:t>
      </w:r>
      <w:r w:rsidR="002464DC">
        <w:t xml:space="preserve"> og flyafgang i løbet af 10-15 min.</w:t>
      </w:r>
      <w:r w:rsidR="00BF2A9A">
        <w:t xml:space="preserve"> I løbet af 2,5 – 3 timer kunne man være tilbage</w:t>
      </w:r>
      <w:r w:rsidR="007450E8">
        <w:t xml:space="preserve"> fra Jylland. </w:t>
      </w:r>
      <w:r w:rsidR="007E74A4">
        <w:t>E</w:t>
      </w:r>
      <w:r w:rsidR="007450E8">
        <w:t>nestående dengang.</w:t>
      </w:r>
    </w:p>
    <w:p w14:paraId="0A6ADF94" w14:textId="015D0493" w:rsidR="00EB6B76" w:rsidRDefault="004F631B">
      <w:r>
        <w:t>Flest flyvninger til Anholt.</w:t>
      </w:r>
      <w:r w:rsidR="003C42EF">
        <w:t xml:space="preserve"> Landing på Nordbjerg. </w:t>
      </w:r>
      <w:r w:rsidR="00433215">
        <w:t>Landingsbane markeret med flagermuslygter.</w:t>
      </w:r>
    </w:p>
    <w:p w14:paraId="68852B48" w14:textId="20FD2D34" w:rsidR="00433215" w:rsidRDefault="00433215">
      <w:r>
        <w:t>Lokal vognmand fungerede som a</w:t>
      </w:r>
      <w:r w:rsidR="004A7A75">
        <w:t>mbulance.</w:t>
      </w:r>
    </w:p>
    <w:p w14:paraId="2BBBEAED" w14:textId="1D66BB2C" w:rsidR="004A7A75" w:rsidRDefault="004A7A75">
      <w:r>
        <w:t>I 1949 yderligere 1 KZ4. Brugt</w:t>
      </w:r>
      <w:r w:rsidR="00EB269A">
        <w:t xml:space="preserve">e Monospare </w:t>
      </w:r>
      <w:r>
        <w:t>sidste gang i 195</w:t>
      </w:r>
      <w:r w:rsidR="00FC6567">
        <w:t>1-</w:t>
      </w:r>
      <w:proofErr w:type="gramStart"/>
      <w:r w:rsidR="00FC6567">
        <w:t>52.</w:t>
      </w:r>
      <w:r>
        <w:t>.</w:t>
      </w:r>
      <w:proofErr w:type="gramEnd"/>
    </w:p>
    <w:p w14:paraId="18EC613F" w14:textId="41BABA06" w:rsidR="00023D85" w:rsidRDefault="00023D85">
      <w:r>
        <w:t>Flyvetjenesten udvidet med De Haveland</w:t>
      </w:r>
      <w:r w:rsidR="00224B77">
        <w:t xml:space="preserve"> i samarbejde med Røde Kors.</w:t>
      </w:r>
      <w:r w:rsidR="00845B7E">
        <w:t xml:space="preserve"> Beregnet til langtransport.</w:t>
      </w:r>
    </w:p>
    <w:p w14:paraId="337F4F9F" w14:textId="17DF5137" w:rsidR="00845B7E" w:rsidRDefault="00524C4A">
      <w:r>
        <w:t>Ruteflyvning til Bornholm.</w:t>
      </w:r>
    </w:p>
    <w:p w14:paraId="6D3B74EF" w14:textId="09273D76" w:rsidR="00524C4A" w:rsidRDefault="000452F6">
      <w:r>
        <w:t>Amerikansk dame forærede Zonen et fly</w:t>
      </w:r>
      <w:r w:rsidR="001A28F8">
        <w:t xml:space="preserve"> </w:t>
      </w:r>
      <w:proofErr w:type="gramStart"/>
      <w:r w:rsidR="001A28F8">
        <w:t xml:space="preserve">( </w:t>
      </w:r>
      <w:proofErr w:type="spellStart"/>
      <w:r w:rsidR="001A28F8">
        <w:t>Anson</w:t>
      </w:r>
      <w:proofErr w:type="spellEnd"/>
      <w:proofErr w:type="gramEnd"/>
      <w:r w:rsidR="001A28F8">
        <w:t xml:space="preserve"> </w:t>
      </w:r>
      <w:r w:rsidR="003371D9">
        <w:t>)</w:t>
      </w:r>
      <w:r w:rsidR="00332890">
        <w:t xml:space="preserve">. </w:t>
      </w:r>
      <w:r w:rsidR="00302B39">
        <w:t>Instrumenter og radioudstyr ikke godt nok.</w:t>
      </w:r>
    </w:p>
    <w:p w14:paraId="06E27C75" w14:textId="08969E13" w:rsidR="00302B39" w:rsidRDefault="00044260">
      <w:r>
        <w:t>Kighosteflyvning: 1948-49-50. 12-14 små børn med sygeplejerske</w:t>
      </w:r>
      <w:r w:rsidR="00CB04C2">
        <w:t>ledsagelse</w:t>
      </w:r>
      <w:r w:rsidR="00EE22EE">
        <w:t>.</w:t>
      </w:r>
      <w:r w:rsidR="00CB04C2">
        <w:t xml:space="preserve"> </w:t>
      </w:r>
    </w:p>
    <w:p w14:paraId="5A506BB4" w14:textId="15E4C53E" w:rsidR="00044260" w:rsidRDefault="00044260">
      <w:r>
        <w:t xml:space="preserve">Flyvninger til </w:t>
      </w:r>
      <w:r w:rsidR="00984B9A">
        <w:t>Spanien og Frankrig.</w:t>
      </w:r>
    </w:p>
    <w:p w14:paraId="22995CE8" w14:textId="6C756794" w:rsidR="00BE66E4" w:rsidRDefault="00984B9A">
      <w:proofErr w:type="spellStart"/>
      <w:r>
        <w:t>Isflyvninger</w:t>
      </w:r>
      <w:proofErr w:type="spellEnd"/>
      <w:r>
        <w:t xml:space="preserve"> til småøer. Post og proviant.</w:t>
      </w:r>
      <w:r w:rsidR="009962CA">
        <w:t xml:space="preserve"> </w:t>
      </w:r>
      <w:r w:rsidR="00557E96">
        <w:t>Nødland</w:t>
      </w:r>
      <w:r w:rsidR="003A0D19">
        <w:t>ing</w:t>
      </w:r>
      <w:r w:rsidR="00557E96">
        <w:t xml:space="preserve"> på isen ved Anholt. </w:t>
      </w:r>
      <w:r w:rsidR="00632B09">
        <w:t>Pressedækket i aviser og TV.</w:t>
      </w:r>
    </w:p>
    <w:p w14:paraId="525043E6" w14:textId="4F238AF3" w:rsidR="00632B09" w:rsidRDefault="000A62C9">
      <w:r>
        <w:t>Simonsen forlod Flyvetjenesten 1953.</w:t>
      </w:r>
      <w:r w:rsidR="00F64878">
        <w:t xml:space="preserve"> </w:t>
      </w:r>
      <w:r w:rsidR="00121A1D">
        <w:t>Hans Vendelboe</w:t>
      </w:r>
      <w:r w:rsidR="00F64878">
        <w:t xml:space="preserve"> ny fl</w:t>
      </w:r>
      <w:r w:rsidR="009730E3">
        <w:t>y</w:t>
      </w:r>
      <w:r w:rsidR="00F64878">
        <w:t>vechef.</w:t>
      </w:r>
    </w:p>
    <w:p w14:paraId="21F11821" w14:textId="468539A1" w:rsidR="009730E3" w:rsidRDefault="009730E3">
      <w:r>
        <w:t xml:space="preserve">Anholt Radiofyr etableres </w:t>
      </w:r>
      <w:proofErr w:type="gramStart"/>
      <w:r>
        <w:t>( kr.</w:t>
      </w:r>
      <w:proofErr w:type="gramEnd"/>
      <w:r>
        <w:t xml:space="preserve"> 7000,-).</w:t>
      </w:r>
    </w:p>
    <w:p w14:paraId="0000A644" w14:textId="25B3866E" w:rsidR="009730E3" w:rsidRDefault="00121A1D">
      <w:r>
        <w:t>Vendelboe</w:t>
      </w:r>
      <w:r w:rsidR="001D7306">
        <w:t xml:space="preserve"> forlader Flyvetjenesten 1956.</w:t>
      </w:r>
    </w:p>
    <w:p w14:paraId="6DD40841" w14:textId="14CC0339" w:rsidR="00DD0DE5" w:rsidRDefault="00DD0DE5">
      <w:r>
        <w:t>Flyvevåbnet begynder helikopter-flyvning</w:t>
      </w:r>
      <w:r w:rsidR="00BA3103">
        <w:t xml:space="preserve">. ZR ingen </w:t>
      </w:r>
      <w:r w:rsidR="00B71AD4">
        <w:t>finansieringsmuligheder</w:t>
      </w:r>
      <w:r w:rsidR="00BA3103">
        <w:t xml:space="preserve"> for helikopterflyvning.</w:t>
      </w:r>
    </w:p>
    <w:p w14:paraId="3E965443" w14:textId="64FCA043" w:rsidR="00BA3103" w:rsidRDefault="00115416">
      <w:r>
        <w:t>Vendelboe</w:t>
      </w:r>
      <w:r w:rsidR="004543B8">
        <w:t>: spændende flyvninger</w:t>
      </w:r>
      <w:r w:rsidR="00262D7E">
        <w:t xml:space="preserve"> selvom det var</w:t>
      </w:r>
      <w:r w:rsidR="004543B8">
        <w:t xml:space="preserve"> </w:t>
      </w:r>
      <w:r w:rsidR="00472E1E">
        <w:t>p</w:t>
      </w:r>
      <w:r w:rsidR="004543B8">
        <w:t>rimitivt, Simonsen god læremester.</w:t>
      </w:r>
    </w:p>
    <w:p w14:paraId="5F713579" w14:textId="6EFADD77" w:rsidR="00472E1E" w:rsidRDefault="00472E1E">
      <w:r>
        <w:t>Flyvning Aalborg – København. Lille</w:t>
      </w:r>
      <w:r w:rsidR="006E229E">
        <w:t xml:space="preserve"> barn</w:t>
      </w:r>
      <w:r>
        <w:t xml:space="preserve"> til operation på RH</w:t>
      </w:r>
      <w:r w:rsidR="00D804A0">
        <w:t>. Flyvevåbnet øvelse samme dag. Jagerfly ramte slæbeantenne</w:t>
      </w:r>
      <w:r w:rsidR="00A060D1">
        <w:t>n</w:t>
      </w:r>
      <w:r w:rsidR="00D804A0">
        <w:t xml:space="preserve"> på KZ4</w:t>
      </w:r>
      <w:r w:rsidR="00A060D1">
        <w:t>.</w:t>
      </w:r>
    </w:p>
    <w:p w14:paraId="5E93AF8D" w14:textId="3FBB028B" w:rsidR="001D17ED" w:rsidRDefault="00F9440F">
      <w:r>
        <w:t xml:space="preserve">Risikoflyvning Fra </w:t>
      </w:r>
      <w:r w:rsidR="001A462C">
        <w:t xml:space="preserve">Bornholm til RH </w:t>
      </w:r>
      <w:r>
        <w:t>i tåge og sne. Telegrafis</w:t>
      </w:r>
      <w:r w:rsidR="00176A7C">
        <w:t>t</w:t>
      </w:r>
      <w:r>
        <w:t xml:space="preserve"> Sejerø kunne finde vej.</w:t>
      </w:r>
      <w:r w:rsidR="003A2B50">
        <w:t xml:space="preserve"> </w:t>
      </w:r>
      <w:r w:rsidR="007C1581">
        <w:t xml:space="preserve">Man sagde aldrig </w:t>
      </w:r>
      <w:r w:rsidR="006E229E">
        <w:t xml:space="preserve">nej </w:t>
      </w:r>
      <w:r w:rsidR="007C1581">
        <w:t>til at flyve.</w:t>
      </w:r>
    </w:p>
    <w:p w14:paraId="1CA9ED2B" w14:textId="616E305B" w:rsidR="007C1581" w:rsidRPr="002C5FC6" w:rsidRDefault="007C1581">
      <w:pPr>
        <w:rPr>
          <w:b/>
          <w:bCs/>
        </w:rPr>
      </w:pPr>
      <w:r w:rsidRPr="002C5FC6">
        <w:rPr>
          <w:b/>
          <w:bCs/>
        </w:rPr>
        <w:t xml:space="preserve">FM besøg hos Gudrun Jensen, Holbæk </w:t>
      </w:r>
      <w:r w:rsidR="001B7A6C" w:rsidRPr="002C5FC6">
        <w:rPr>
          <w:b/>
          <w:bCs/>
        </w:rPr>
        <w:t>(datter</w:t>
      </w:r>
      <w:r w:rsidRPr="002C5FC6">
        <w:rPr>
          <w:b/>
          <w:bCs/>
        </w:rPr>
        <w:t xml:space="preserve"> af Emil </w:t>
      </w:r>
      <w:proofErr w:type="gramStart"/>
      <w:r w:rsidRPr="002C5FC6">
        <w:rPr>
          <w:b/>
          <w:bCs/>
        </w:rPr>
        <w:t>Jensen )</w:t>
      </w:r>
      <w:proofErr w:type="gramEnd"/>
      <w:r w:rsidR="00FC7FA4" w:rsidRPr="002C5FC6">
        <w:rPr>
          <w:b/>
          <w:bCs/>
        </w:rPr>
        <w:t>.</w:t>
      </w:r>
    </w:p>
    <w:p w14:paraId="5833E46B" w14:textId="19255DB9" w:rsidR="00FC7FA4" w:rsidRDefault="00FC7FA4">
      <w:r>
        <w:t>Startede Røde Kors-ambulance i 1922</w:t>
      </w:r>
      <w:r w:rsidR="00813D67">
        <w:t>. Station i Smedelundsgade.</w:t>
      </w:r>
      <w:r w:rsidR="00AA17E5">
        <w:t xml:space="preserve"> Betaling pr kørt km</w:t>
      </w:r>
      <w:r w:rsidR="007F0EDB">
        <w:t xml:space="preserve">. </w:t>
      </w:r>
    </w:p>
    <w:p w14:paraId="33DC9E35" w14:textId="24FE973C" w:rsidR="00E42887" w:rsidRDefault="00E42887">
      <w:r>
        <w:t>Udlån af ”fødepakker”.</w:t>
      </w:r>
    </w:p>
    <w:p w14:paraId="752355C4" w14:textId="4989505B" w:rsidR="00813D67" w:rsidRDefault="00813D67">
      <w:proofErr w:type="gramStart"/>
      <w:r>
        <w:t>1947 :</w:t>
      </w:r>
      <w:proofErr w:type="gramEnd"/>
      <w:r>
        <w:t xml:space="preserve"> Overgik til ZR.</w:t>
      </w:r>
    </w:p>
    <w:p w14:paraId="5750945D" w14:textId="57CC3C3D" w:rsidR="00772286" w:rsidRDefault="009965B2">
      <w:r>
        <w:t xml:space="preserve">Ford i 1930-31 – Chevrolet i </w:t>
      </w:r>
      <w:proofErr w:type="gramStart"/>
      <w:r>
        <w:t xml:space="preserve">1934 </w:t>
      </w:r>
      <w:r w:rsidR="00EB31B9">
        <w:t>.</w:t>
      </w:r>
      <w:proofErr w:type="gramEnd"/>
    </w:p>
    <w:p w14:paraId="512FE725" w14:textId="647DE9F1" w:rsidR="00EB31B9" w:rsidRDefault="00E17504">
      <w:r>
        <w:t>1 ansat – ved behov ringe efter chauffør.</w:t>
      </w:r>
      <w:r w:rsidR="00465025">
        <w:t xml:space="preserve"> Hustru og datter Gudrun telefonpasser.</w:t>
      </w:r>
    </w:p>
    <w:p w14:paraId="4D84A77B" w14:textId="1285F7BC" w:rsidR="00465025" w:rsidRDefault="00465025">
      <w:r>
        <w:t>Am</w:t>
      </w:r>
      <w:r w:rsidR="006F006A">
        <w:t>b</w:t>
      </w:r>
      <w:r>
        <w:t>ulance til Orø i vinteren 1941-42. Kørsel på isen</w:t>
      </w:r>
      <w:r w:rsidR="005226A6">
        <w:t xml:space="preserve">. </w:t>
      </w:r>
    </w:p>
    <w:p w14:paraId="2264F5C5" w14:textId="1712A9BB" w:rsidR="005226A6" w:rsidRDefault="0011049C">
      <w:r>
        <w:t xml:space="preserve">Varmedunke i ambulance. </w:t>
      </w:r>
      <w:r w:rsidR="00E7744A">
        <w:t xml:space="preserve">DSB-kapper god hjælp mod kulde. </w:t>
      </w:r>
    </w:p>
    <w:p w14:paraId="4DEEB82F" w14:textId="6C3BE200" w:rsidR="004303DE" w:rsidRDefault="004303DE">
      <w:r>
        <w:t>God kommunikation med læger i Amtet.</w:t>
      </w:r>
    </w:p>
    <w:p w14:paraId="0081CE05" w14:textId="1B023E6D" w:rsidR="00B56E96" w:rsidRDefault="004303DE">
      <w:r>
        <w:t>Samariterkursus.</w:t>
      </w:r>
    </w:p>
    <w:p w14:paraId="4021A8D9" w14:textId="07FB0ED3" w:rsidR="00CE4A60" w:rsidRDefault="00CE4A60">
      <w:r>
        <w:t xml:space="preserve">Automobilforhandler </w:t>
      </w:r>
      <w:r w:rsidR="00635792">
        <w:t>Weinreich</w:t>
      </w:r>
      <w:r>
        <w:t xml:space="preserve"> havde 1 kranvogn</w:t>
      </w:r>
      <w:r w:rsidR="001929AA">
        <w:t xml:space="preserve"> i Holbæk og Snertinge.</w:t>
      </w:r>
    </w:p>
    <w:p w14:paraId="6357674E" w14:textId="1C96DB21" w:rsidR="001929AA" w:rsidRDefault="0077047E">
      <w:r>
        <w:t>ZR-1932: Eriksen</w:t>
      </w:r>
      <w:r w:rsidR="00E836D5">
        <w:t>, stationsleder i Holbæk. 3mand.</w:t>
      </w:r>
    </w:p>
    <w:p w14:paraId="07602A5E" w14:textId="22CA076C" w:rsidR="0077047E" w:rsidRDefault="0077047E">
      <w:r>
        <w:t>Kommunen</w:t>
      </w:r>
      <w:r w:rsidR="00E836D5">
        <w:t xml:space="preserve"> havde</w:t>
      </w:r>
      <w:r>
        <w:t xml:space="preserve"> Brandstation. </w:t>
      </w:r>
    </w:p>
    <w:p w14:paraId="59D93417" w14:textId="0729D0D0" w:rsidR="0077047E" w:rsidRDefault="0077047E">
      <w:r>
        <w:t xml:space="preserve">Røde </w:t>
      </w:r>
      <w:r w:rsidR="00AC25B5">
        <w:t>Kors og Zonen adskilt indtil 1947</w:t>
      </w:r>
      <w:r w:rsidR="00351320">
        <w:t>.</w:t>
      </w:r>
    </w:p>
    <w:p w14:paraId="2E382053" w14:textId="27EB6B39" w:rsidR="00720F8F" w:rsidRDefault="00D95163">
      <w:r>
        <w:t xml:space="preserve">Stor administration </w:t>
      </w:r>
      <w:r w:rsidR="008E7397">
        <w:t>–</w:t>
      </w:r>
      <w:r>
        <w:t xml:space="preserve"> </w:t>
      </w:r>
      <w:r w:rsidR="008E7397">
        <w:t xml:space="preserve">regningsudskrivning – kommune – sygekasse </w:t>
      </w:r>
      <w:r w:rsidR="00500254">
        <w:t>–</w:t>
      </w:r>
      <w:r w:rsidR="008E7397">
        <w:t xml:space="preserve"> </w:t>
      </w:r>
      <w:proofErr w:type="spellStart"/>
      <w:r w:rsidR="008E7397">
        <w:t>lægeatte</w:t>
      </w:r>
      <w:r w:rsidR="00E12546">
        <w:t>st</w:t>
      </w:r>
      <w:r w:rsidR="008E7397">
        <w:t>tation</w:t>
      </w:r>
      <w:proofErr w:type="spellEnd"/>
      <w:r w:rsidR="00500254">
        <w:t>.</w:t>
      </w:r>
    </w:p>
    <w:p w14:paraId="171845F1" w14:textId="0D7D3F81" w:rsidR="00500254" w:rsidRDefault="000177C8">
      <w:r>
        <w:t>Generelt var folk tilfredse med ambulancetjenesten.</w:t>
      </w:r>
    </w:p>
    <w:p w14:paraId="18F9EA84" w14:textId="78350170" w:rsidR="00E12546" w:rsidRDefault="00570784">
      <w:r>
        <w:t>1 mand på ambulance – somme tider hjælp af portør eller sygeplejerske.</w:t>
      </w:r>
    </w:p>
    <w:p w14:paraId="2485304F" w14:textId="37C870A5" w:rsidR="001A1E99" w:rsidRDefault="001A1E99">
      <w:r>
        <w:t>Stor konkurrence mellem R</w:t>
      </w:r>
      <w:r w:rsidR="00EE33F3">
        <w:t>øde Kors og Falck. Falck skulle udkonkurrere Røde Kors.</w:t>
      </w:r>
    </w:p>
    <w:p w14:paraId="1432A518" w14:textId="6F074184" w:rsidR="00982128" w:rsidRDefault="00982128">
      <w:r>
        <w:t>Emil Jensen ambulancekørsel indtil 1947.</w:t>
      </w:r>
      <w:r w:rsidR="0023701F">
        <w:t xml:space="preserve"> E. J. </w:t>
      </w:r>
      <w:r w:rsidR="00D04D0A">
        <w:t>med pistol mod ryg blev beordret til at køre for tyskerne.</w:t>
      </w:r>
    </w:p>
    <w:p w14:paraId="33B220F9" w14:textId="15EBC1D7" w:rsidR="00982128" w:rsidRDefault="00A57B7D">
      <w:r>
        <w:t>Bøger med regnskab</w:t>
      </w:r>
      <w:r w:rsidR="005B44C0">
        <w:t xml:space="preserve"> og</w:t>
      </w:r>
      <w:r>
        <w:t xml:space="preserve"> kørsel findes ikke.</w:t>
      </w:r>
    </w:p>
    <w:p w14:paraId="6BE728A2" w14:textId="3D8CC6DC" w:rsidR="00A57B7D" w:rsidRDefault="00890C2D">
      <w:r>
        <w:t>Fal</w:t>
      </w:r>
      <w:r w:rsidR="00416C29">
        <w:t xml:space="preserve">sk alarm til Høve Badestrand. Emil Jensen </w:t>
      </w:r>
      <w:r w:rsidR="00B126B1">
        <w:t>på vej dertil</w:t>
      </w:r>
      <w:r w:rsidR="0044357C">
        <w:t xml:space="preserve"> med </w:t>
      </w:r>
      <w:proofErr w:type="spellStart"/>
      <w:r w:rsidR="0044357C">
        <w:t>pulmmotor</w:t>
      </w:r>
      <w:proofErr w:type="spellEnd"/>
      <w:r w:rsidR="00B126B1">
        <w:t xml:space="preserve">, </w:t>
      </w:r>
      <w:r w:rsidR="00416C29">
        <w:t xml:space="preserve">impliceret i </w:t>
      </w:r>
      <w:r w:rsidR="00E01F15">
        <w:t>færdselsuheld med lastvogn.</w:t>
      </w:r>
    </w:p>
    <w:p w14:paraId="00555D04" w14:textId="34DE1CB7" w:rsidR="00E01F15" w:rsidRDefault="00E01F15">
      <w:r>
        <w:t xml:space="preserve">Transport af kvinde med </w:t>
      </w:r>
      <w:r w:rsidR="00C63210">
        <w:t xml:space="preserve">” </w:t>
      </w:r>
      <w:r>
        <w:t>blindtarmsbetændelse”</w:t>
      </w:r>
      <w:r w:rsidR="00C63210">
        <w:t xml:space="preserve">. ”Blindtarmen vejede 7 </w:t>
      </w:r>
      <w:proofErr w:type="gramStart"/>
      <w:r w:rsidR="00C63210">
        <w:t>pund !</w:t>
      </w:r>
      <w:proofErr w:type="gramEnd"/>
    </w:p>
    <w:p w14:paraId="48005D57" w14:textId="2F9CD51E" w:rsidR="00C63210" w:rsidRDefault="00C63210"/>
    <w:p w14:paraId="2EA8A728" w14:textId="05D22315" w:rsidR="009D7A04" w:rsidRDefault="0044357C">
      <w:pPr>
        <w:rPr>
          <w:b/>
          <w:bCs/>
        </w:rPr>
      </w:pPr>
      <w:r>
        <w:rPr>
          <w:b/>
          <w:bCs/>
        </w:rPr>
        <w:t>Frode</w:t>
      </w:r>
      <w:r w:rsidR="009D7A04" w:rsidRPr="009D7A04">
        <w:rPr>
          <w:b/>
          <w:bCs/>
        </w:rPr>
        <w:t xml:space="preserve"> Sørensen følger op på Dorthe Jensens indlæg:</w:t>
      </w:r>
    </w:p>
    <w:p w14:paraId="765C2F0E" w14:textId="77777777" w:rsidR="006D3051" w:rsidRDefault="00B01D37">
      <w:r>
        <w:t xml:space="preserve">Ansat </w:t>
      </w:r>
      <w:r w:rsidR="0044357C">
        <w:t xml:space="preserve">d </w:t>
      </w:r>
      <w:r w:rsidR="0065181B">
        <w:t>29. juni 1951</w:t>
      </w:r>
      <w:r>
        <w:t>. Emil Jensen</w:t>
      </w:r>
      <w:r w:rsidR="00C63876">
        <w:t xml:space="preserve">, </w:t>
      </w:r>
      <w:proofErr w:type="spellStart"/>
      <w:r w:rsidR="00C63876">
        <w:t>kld</w:t>
      </w:r>
      <w:proofErr w:type="spellEnd"/>
      <w:r w:rsidR="00C63876">
        <w:t xml:space="preserve"> ”bedstefar”</w:t>
      </w:r>
      <w:r w:rsidR="0065181B">
        <w:t xml:space="preserve"> gået af f</w:t>
      </w:r>
      <w:r w:rsidR="00FB1677">
        <w:t>o</w:t>
      </w:r>
      <w:r w:rsidR="0065181B">
        <w:t>r nogle år siden</w:t>
      </w:r>
      <w:r w:rsidR="00FB1677">
        <w:t>,</w:t>
      </w:r>
      <w:r w:rsidR="003E488F">
        <w:t xml:space="preserve"> var en meget populær mand</w:t>
      </w:r>
      <w:r w:rsidR="005815EB">
        <w:t xml:space="preserve">. </w:t>
      </w:r>
    </w:p>
    <w:p w14:paraId="21E7BC67" w14:textId="7E8024A6" w:rsidR="00EC6FFB" w:rsidRDefault="00144478">
      <w:r>
        <w:t xml:space="preserve">Samarbejdsproblemer mellem Kaj </w:t>
      </w:r>
      <w:r w:rsidR="00534E2F">
        <w:t>Ove Petersen og Eriksen.</w:t>
      </w:r>
    </w:p>
    <w:p w14:paraId="3FD95F21" w14:textId="1847A1EB" w:rsidR="00805DB4" w:rsidRDefault="00805DB4">
      <w:r>
        <w:t>Frode Sørensen overtager Holbæk og genansætter Eriksen. Vanskelig opgave.</w:t>
      </w:r>
    </w:p>
    <w:p w14:paraId="48637254" w14:textId="02878A79" w:rsidR="008F39D7" w:rsidRDefault="008F39D7">
      <w:r>
        <w:t>Overtog Røde Kors-ambulancer.</w:t>
      </w:r>
    </w:p>
    <w:p w14:paraId="24D7F5A3" w14:textId="2B716138" w:rsidR="00C31053" w:rsidRDefault="00C31053">
      <w:r>
        <w:t>Kørte det videre i Zonens navn.</w:t>
      </w:r>
      <w:r w:rsidR="00053056">
        <w:t xml:space="preserve"> En spændende tid.</w:t>
      </w:r>
    </w:p>
    <w:p w14:paraId="022446AB" w14:textId="4F57D665" w:rsidR="008F02E7" w:rsidRDefault="008F02E7">
      <w:r>
        <w:t xml:space="preserve">I 1951 kom 1 hvid Dodge ambulance og </w:t>
      </w:r>
      <w:r w:rsidR="00545224">
        <w:t>1</w:t>
      </w:r>
      <w:r w:rsidR="003B3E85">
        <w:t xml:space="preserve"> International</w:t>
      </w:r>
      <w:r>
        <w:t xml:space="preserve"> </w:t>
      </w:r>
      <w:r w:rsidR="00020406">
        <w:t>–</w:t>
      </w:r>
      <w:r>
        <w:t xml:space="preserve"> </w:t>
      </w:r>
      <w:r w:rsidR="00C5737A">
        <w:t xml:space="preserve">og fik </w:t>
      </w:r>
      <w:r w:rsidR="00020406">
        <w:t>1 helt ny Chevrolet ambulance fra Nykøbing Falster, ny kranvogn, ny motorpumpe</w:t>
      </w:r>
      <w:r w:rsidR="0044056A">
        <w:t>.</w:t>
      </w:r>
    </w:p>
    <w:p w14:paraId="40A45865" w14:textId="377E4B5B" w:rsidR="00C5737A" w:rsidRDefault="0003051F">
      <w:r>
        <w:t xml:space="preserve">Frode S </w:t>
      </w:r>
      <w:r w:rsidR="00A86CB7">
        <w:t>kortvarigt</w:t>
      </w:r>
      <w:r>
        <w:t xml:space="preserve"> stationsleder</w:t>
      </w:r>
      <w:r w:rsidR="00852C55">
        <w:t xml:space="preserve"> i Vordingborg</w:t>
      </w:r>
      <w:r w:rsidR="00FC5B6D">
        <w:t>, men blev bedt af dir Hare om</w:t>
      </w:r>
      <w:r w:rsidR="00A86CB7">
        <w:t xml:space="preserve"> at overtage Holbæk. </w:t>
      </w:r>
      <w:r w:rsidR="00265926">
        <w:t>Røpke overtager Vordingborg.</w:t>
      </w:r>
    </w:p>
    <w:p w14:paraId="532C93F8" w14:textId="77777777" w:rsidR="00092E86" w:rsidRDefault="00092E86"/>
    <w:p w14:paraId="51BB5959" w14:textId="5F94C961" w:rsidR="0073127B" w:rsidRDefault="00361452">
      <w:r>
        <w:t xml:space="preserve"> </w:t>
      </w:r>
      <w:r w:rsidR="00F259D4">
        <w:t>Ma</w:t>
      </w:r>
      <w:r>
        <w:t>j 2021</w:t>
      </w:r>
      <w:r w:rsidR="00B57058">
        <w:t xml:space="preserve"> / jy</w:t>
      </w:r>
    </w:p>
    <w:p w14:paraId="6F8AFDDD" w14:textId="77777777" w:rsidR="00DC7DCB" w:rsidRDefault="00DC7DCB"/>
    <w:p w14:paraId="4EEDC272" w14:textId="77777777" w:rsidR="00D04630" w:rsidRDefault="00D04630"/>
    <w:p w14:paraId="72200BC0" w14:textId="68464010" w:rsidR="00F42702" w:rsidRDefault="00F42702">
      <w:r>
        <w:t xml:space="preserve"> </w:t>
      </w:r>
    </w:p>
    <w:p w14:paraId="6492E426" w14:textId="77777777" w:rsidR="00F42702" w:rsidRDefault="00F42702"/>
    <w:p w14:paraId="7E032392" w14:textId="77777777" w:rsidR="00EC7E9C" w:rsidRPr="00EC7E9C" w:rsidRDefault="00EC7E9C"/>
    <w:sectPr w:rsidR="00EC7E9C" w:rsidRPr="00EC7E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9C"/>
    <w:rsid w:val="00004B8E"/>
    <w:rsid w:val="0000556C"/>
    <w:rsid w:val="00007580"/>
    <w:rsid w:val="000177C8"/>
    <w:rsid w:val="00020406"/>
    <w:rsid w:val="00022273"/>
    <w:rsid w:val="00022C04"/>
    <w:rsid w:val="00023D85"/>
    <w:rsid w:val="0003051F"/>
    <w:rsid w:val="00031AA6"/>
    <w:rsid w:val="00033FD6"/>
    <w:rsid w:val="000373B6"/>
    <w:rsid w:val="00044260"/>
    <w:rsid w:val="000452F6"/>
    <w:rsid w:val="00050A77"/>
    <w:rsid w:val="00053056"/>
    <w:rsid w:val="00071D67"/>
    <w:rsid w:val="000778CB"/>
    <w:rsid w:val="00081673"/>
    <w:rsid w:val="00092E86"/>
    <w:rsid w:val="000A62C9"/>
    <w:rsid w:val="000B742F"/>
    <w:rsid w:val="000E12B1"/>
    <w:rsid w:val="0011049C"/>
    <w:rsid w:val="00115416"/>
    <w:rsid w:val="00121A1D"/>
    <w:rsid w:val="00122A25"/>
    <w:rsid w:val="00126CAF"/>
    <w:rsid w:val="001376E7"/>
    <w:rsid w:val="00144478"/>
    <w:rsid w:val="00176A7C"/>
    <w:rsid w:val="00186892"/>
    <w:rsid w:val="001869AB"/>
    <w:rsid w:val="001929AA"/>
    <w:rsid w:val="001A1E99"/>
    <w:rsid w:val="001A28F8"/>
    <w:rsid w:val="001A462C"/>
    <w:rsid w:val="001B7A6C"/>
    <w:rsid w:val="001C3672"/>
    <w:rsid w:val="001C43AE"/>
    <w:rsid w:val="001D17ED"/>
    <w:rsid w:val="001D43AD"/>
    <w:rsid w:val="001D7306"/>
    <w:rsid w:val="001E3B2D"/>
    <w:rsid w:val="001E79F6"/>
    <w:rsid w:val="00224B77"/>
    <w:rsid w:val="002364C1"/>
    <w:rsid w:val="0023701F"/>
    <w:rsid w:val="00244983"/>
    <w:rsid w:val="002464DC"/>
    <w:rsid w:val="002466E5"/>
    <w:rsid w:val="002471DC"/>
    <w:rsid w:val="00262D7E"/>
    <w:rsid w:val="00263976"/>
    <w:rsid w:val="00265926"/>
    <w:rsid w:val="0027000D"/>
    <w:rsid w:val="00271ED4"/>
    <w:rsid w:val="00274291"/>
    <w:rsid w:val="00285BA2"/>
    <w:rsid w:val="00285D41"/>
    <w:rsid w:val="00290659"/>
    <w:rsid w:val="002919ED"/>
    <w:rsid w:val="00293FB3"/>
    <w:rsid w:val="002A1A49"/>
    <w:rsid w:val="002B640F"/>
    <w:rsid w:val="002B7F2D"/>
    <w:rsid w:val="002C5FC6"/>
    <w:rsid w:val="002C7B34"/>
    <w:rsid w:val="002D7A89"/>
    <w:rsid w:val="002E5C80"/>
    <w:rsid w:val="00302B39"/>
    <w:rsid w:val="0030569E"/>
    <w:rsid w:val="003115C1"/>
    <w:rsid w:val="00332890"/>
    <w:rsid w:val="00333377"/>
    <w:rsid w:val="003371D9"/>
    <w:rsid w:val="00337888"/>
    <w:rsid w:val="003426A9"/>
    <w:rsid w:val="00346185"/>
    <w:rsid w:val="00351320"/>
    <w:rsid w:val="00361452"/>
    <w:rsid w:val="00366739"/>
    <w:rsid w:val="00366C5B"/>
    <w:rsid w:val="00396D2B"/>
    <w:rsid w:val="003A0D19"/>
    <w:rsid w:val="003A2B50"/>
    <w:rsid w:val="003A3D90"/>
    <w:rsid w:val="003B3E85"/>
    <w:rsid w:val="003B736C"/>
    <w:rsid w:val="003C42EF"/>
    <w:rsid w:val="003E488F"/>
    <w:rsid w:val="003F049F"/>
    <w:rsid w:val="003F0958"/>
    <w:rsid w:val="00416C29"/>
    <w:rsid w:val="004210AF"/>
    <w:rsid w:val="00425B3C"/>
    <w:rsid w:val="004303DE"/>
    <w:rsid w:val="00433215"/>
    <w:rsid w:val="0044056A"/>
    <w:rsid w:val="0044357C"/>
    <w:rsid w:val="004541B2"/>
    <w:rsid w:val="004543B8"/>
    <w:rsid w:val="00454A99"/>
    <w:rsid w:val="00455395"/>
    <w:rsid w:val="00465025"/>
    <w:rsid w:val="00472E1E"/>
    <w:rsid w:val="00475174"/>
    <w:rsid w:val="00491CEF"/>
    <w:rsid w:val="004A2115"/>
    <w:rsid w:val="004A7A75"/>
    <w:rsid w:val="004F631B"/>
    <w:rsid w:val="00500254"/>
    <w:rsid w:val="005226A6"/>
    <w:rsid w:val="005237AA"/>
    <w:rsid w:val="00524C4A"/>
    <w:rsid w:val="00534E2F"/>
    <w:rsid w:val="00545224"/>
    <w:rsid w:val="00556149"/>
    <w:rsid w:val="00556FC1"/>
    <w:rsid w:val="005572F9"/>
    <w:rsid w:val="00557E96"/>
    <w:rsid w:val="00570784"/>
    <w:rsid w:val="005815EB"/>
    <w:rsid w:val="005A66E6"/>
    <w:rsid w:val="005B1370"/>
    <w:rsid w:val="005B44C0"/>
    <w:rsid w:val="005B7C4D"/>
    <w:rsid w:val="005E079A"/>
    <w:rsid w:val="005F5F62"/>
    <w:rsid w:val="00604AF1"/>
    <w:rsid w:val="00632B09"/>
    <w:rsid w:val="00635792"/>
    <w:rsid w:val="0065181B"/>
    <w:rsid w:val="00664F62"/>
    <w:rsid w:val="00687FBB"/>
    <w:rsid w:val="006936B1"/>
    <w:rsid w:val="006B2B10"/>
    <w:rsid w:val="006D3051"/>
    <w:rsid w:val="006E229E"/>
    <w:rsid w:val="006E27FA"/>
    <w:rsid w:val="006E2FBD"/>
    <w:rsid w:val="006F006A"/>
    <w:rsid w:val="006F7CA6"/>
    <w:rsid w:val="006F7D36"/>
    <w:rsid w:val="00720F8F"/>
    <w:rsid w:val="00730E9F"/>
    <w:rsid w:val="0073127B"/>
    <w:rsid w:val="007343FE"/>
    <w:rsid w:val="007355C5"/>
    <w:rsid w:val="007450E8"/>
    <w:rsid w:val="007462BA"/>
    <w:rsid w:val="00747BC2"/>
    <w:rsid w:val="0077047E"/>
    <w:rsid w:val="00772286"/>
    <w:rsid w:val="007928E0"/>
    <w:rsid w:val="007A50B3"/>
    <w:rsid w:val="007C1581"/>
    <w:rsid w:val="007D2B62"/>
    <w:rsid w:val="007D414A"/>
    <w:rsid w:val="007E0763"/>
    <w:rsid w:val="007E2592"/>
    <w:rsid w:val="007E74A4"/>
    <w:rsid w:val="007F0EDB"/>
    <w:rsid w:val="007F5258"/>
    <w:rsid w:val="007F73BE"/>
    <w:rsid w:val="00805DB4"/>
    <w:rsid w:val="0081021C"/>
    <w:rsid w:val="00813D67"/>
    <w:rsid w:val="00821A2F"/>
    <w:rsid w:val="00843C93"/>
    <w:rsid w:val="00845B7E"/>
    <w:rsid w:val="00850A6A"/>
    <w:rsid w:val="00852C55"/>
    <w:rsid w:val="00860C55"/>
    <w:rsid w:val="0087688E"/>
    <w:rsid w:val="00890C2D"/>
    <w:rsid w:val="00896E11"/>
    <w:rsid w:val="0089798F"/>
    <w:rsid w:val="008C1763"/>
    <w:rsid w:val="008C5F34"/>
    <w:rsid w:val="008D039A"/>
    <w:rsid w:val="008E7397"/>
    <w:rsid w:val="008F02E7"/>
    <w:rsid w:val="008F39D7"/>
    <w:rsid w:val="008F4B4F"/>
    <w:rsid w:val="00941E19"/>
    <w:rsid w:val="00951025"/>
    <w:rsid w:val="00955B4E"/>
    <w:rsid w:val="00967206"/>
    <w:rsid w:val="009730E3"/>
    <w:rsid w:val="00982128"/>
    <w:rsid w:val="00984B9A"/>
    <w:rsid w:val="009962CA"/>
    <w:rsid w:val="009965B2"/>
    <w:rsid w:val="009B14CE"/>
    <w:rsid w:val="009B69D5"/>
    <w:rsid w:val="009C21B2"/>
    <w:rsid w:val="009C5605"/>
    <w:rsid w:val="009D7A04"/>
    <w:rsid w:val="00A060D1"/>
    <w:rsid w:val="00A11CE3"/>
    <w:rsid w:val="00A1238D"/>
    <w:rsid w:val="00A57B7D"/>
    <w:rsid w:val="00A85248"/>
    <w:rsid w:val="00A868CD"/>
    <w:rsid w:val="00A86CB7"/>
    <w:rsid w:val="00A93CD8"/>
    <w:rsid w:val="00A93F60"/>
    <w:rsid w:val="00AA0EDC"/>
    <w:rsid w:val="00AA17E5"/>
    <w:rsid w:val="00AA1DC0"/>
    <w:rsid w:val="00AA5133"/>
    <w:rsid w:val="00AB42C5"/>
    <w:rsid w:val="00AC25B5"/>
    <w:rsid w:val="00AD1AEE"/>
    <w:rsid w:val="00AE1901"/>
    <w:rsid w:val="00AE4195"/>
    <w:rsid w:val="00B01D37"/>
    <w:rsid w:val="00B103A1"/>
    <w:rsid w:val="00B126B1"/>
    <w:rsid w:val="00B138F6"/>
    <w:rsid w:val="00B40D83"/>
    <w:rsid w:val="00B41E5C"/>
    <w:rsid w:val="00B54AA5"/>
    <w:rsid w:val="00B552B9"/>
    <w:rsid w:val="00B56E96"/>
    <w:rsid w:val="00B57058"/>
    <w:rsid w:val="00B71AD4"/>
    <w:rsid w:val="00B72A1B"/>
    <w:rsid w:val="00BA3103"/>
    <w:rsid w:val="00BD17F2"/>
    <w:rsid w:val="00BE66E4"/>
    <w:rsid w:val="00BF2A9A"/>
    <w:rsid w:val="00C13685"/>
    <w:rsid w:val="00C31053"/>
    <w:rsid w:val="00C32BBE"/>
    <w:rsid w:val="00C364A3"/>
    <w:rsid w:val="00C41EBB"/>
    <w:rsid w:val="00C4489E"/>
    <w:rsid w:val="00C52AA6"/>
    <w:rsid w:val="00C5737A"/>
    <w:rsid w:val="00C63210"/>
    <w:rsid w:val="00C63876"/>
    <w:rsid w:val="00C674A1"/>
    <w:rsid w:val="00C903A4"/>
    <w:rsid w:val="00C9187F"/>
    <w:rsid w:val="00CB04C2"/>
    <w:rsid w:val="00CB4CED"/>
    <w:rsid w:val="00CD3E94"/>
    <w:rsid w:val="00CD40E2"/>
    <w:rsid w:val="00CD6FA9"/>
    <w:rsid w:val="00CE3921"/>
    <w:rsid w:val="00CE4A60"/>
    <w:rsid w:val="00CF59AB"/>
    <w:rsid w:val="00D04630"/>
    <w:rsid w:val="00D04D0A"/>
    <w:rsid w:val="00D26EFB"/>
    <w:rsid w:val="00D30EA6"/>
    <w:rsid w:val="00D41D4A"/>
    <w:rsid w:val="00D602F0"/>
    <w:rsid w:val="00D804A0"/>
    <w:rsid w:val="00D839EC"/>
    <w:rsid w:val="00D92B38"/>
    <w:rsid w:val="00D93305"/>
    <w:rsid w:val="00D94719"/>
    <w:rsid w:val="00D95163"/>
    <w:rsid w:val="00D96275"/>
    <w:rsid w:val="00D971EC"/>
    <w:rsid w:val="00D97EDD"/>
    <w:rsid w:val="00DA49A0"/>
    <w:rsid w:val="00DB0CD8"/>
    <w:rsid w:val="00DB0DF9"/>
    <w:rsid w:val="00DB619C"/>
    <w:rsid w:val="00DC3596"/>
    <w:rsid w:val="00DC7DCB"/>
    <w:rsid w:val="00DD0DE5"/>
    <w:rsid w:val="00DD0FA9"/>
    <w:rsid w:val="00DE332E"/>
    <w:rsid w:val="00DE7698"/>
    <w:rsid w:val="00E0194B"/>
    <w:rsid w:val="00E01F15"/>
    <w:rsid w:val="00E12546"/>
    <w:rsid w:val="00E15C04"/>
    <w:rsid w:val="00E17504"/>
    <w:rsid w:val="00E4019D"/>
    <w:rsid w:val="00E42887"/>
    <w:rsid w:val="00E53CD1"/>
    <w:rsid w:val="00E6161D"/>
    <w:rsid w:val="00E72768"/>
    <w:rsid w:val="00E7744A"/>
    <w:rsid w:val="00E77D6A"/>
    <w:rsid w:val="00E836D5"/>
    <w:rsid w:val="00E86D08"/>
    <w:rsid w:val="00E97246"/>
    <w:rsid w:val="00EB269A"/>
    <w:rsid w:val="00EB31B9"/>
    <w:rsid w:val="00EB6B76"/>
    <w:rsid w:val="00EC6FFB"/>
    <w:rsid w:val="00EC7E9C"/>
    <w:rsid w:val="00ED4035"/>
    <w:rsid w:val="00EE22EE"/>
    <w:rsid w:val="00EE33F3"/>
    <w:rsid w:val="00F259D4"/>
    <w:rsid w:val="00F42702"/>
    <w:rsid w:val="00F47578"/>
    <w:rsid w:val="00F64878"/>
    <w:rsid w:val="00F81BBC"/>
    <w:rsid w:val="00F9440F"/>
    <w:rsid w:val="00FB1677"/>
    <w:rsid w:val="00FB58D5"/>
    <w:rsid w:val="00FC5B6D"/>
    <w:rsid w:val="00FC6567"/>
    <w:rsid w:val="00FC788F"/>
    <w:rsid w:val="00FC7FA4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2086"/>
  <w15:chartTrackingRefBased/>
  <w15:docId w15:val="{3E81E232-35CE-41EE-9A25-92FFA80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1002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hj</dc:creator>
  <cp:keywords/>
  <dc:description/>
  <cp:lastModifiedBy>bjarne hj</cp:lastModifiedBy>
  <cp:revision>320</cp:revision>
  <dcterms:created xsi:type="dcterms:W3CDTF">2021-05-15T09:11:00Z</dcterms:created>
  <dcterms:modified xsi:type="dcterms:W3CDTF">2021-05-21T10:39:00Z</dcterms:modified>
</cp:coreProperties>
</file>