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AC91" w14:textId="0B48570F" w:rsidR="001B5D80" w:rsidRDefault="00DB3403">
      <w:r>
        <w:t>0032V12MZR – Peter Straarup samtale med Gunnar Lindehammer.</w:t>
      </w:r>
    </w:p>
    <w:p w14:paraId="71408BF9" w14:textId="5446D222" w:rsidR="003E7776" w:rsidRDefault="003E7776"/>
    <w:p w14:paraId="3BF833CD" w14:textId="7BB2B74B" w:rsidR="003E7776" w:rsidRDefault="000B4676">
      <w:r>
        <w:t>PS</w:t>
      </w:r>
      <w:r w:rsidR="00D51376">
        <w:t xml:space="preserve">: </w:t>
      </w:r>
      <w:r>
        <w:t xml:space="preserve">Optagelse der finder sted </w:t>
      </w:r>
      <w:r w:rsidRPr="007B7350">
        <w:rPr>
          <w:b/>
          <w:bCs/>
        </w:rPr>
        <w:t>tirsdag den 12. februar</w:t>
      </w:r>
      <w:r w:rsidR="00955C01" w:rsidRPr="007B7350">
        <w:rPr>
          <w:b/>
          <w:bCs/>
        </w:rPr>
        <w:t xml:space="preserve"> 1991,</w:t>
      </w:r>
      <w:r w:rsidR="00955C01">
        <w:t xml:space="preserve"> foregår hos Lindehammer i hans hjem i Søborg</w:t>
      </w:r>
      <w:r w:rsidR="002069F8">
        <w:t xml:space="preserve"> </w:t>
      </w:r>
      <w:r w:rsidR="00D072DF">
        <w:t>og det vi skal have klarlagt, det er hans</w:t>
      </w:r>
      <w:r w:rsidR="00A654FB">
        <w:t xml:space="preserve"> liv og levned i redningskorpset efter han nu endelig er blevet pensioneret</w:t>
      </w:r>
      <w:r w:rsidR="00284E34">
        <w:t xml:space="preserve"> efter 2 perioder i redningskorpset.</w:t>
      </w:r>
    </w:p>
    <w:p w14:paraId="35B25D2D" w14:textId="7FB729BD" w:rsidR="007A09F1" w:rsidRDefault="007A09F1">
      <w:r>
        <w:t>Og vi starter med</w:t>
      </w:r>
      <w:r w:rsidR="00404D9C">
        <w:t xml:space="preserve">: Lindehammer jeg ved du blev født den 19. </w:t>
      </w:r>
      <w:r w:rsidR="00B82F78">
        <w:t>januar</w:t>
      </w:r>
      <w:r w:rsidR="00404D9C">
        <w:t xml:space="preserve"> </w:t>
      </w:r>
      <w:r w:rsidR="0063599A">
        <w:t>1916</w:t>
      </w:r>
      <w:r w:rsidR="00B82F78">
        <w:t xml:space="preserve"> i København</w:t>
      </w:r>
      <w:r w:rsidR="00DD1EFC">
        <w:t>. Så blev du efter skolegang udl</w:t>
      </w:r>
      <w:r w:rsidR="00455E19">
        <w:t>æ</w:t>
      </w:r>
      <w:r w:rsidR="00DD1EFC">
        <w:t>rt tømrer</w:t>
      </w:r>
      <w:r w:rsidR="005D0149">
        <w:t xml:space="preserve"> og jeg ved at du flere gange havde kigget på</w:t>
      </w:r>
      <w:r w:rsidR="005542EE">
        <w:t xml:space="preserve"> redningsstationerne, når du kørte forbi</w:t>
      </w:r>
      <w:r w:rsidR="000D11C6">
        <w:t xml:space="preserve"> – er det ikke </w:t>
      </w:r>
      <w:proofErr w:type="gramStart"/>
      <w:r w:rsidR="000D11C6">
        <w:t>rigtigt ?</w:t>
      </w:r>
      <w:proofErr w:type="gramEnd"/>
    </w:p>
    <w:p w14:paraId="30C9231C" w14:textId="7FE60677" w:rsidR="000D11C6" w:rsidRDefault="000D11C6">
      <w:r>
        <w:t>GL: Jo det stemmer</w:t>
      </w:r>
      <w:r w:rsidR="00C40DBB">
        <w:t>.</w:t>
      </w:r>
    </w:p>
    <w:p w14:paraId="36930887" w14:textId="1CC91A07" w:rsidR="00C40DBB" w:rsidRDefault="00C40DBB">
      <w:r>
        <w:t>PS: Men det, der gav anledning til det var en annonce i et eller andet blad</w:t>
      </w:r>
      <w:r w:rsidR="00960D13">
        <w:t>, at Zone-Redningskorpset søgte en vagtmester</w:t>
      </w:r>
      <w:r w:rsidR="00390159">
        <w:t>.</w:t>
      </w:r>
    </w:p>
    <w:p w14:paraId="69F8329E" w14:textId="13AB1A44" w:rsidR="00390159" w:rsidRDefault="00390159">
      <w:r>
        <w:t>GL: Jo Zone-Redningskorpset søgte en vagtmesterassistent som det så smukt hedder</w:t>
      </w:r>
      <w:r w:rsidR="000343A8">
        <w:t xml:space="preserve">. Jeg kendte ikke branchen, men syntes jo at det </w:t>
      </w:r>
      <w:r w:rsidR="00B741C5">
        <w:t xml:space="preserve">ydre var fascinerende at se på og jeg kunne jo godt mærke på det hele, at det </w:t>
      </w:r>
      <w:r w:rsidR="00A34331">
        <w:t>måtte jo være et frisk liv – nu havde jeg jo ikke set det indefra naturligvis</w:t>
      </w:r>
      <w:r w:rsidR="00690E34">
        <w:t>, men jeg havde jo set bilerne var ude at køre</w:t>
      </w:r>
      <w:r w:rsidR="006A7235">
        <w:t xml:space="preserve"> og det var et ret spændende job syntes jeg det måtte være.</w:t>
      </w:r>
      <w:r w:rsidR="0072761F">
        <w:t xml:space="preserve"> Og så mødte jeg op på Platanvej.</w:t>
      </w:r>
    </w:p>
    <w:p w14:paraId="261B6744" w14:textId="272B8A94" w:rsidR="0072761F" w:rsidRDefault="0072761F">
      <w:r>
        <w:t xml:space="preserve">PS: Var Wiboltt </w:t>
      </w:r>
      <w:proofErr w:type="gramStart"/>
      <w:r>
        <w:t>der ?</w:t>
      </w:r>
      <w:proofErr w:type="gramEnd"/>
    </w:p>
    <w:p w14:paraId="4C701B25" w14:textId="6A60164A" w:rsidR="0072761F" w:rsidRDefault="0072761F">
      <w:r>
        <w:t xml:space="preserve">GL: </w:t>
      </w:r>
      <w:r w:rsidR="00A80189">
        <w:t>Nej han kom ikke ind i billedet før noget senere</w:t>
      </w:r>
      <w:r w:rsidR="000800FB">
        <w:t xml:space="preserve"> for den mand der i sin tid antog mig</w:t>
      </w:r>
      <w:r w:rsidR="0085714E">
        <w:t xml:space="preserve">, </w:t>
      </w:r>
      <w:r w:rsidR="00765F70">
        <w:t>ble</w:t>
      </w:r>
      <w:r w:rsidR="00883735">
        <w:t>v</w:t>
      </w:r>
      <w:r w:rsidR="00765F70">
        <w:t xml:space="preserve"> senere</w:t>
      </w:r>
      <w:r w:rsidR="0085714E">
        <w:t xml:space="preserve"> en af mine meget gode venner, der fulgte mig til Sverige</w:t>
      </w:r>
      <w:r w:rsidR="004A1834">
        <w:t xml:space="preserve">, han hed </w:t>
      </w:r>
      <w:r w:rsidR="00883735">
        <w:t>Hugo Ejler</w:t>
      </w:r>
      <w:r w:rsidR="004A1834">
        <w:t xml:space="preserve"> </w:t>
      </w:r>
      <w:r w:rsidR="009F4124">
        <w:t>Ol</w:t>
      </w:r>
      <w:r w:rsidR="004A1834">
        <w:t xml:space="preserve">sen og </w:t>
      </w:r>
      <w:r w:rsidR="009F4124">
        <w:t>han fulgte</w:t>
      </w:r>
      <w:r w:rsidR="006779F1">
        <w:t>s</w:t>
      </w:r>
      <w:r w:rsidR="0054105D">
        <w:t xml:space="preserve"> </w:t>
      </w:r>
      <w:r w:rsidR="00DA1011">
        <w:t xml:space="preserve">bl </w:t>
      </w:r>
      <w:proofErr w:type="gramStart"/>
      <w:r w:rsidR="00DA1011">
        <w:t xml:space="preserve">a </w:t>
      </w:r>
      <w:r w:rsidR="009F4124">
        <w:t xml:space="preserve"> med</w:t>
      </w:r>
      <w:proofErr w:type="gramEnd"/>
      <w:r w:rsidR="009F4124">
        <w:t xml:space="preserve"> mig til Sverige</w:t>
      </w:r>
      <w:r w:rsidR="00155598">
        <w:t xml:space="preserve">, hvor han så skulle tage sig af den tekniske side </w:t>
      </w:r>
      <w:r w:rsidR="004633C9">
        <w:t>og jeg af den salgsorganisatoriske udvikling</w:t>
      </w:r>
      <w:r w:rsidR="003C07C4">
        <w:t>.</w:t>
      </w:r>
    </w:p>
    <w:p w14:paraId="092697AE" w14:textId="028704E0" w:rsidR="003C07C4" w:rsidRDefault="003C07C4">
      <w:r>
        <w:t>PS: Det kommer vi til lidt senere, når du så kommer til Sverige</w:t>
      </w:r>
      <w:r w:rsidR="004905ED">
        <w:t>.</w:t>
      </w:r>
    </w:p>
    <w:p w14:paraId="10D2C272" w14:textId="4DA56B97" w:rsidR="004905ED" w:rsidRDefault="004905ED">
      <w:r>
        <w:t>Jeg har forstået du blev ansat på grund af du havde en god telefonstemme</w:t>
      </w:r>
      <w:r w:rsidR="00CA1074">
        <w:t>.</w:t>
      </w:r>
    </w:p>
    <w:p w14:paraId="5E1D5F63" w14:textId="13CC10CB" w:rsidR="00CA1074" w:rsidRDefault="00CA1074">
      <w:r>
        <w:t>GL: Ja som du siger hang stillinger ikke på træerne</w:t>
      </w:r>
      <w:r w:rsidR="007B4691">
        <w:t xml:space="preserve"> på den tid, så der var mange ansøg</w:t>
      </w:r>
      <w:r w:rsidR="00335D71">
        <w:t>ninger</w:t>
      </w:r>
      <w:r w:rsidR="007B4691">
        <w:t xml:space="preserve"> til det der job</w:t>
      </w:r>
      <w:r w:rsidR="00324F8C">
        <w:t xml:space="preserve"> og så på et eller andet tidspunkt, så var jeg så heldig at blive udtaget og så spørger man jo </w:t>
      </w:r>
      <w:r w:rsidR="003F1B39">
        <w:t>sig se</w:t>
      </w:r>
      <w:r w:rsidR="00B30B61">
        <w:t>lv</w:t>
      </w:r>
      <w:r w:rsidR="003F1B39">
        <w:t>, hvorfor blev det lige dig</w:t>
      </w:r>
      <w:r w:rsidR="008B244F">
        <w:t xml:space="preserve"> og så fik jeg så at vide af den Olsen</w:t>
      </w:r>
      <w:r w:rsidR="00003A6C">
        <w:t xml:space="preserve">: Du er den, der har den bedste telefonstemme og det er det vi skal bruge dig til. Du skal </w:t>
      </w:r>
      <w:r w:rsidR="003B7496">
        <w:t>tale med vores kunder.</w:t>
      </w:r>
      <w:r w:rsidR="00934E28">
        <w:t xml:space="preserve"> Og så fik jeg jobbet.</w:t>
      </w:r>
    </w:p>
    <w:p w14:paraId="3CDFC0D8" w14:textId="5AC6ABFA" w:rsidR="00934E28" w:rsidRDefault="00934E28">
      <w:r>
        <w:t>PS: Det der med stemmen fik du jo også gavn af senere</w:t>
      </w:r>
      <w:r w:rsidR="00DC14AD">
        <w:t xml:space="preserve"> hen i</w:t>
      </w:r>
      <w:r w:rsidR="000E69D9">
        <w:t xml:space="preserve"> Trafikradioen.</w:t>
      </w:r>
    </w:p>
    <w:p w14:paraId="4B1AA87C" w14:textId="77FA9328" w:rsidR="00DC14AD" w:rsidRDefault="00DC14AD">
      <w:r>
        <w:t>GL. Ja det gjorde jeg</w:t>
      </w:r>
      <w:r w:rsidR="00F4017D">
        <w:t>.</w:t>
      </w:r>
    </w:p>
    <w:p w14:paraId="62EC5AA4" w14:textId="358E7E94" w:rsidR="00F4017D" w:rsidRDefault="00F4017D">
      <w:r>
        <w:t xml:space="preserve">PS: Det kommer vi til senere. Du </w:t>
      </w:r>
      <w:r w:rsidR="001D6F72">
        <w:t xml:space="preserve">sad på Vagtstuen på Platanvej og så </w:t>
      </w:r>
      <w:r w:rsidR="00C45338">
        <w:t xml:space="preserve">varede det ikke længe før du også </w:t>
      </w:r>
      <w:r w:rsidR="00E477E6">
        <w:t>var</w:t>
      </w:r>
      <w:r w:rsidR="00271CA9">
        <w:t xml:space="preserve"> </w:t>
      </w:r>
      <w:r w:rsidR="00A30510">
        <w:t xml:space="preserve">selskabets </w:t>
      </w:r>
      <w:r w:rsidR="00C45338">
        <w:t>kontaktmand til Pressen</w:t>
      </w:r>
      <w:r w:rsidR="00483008">
        <w:t>.</w:t>
      </w:r>
    </w:p>
    <w:p w14:paraId="77F0E4EC" w14:textId="5EF0F4E3" w:rsidR="00483008" w:rsidRDefault="00483008">
      <w:r>
        <w:t>GL: Det var i og for sig en sjov udvikling</w:t>
      </w:r>
      <w:r w:rsidR="00F60316">
        <w:t>, fordi</w:t>
      </w:r>
      <w:r w:rsidR="00FE3DA0">
        <w:t xml:space="preserve"> vi havde jo det og det har vi formentlig stadigvæk. Vi havde det sådan, at bladene</w:t>
      </w:r>
      <w:r w:rsidR="00DF6566">
        <w:t xml:space="preserve">, både formiddagsbladene og morgenbladene de ringede </w:t>
      </w:r>
      <w:r w:rsidR="0016763B">
        <w:t xml:space="preserve">til så mange forskellige steder, til politiet </w:t>
      </w:r>
      <w:r w:rsidR="00006E08">
        <w:t>til brandvæsen</w:t>
      </w:r>
      <w:r w:rsidR="003E2063">
        <w:t xml:space="preserve"> og de ringede altså også til </w:t>
      </w:r>
      <w:r w:rsidR="00483B9C">
        <w:t xml:space="preserve">både </w:t>
      </w:r>
      <w:r w:rsidR="003E2063">
        <w:t>Falck og Zone-Redningskorpset</w:t>
      </w:r>
      <w:r w:rsidR="00263D70">
        <w:t xml:space="preserve"> og spurgte om der havde været noget de kunne </w:t>
      </w:r>
      <w:r w:rsidR="007405B5">
        <w:t xml:space="preserve">interessere sig for og kunne </w:t>
      </w:r>
      <w:r w:rsidR="00263D70">
        <w:t xml:space="preserve">skrive om </w:t>
      </w:r>
      <w:r w:rsidR="00F67369">
        <w:t>og det var der jo</w:t>
      </w:r>
      <w:r w:rsidR="008267D2">
        <w:t xml:space="preserve"> </w:t>
      </w:r>
      <w:r w:rsidR="00854901">
        <w:t>a</w:t>
      </w:r>
      <w:r w:rsidR="008267D2">
        <w:t>f</w:t>
      </w:r>
      <w:r w:rsidR="00F67369">
        <w:t xml:space="preserve"> og til da jeg sad på Zone-</w:t>
      </w:r>
      <w:r w:rsidR="004C3913">
        <w:t>Redningskorpset</w:t>
      </w:r>
      <w:r w:rsidR="00A70883">
        <w:t>,</w:t>
      </w:r>
      <w:r w:rsidR="00BC6B12">
        <w:t xml:space="preserve"> det var på det tidspunkt, hvor jeg stadigvæk var de</w:t>
      </w:r>
      <w:r w:rsidR="00F0143F">
        <w:t>r</w:t>
      </w:r>
      <w:r w:rsidR="00E22204">
        <w:t xml:space="preserve"> – det mindste af selskaberne</w:t>
      </w:r>
      <w:r w:rsidR="00C7510A">
        <w:t xml:space="preserve"> så havde</w:t>
      </w:r>
      <w:r w:rsidR="00A70883">
        <w:t xml:space="preserve"> jeg jo aldrig så meget</w:t>
      </w:r>
      <w:r w:rsidR="0010189F">
        <w:t xml:space="preserve"> og så tænkte jeg: Hvordan kommer du nu ind i billedet her ?</w:t>
      </w:r>
      <w:r w:rsidR="00763BAF">
        <w:t xml:space="preserve"> Det er jo interessant at læse om </w:t>
      </w:r>
      <w:r w:rsidR="001D7108">
        <w:t>virksomheden i avisen</w:t>
      </w:r>
      <w:r w:rsidR="00C951AA">
        <w:t xml:space="preserve"> og hvad gør du for at kunne klare det her.</w:t>
      </w:r>
      <w:r w:rsidR="000D3988">
        <w:t xml:space="preserve"> Og så begyndte jeg a</w:t>
      </w:r>
      <w:r w:rsidR="00C91103">
        <w:t>t samle på sjove historier</w:t>
      </w:r>
      <w:r w:rsidR="001D23E1">
        <w:t xml:space="preserve"> simpelthe</w:t>
      </w:r>
      <w:r w:rsidR="009416F0">
        <w:t>n</w:t>
      </w:r>
      <w:r w:rsidR="001D23E1">
        <w:t xml:space="preserve">. </w:t>
      </w:r>
      <w:r w:rsidR="00D62C0B">
        <w:t xml:space="preserve">Så hver gang vi havde lånt en pige ud til </w:t>
      </w:r>
      <w:r w:rsidR="005456C1">
        <w:t xml:space="preserve">et eller andet </w:t>
      </w:r>
      <w:r w:rsidR="00B44BEB">
        <w:t>stewardess</w:t>
      </w:r>
      <w:r w:rsidR="009F1D6F">
        <w:t xml:space="preserve">ejob eller </w:t>
      </w:r>
      <w:r w:rsidR="008554DD">
        <w:t>vi havde haft en 4. man</w:t>
      </w:r>
      <w:r w:rsidR="005527CB">
        <w:t>d</w:t>
      </w:r>
      <w:r w:rsidR="008554DD">
        <w:t xml:space="preserve"> ud til en Bridge</w:t>
      </w:r>
      <w:r w:rsidR="005527CB">
        <w:t xml:space="preserve"> eller noget i den stil, </w:t>
      </w:r>
      <w:r w:rsidR="001D58E0">
        <w:t>så</w:t>
      </w:r>
      <w:r w:rsidR="00E37DA7">
        <w:t xml:space="preserve"> i stedet for at vente på at aviserne skulle </w:t>
      </w:r>
      <w:r w:rsidR="00C13EE8">
        <w:t xml:space="preserve">ringe, så </w:t>
      </w:r>
      <w:r w:rsidR="00A147A0">
        <w:t xml:space="preserve"> ringede jeg dem op og fortalte at vi har haft en sjov historie i dag</w:t>
      </w:r>
      <w:r w:rsidR="00F85C14">
        <w:t xml:space="preserve"> </w:t>
      </w:r>
      <w:r w:rsidR="00093BAF">
        <w:t xml:space="preserve">- </w:t>
      </w:r>
      <w:r w:rsidR="00F85C14">
        <w:t>og en af mine gamle venner ……..</w:t>
      </w:r>
      <w:r w:rsidR="00093BAF">
        <w:t>??</w:t>
      </w:r>
      <w:r w:rsidR="00F85C14">
        <w:t>? – han lever stadig i dag</w:t>
      </w:r>
      <w:r w:rsidR="00CA6588">
        <w:t xml:space="preserve"> og han kan også huske det og han sagde</w:t>
      </w:r>
      <w:r w:rsidR="001D40E2">
        <w:t xml:space="preserve">: Havde du ikke </w:t>
      </w:r>
      <w:r w:rsidR="006C410A">
        <w:t xml:space="preserve">andet, så </w:t>
      </w:r>
      <w:r w:rsidR="00BF42F6">
        <w:t>hjalp I</w:t>
      </w:r>
      <w:r w:rsidR="00DC3B5A">
        <w:t xml:space="preserve"> os jo -</w:t>
      </w:r>
      <w:r w:rsidR="000532B1">
        <w:t xml:space="preserve"> havde du </w:t>
      </w:r>
      <w:r w:rsidR="00B3518E">
        <w:t>ikke en nyhed, så</w:t>
      </w:r>
      <w:r w:rsidR="00E94807">
        <w:t xml:space="preserve"> havde du næsten altid en lille sjov historie</w:t>
      </w:r>
      <w:r w:rsidR="0090413B">
        <w:t xml:space="preserve"> og på den måde så vendte jeg altså billedet</w:t>
      </w:r>
      <w:r w:rsidR="003928C5">
        <w:t xml:space="preserve">, at det var ikke Pressen, der ringede til mig, </w:t>
      </w:r>
      <w:r w:rsidR="005C39F4">
        <w:t>det var</w:t>
      </w:r>
      <w:r w:rsidR="003928C5">
        <w:t xml:space="preserve"> mig, der ringede til Pressen</w:t>
      </w:r>
      <w:r w:rsidR="00957B5E">
        <w:t xml:space="preserve"> og derfor fik jeg et vist tillidsforhold til </w:t>
      </w:r>
      <w:r w:rsidR="00394AA9">
        <w:t xml:space="preserve">dem og en særlig intim kontakt </w:t>
      </w:r>
      <w:r w:rsidR="00164799">
        <w:t>og</w:t>
      </w:r>
      <w:r w:rsidR="005756A8">
        <w:t xml:space="preserve"> de sagde: Lindehammer, han ringer hvis der er ”noget” og</w:t>
      </w:r>
      <w:r w:rsidR="002817E8">
        <w:t xml:space="preserve"> det betød </w:t>
      </w:r>
      <w:r w:rsidR="0075442F">
        <w:t>kolossalt</w:t>
      </w:r>
      <w:r w:rsidR="001E7C7A">
        <w:t xml:space="preserve"> </w:t>
      </w:r>
      <w:r w:rsidR="002817E8">
        <w:t>meget for os at få den udvikling i gang.</w:t>
      </w:r>
    </w:p>
    <w:p w14:paraId="26604CDC" w14:textId="577168AA" w:rsidR="002817E8" w:rsidRDefault="002817E8"/>
    <w:p w14:paraId="34C92C4F" w14:textId="073B5F3E" w:rsidR="002817E8" w:rsidRDefault="002817E8">
      <w:r>
        <w:t>PS: Din tid på Platanvej</w:t>
      </w:r>
      <w:r w:rsidR="0084602B">
        <w:t xml:space="preserve"> var relativ kort for</w:t>
      </w:r>
      <w:r w:rsidR="0067561E">
        <w:t xml:space="preserve"> i 47-48</w:t>
      </w:r>
      <w:r w:rsidR="001C0D40">
        <w:t xml:space="preserve"> </w:t>
      </w:r>
      <w:r w:rsidR="002B3D9F">
        <w:t xml:space="preserve">for da </w:t>
      </w:r>
      <w:r w:rsidR="009A1AE0">
        <w:t>er du</w:t>
      </w:r>
      <w:r w:rsidR="001C0D40">
        <w:t xml:space="preserve"> i Helsingør for at tegne turistabonnementer </w:t>
      </w:r>
      <w:r w:rsidR="0095269F">
        <w:t>for folk, der skulle til Sverige</w:t>
      </w:r>
      <w:r w:rsidR="0067561E">
        <w:t>.</w:t>
      </w:r>
      <w:r w:rsidR="00F10EAA">
        <w:t xml:space="preserve"> Det var det eneste – man kunne kun rejse nordpå dengang.</w:t>
      </w:r>
    </w:p>
    <w:p w14:paraId="5666DEC4" w14:textId="5F431FD4" w:rsidR="00F63C54" w:rsidRDefault="00F10EAA">
      <w:r>
        <w:t xml:space="preserve">GL: </w:t>
      </w:r>
      <w:r w:rsidR="00797538">
        <w:t>Ja der skete jo det at vi havde overstået</w:t>
      </w:r>
      <w:r w:rsidR="002E4B4D">
        <w:t xml:space="preserve"> </w:t>
      </w:r>
      <w:r w:rsidR="0068045E">
        <w:t>en verdens</w:t>
      </w:r>
      <w:r w:rsidR="002E4B4D">
        <w:t xml:space="preserve">krig og </w:t>
      </w:r>
      <w:r w:rsidR="00FB3D10">
        <w:t>der var ingen danske bilister, der kunne komme sydpå</w:t>
      </w:r>
      <w:r w:rsidR="00530A2D">
        <w:t xml:space="preserve"> – der var jo lukket for al trafik, i hvert fald for personlig trafik</w:t>
      </w:r>
      <w:r w:rsidR="006D7340">
        <w:t xml:space="preserve"> og det eneste sted danskerne kunne kom hen var nordpå</w:t>
      </w:r>
      <w:r w:rsidR="006F72AD">
        <w:t>.</w:t>
      </w:r>
      <w:r w:rsidR="00A409F2">
        <w:t xml:space="preserve"> De</w:t>
      </w:r>
      <w:r w:rsidR="006D7340">
        <w:t xml:space="preserve"> kunne rejse til Norge og Sverige</w:t>
      </w:r>
      <w:r w:rsidR="00A5334D">
        <w:t xml:space="preserve"> og så sad vi og diskuterede det en dag og blev så eni</w:t>
      </w:r>
      <w:r w:rsidR="00907F3E">
        <w:t>ge om</w:t>
      </w:r>
      <w:r w:rsidR="00A409F2">
        <w:t>,</w:t>
      </w:r>
      <w:r w:rsidR="00907F3E">
        <w:t xml:space="preserve"> at det kunne da godt være man kunne finde ud af noget fornuftigt</w:t>
      </w:r>
      <w:r w:rsidR="00882363">
        <w:t xml:space="preserve"> </w:t>
      </w:r>
      <w:r w:rsidR="006B12E0">
        <w:t xml:space="preserve">– med </w:t>
      </w:r>
      <w:r w:rsidR="00882363">
        <w:t>svenskerne i hvert fald – de var jo det nærmeste</w:t>
      </w:r>
      <w:r w:rsidR="00A370C2">
        <w:t xml:space="preserve"> og da havde jo daværende direktør Wiboltt</w:t>
      </w:r>
      <w:r w:rsidR="002B66AF">
        <w:t xml:space="preserve"> allerede været i gang. Man havde sat et svensk firma </w:t>
      </w:r>
      <w:r w:rsidR="0008214F">
        <w:t>i gang i meget, meget lille skala</w:t>
      </w:r>
      <w:r w:rsidR="00CF38FE">
        <w:t xml:space="preserve"> i Malmø 1946</w:t>
      </w:r>
      <w:r w:rsidR="00F63C54">
        <w:t>.</w:t>
      </w:r>
    </w:p>
    <w:p w14:paraId="68DF5045" w14:textId="6D639617" w:rsidR="00BA264A" w:rsidRDefault="00F63C54">
      <w:r>
        <w:t xml:space="preserve">PS: Som hed Svensk </w:t>
      </w:r>
      <w:proofErr w:type="spellStart"/>
      <w:r>
        <w:t>R</w:t>
      </w:r>
      <w:r w:rsidR="00576DAF">
        <w:t>ä</w:t>
      </w:r>
      <w:r w:rsidR="00BA264A">
        <w:t>dningstjenst</w:t>
      </w:r>
      <w:proofErr w:type="spellEnd"/>
      <w:r w:rsidR="00BA264A">
        <w:t>.</w:t>
      </w:r>
    </w:p>
    <w:p w14:paraId="38A02B45" w14:textId="4024EC3B" w:rsidR="0098222B" w:rsidRDefault="00BA264A">
      <w:r>
        <w:t xml:space="preserve">GL: Ja, som hed </w:t>
      </w:r>
      <w:r w:rsidR="0098222B">
        <w:t xml:space="preserve">Svensk </w:t>
      </w:r>
      <w:proofErr w:type="spellStart"/>
      <w:r w:rsidR="0098222B">
        <w:t>Râdningstjen</w:t>
      </w:r>
      <w:r w:rsidR="00B05976">
        <w:t>s</w:t>
      </w:r>
      <w:r w:rsidR="0098222B">
        <w:t>t</w:t>
      </w:r>
      <w:proofErr w:type="spellEnd"/>
      <w:r w:rsidR="0098222B">
        <w:t>.</w:t>
      </w:r>
    </w:p>
    <w:p w14:paraId="43D17DAE" w14:textId="191693A2" w:rsidR="00F10EAA" w:rsidRDefault="0098222B">
      <w:r>
        <w:t xml:space="preserve">PS: Fordi i </w:t>
      </w:r>
      <w:r w:rsidR="003339F3">
        <w:t xml:space="preserve">oktober </w:t>
      </w:r>
      <w:r w:rsidR="00B05976">
        <w:t>1948 så</w:t>
      </w:r>
      <w:r w:rsidR="00D3700B">
        <w:t xml:space="preserve"> skifter</w:t>
      </w:r>
      <w:r w:rsidR="0019622A">
        <w:t xml:space="preserve"> du faktisk </w:t>
      </w:r>
      <w:r w:rsidR="00891E46">
        <w:t xml:space="preserve">job </w:t>
      </w:r>
      <w:proofErr w:type="gramStart"/>
      <w:r w:rsidR="00891E46">
        <w:t>og .</w:t>
      </w:r>
      <w:r w:rsidR="0019622A">
        <w:t>kommer</w:t>
      </w:r>
      <w:proofErr w:type="gramEnd"/>
      <w:r w:rsidR="0019622A">
        <w:t xml:space="preserve"> over i Svensk </w:t>
      </w:r>
      <w:proofErr w:type="spellStart"/>
      <w:r w:rsidR="0019622A">
        <w:t>Rädningstjenst</w:t>
      </w:r>
      <w:proofErr w:type="spellEnd"/>
      <w:r w:rsidR="00891E46">
        <w:t>.</w:t>
      </w:r>
    </w:p>
    <w:p w14:paraId="49FFC770" w14:textId="7E15AE62" w:rsidR="00891E46" w:rsidRDefault="00891E46">
      <w:r>
        <w:t xml:space="preserve">GL: Jeg kom ikke i Svensk </w:t>
      </w:r>
      <w:proofErr w:type="spellStart"/>
      <w:r>
        <w:t>Rädningstjenst</w:t>
      </w:r>
      <w:proofErr w:type="spellEnd"/>
      <w:r>
        <w:t xml:space="preserve"> før i </w:t>
      </w:r>
      <w:r w:rsidR="00B9608C">
        <w:t>49, men det er for så vidt underordnet, men det var i den periode.</w:t>
      </w:r>
    </w:p>
    <w:p w14:paraId="20CFEA74" w14:textId="4F3CF751" w:rsidR="003339F3" w:rsidRDefault="003339F3">
      <w:r>
        <w:t xml:space="preserve">PS: Vi skal lige have ind i billedet, at Svensk </w:t>
      </w:r>
      <w:proofErr w:type="spellStart"/>
      <w:r>
        <w:t>Rädningstjenst</w:t>
      </w:r>
      <w:proofErr w:type="spellEnd"/>
      <w:r w:rsidR="000F2734">
        <w:t xml:space="preserve"> havde jo ikke selv redningsstationer som </w:t>
      </w:r>
      <w:r w:rsidR="00CF454A">
        <w:t>her i Danmark</w:t>
      </w:r>
      <w:r w:rsidR="001404ED">
        <w:t xml:space="preserve">, men </w:t>
      </w:r>
      <w:r w:rsidR="00E143FE">
        <w:t xml:space="preserve">arbejdede </w:t>
      </w:r>
      <w:r w:rsidR="001404ED">
        <w:t>med bilværksteder</w:t>
      </w:r>
    </w:p>
    <w:p w14:paraId="17461A10" w14:textId="002AB351" w:rsidR="00CF454A" w:rsidRDefault="00CF454A">
      <w:r>
        <w:t xml:space="preserve">GL: </w:t>
      </w:r>
      <w:r w:rsidR="00320BAF">
        <w:t>Det var jo det</w:t>
      </w:r>
      <w:r w:rsidR="00D94D0D">
        <w:t xml:space="preserve"> som senere her,</w:t>
      </w:r>
      <w:r w:rsidR="00320BAF">
        <w:t xml:space="preserve"> også her i nyere tider, skulle vise sig</w:t>
      </w:r>
      <w:r w:rsidR="000E76FE">
        <w:t xml:space="preserve"> at være epokegørende</w:t>
      </w:r>
      <w:r w:rsidR="00884007">
        <w:t>. Hvad har man selv, og hvad har man ikke selv.</w:t>
      </w:r>
    </w:p>
    <w:p w14:paraId="1726FA2E" w14:textId="5E62BED9" w:rsidR="00884007" w:rsidRDefault="00884007">
      <w:r>
        <w:t>PS: Det kommer vi også tilbage til senere.</w:t>
      </w:r>
    </w:p>
    <w:p w14:paraId="0D4071DD" w14:textId="4EBE175D" w:rsidR="00482A59" w:rsidRDefault="00482A59">
      <w:r>
        <w:t>Og så gik du i gang med at tegne abonnementer i Skåne.</w:t>
      </w:r>
      <w:r w:rsidR="000D07AB">
        <w:t xml:space="preserve"> Det var det tættest befolke</w:t>
      </w:r>
      <w:r w:rsidR="00B43F0C">
        <w:t>de</w:t>
      </w:r>
      <w:r w:rsidR="000D07AB">
        <w:t xml:space="preserve"> land</w:t>
      </w:r>
      <w:r w:rsidR="00B43F0C">
        <w:t>.</w:t>
      </w:r>
    </w:p>
    <w:p w14:paraId="124DFBE8" w14:textId="37BCBF35" w:rsidR="00DB3403" w:rsidRDefault="00482A59">
      <w:r>
        <w:t>GL: Ja</w:t>
      </w:r>
      <w:r w:rsidR="00F52ACF">
        <w:t xml:space="preserve">, men vi kan ikke så godt </w:t>
      </w:r>
      <w:r w:rsidR="00B43F0C">
        <w:t>springe over her</w:t>
      </w:r>
      <w:r w:rsidR="004D0CA3">
        <w:t xml:space="preserve"> – der er jo et handlingsforløb</w:t>
      </w:r>
      <w:r w:rsidR="00AE07D0">
        <w:t>. Vi starter med at jeg bliver sendt til Helsingør og i Helsingør skal jeg så s</w:t>
      </w:r>
      <w:r w:rsidR="005A18FC">
        <w:t>ørge for at der s</w:t>
      </w:r>
      <w:r w:rsidR="00832D1D">
        <w:t>ker</w:t>
      </w:r>
      <w:r w:rsidR="005A18FC">
        <w:t xml:space="preserve"> en akkvisitio</w:t>
      </w:r>
      <w:r w:rsidR="00832D1D">
        <w:t>n i form af nytegning</w:t>
      </w:r>
      <w:r w:rsidR="001908A6">
        <w:t xml:space="preserve"> af korttidsabonnementer </w:t>
      </w:r>
      <w:r w:rsidR="00D64A5D">
        <w:t>eller af turistabonnementer, som vi kaldte dem</w:t>
      </w:r>
      <w:r w:rsidR="00270B79">
        <w:t xml:space="preserve"> og dem havde vi nede på en meget kort periode </w:t>
      </w:r>
      <w:r w:rsidR="00F023BE">
        <w:t>på 1 uge / 14 dage om månede</w:t>
      </w:r>
      <w:r w:rsidR="004E04DD">
        <w:t>n</w:t>
      </w:r>
      <w:r w:rsidR="00E11E68">
        <w:t xml:space="preserve"> og da det var den eneste rejsevej</w:t>
      </w:r>
      <w:r w:rsidR="00F57331">
        <w:t xml:space="preserve">, der var </w:t>
      </w:r>
      <w:r w:rsidR="00F44417">
        <w:t>anvend bar</w:t>
      </w:r>
      <w:r w:rsidR="00F57331">
        <w:t xml:space="preserve"> </w:t>
      </w:r>
      <w:r w:rsidR="00C3267D">
        <w:t xml:space="preserve">for danskere </w:t>
      </w:r>
      <w:proofErr w:type="gramStart"/>
      <w:r w:rsidR="00C3267D">
        <w:t xml:space="preserve">og </w:t>
      </w:r>
      <w:r w:rsidR="00F57331">
        <w:t xml:space="preserve"> </w:t>
      </w:r>
      <w:r w:rsidR="00F44417">
        <w:t>skandinaver</w:t>
      </w:r>
      <w:proofErr w:type="gramEnd"/>
      <w:r w:rsidR="00F57331">
        <w:t xml:space="preserve"> i det hele taget </w:t>
      </w:r>
      <w:r w:rsidR="001A5046">
        <w:t xml:space="preserve">for den </w:t>
      </w:r>
      <w:r w:rsidR="00FE624D">
        <w:t>indbyrdes</w:t>
      </w:r>
      <w:r w:rsidR="001A5046">
        <w:t xml:space="preserve"> </w:t>
      </w:r>
      <w:r w:rsidR="001E457C">
        <w:t>t</w:t>
      </w:r>
      <w:r w:rsidR="001A5046">
        <w:t xml:space="preserve">rafik, så </w:t>
      </w:r>
      <w:r w:rsidR="00DD0537">
        <w:t>vi</w:t>
      </w:r>
      <w:r w:rsidR="00552E1E">
        <w:t xml:space="preserve"> f</w:t>
      </w:r>
      <w:r w:rsidR="000A1BD4">
        <w:t xml:space="preserve">ik </w:t>
      </w:r>
      <w:r w:rsidR="00DD0537">
        <w:t xml:space="preserve">meget hurtigt en stor succes </w:t>
      </w:r>
      <w:r w:rsidR="00D67DD6">
        <w:t>med</w:t>
      </w:r>
      <w:r w:rsidR="00DD0537">
        <w:t xml:space="preserve"> det</w:t>
      </w:r>
      <w:r w:rsidR="008C590E">
        <w:t>. Og</w:t>
      </w:r>
      <w:r w:rsidR="00020B52">
        <w:t xml:space="preserve"> </w:t>
      </w:r>
      <w:r w:rsidR="00E644F7">
        <w:t xml:space="preserve">det indebar, at </w:t>
      </w:r>
      <w:r w:rsidR="00020B52">
        <w:t>da</w:t>
      </w:r>
      <w:r w:rsidR="001970AB">
        <w:t xml:space="preserve"> sæsonen var slut </w:t>
      </w:r>
      <w:r w:rsidR="00020B52">
        <w:t>der</w:t>
      </w:r>
      <w:r w:rsidR="001970AB">
        <w:t xml:space="preserve"> i </w:t>
      </w:r>
      <w:r w:rsidR="002C1509">
        <w:t xml:space="preserve">oktober måned og </w:t>
      </w:r>
      <w:r w:rsidR="00FE0CA1">
        <w:t>der ikke</w:t>
      </w:r>
      <w:r w:rsidR="002C1509">
        <w:t xml:space="preserve"> var så mange rejsende</w:t>
      </w:r>
      <w:r w:rsidR="008352F6">
        <w:t xml:space="preserve">, så begyndte vi at korrespondere </w:t>
      </w:r>
      <w:r w:rsidR="00020B52">
        <w:t xml:space="preserve">om </w:t>
      </w:r>
      <w:r w:rsidR="008352F6">
        <w:t xml:space="preserve">forløbet og om hvordan vi </w:t>
      </w:r>
      <w:r w:rsidR="00020B52">
        <w:t>skulle fortsætte</w:t>
      </w:r>
      <w:r w:rsidR="00FE0CA1">
        <w:t xml:space="preserve"> og så ble</w:t>
      </w:r>
      <w:r w:rsidR="006C1C41">
        <w:t>v</w:t>
      </w:r>
      <w:r w:rsidR="00FE0CA1">
        <w:t xml:space="preserve"> jeg kaldt til en samtale i Sverige</w:t>
      </w:r>
      <w:r w:rsidR="00CD3CC5">
        <w:t xml:space="preserve">. Der lå jo hele den dynge af </w:t>
      </w:r>
      <w:r w:rsidR="00B565E1">
        <w:t>kopier af abonnements</w:t>
      </w:r>
      <w:r w:rsidR="00BC3023">
        <w:t>ansøgninger</w:t>
      </w:r>
      <w:r w:rsidR="009433ED">
        <w:t xml:space="preserve"> vi havde tegnet i Helsingør hele sommeren</w:t>
      </w:r>
      <w:r w:rsidR="00B734F9">
        <w:t xml:space="preserve"> </w:t>
      </w:r>
      <w:r w:rsidR="00E50A14">
        <w:t>og så sagde han</w:t>
      </w:r>
      <w:r w:rsidR="00F44252">
        <w:t>,</w:t>
      </w:r>
      <w:r w:rsidR="00E50A14">
        <w:t xml:space="preserve"> den svenske direktør</w:t>
      </w:r>
      <w:r w:rsidR="006C1C41">
        <w:t>,</w:t>
      </w:r>
      <w:r w:rsidR="00E50A14">
        <w:t xml:space="preserve"> </w:t>
      </w:r>
      <w:r w:rsidR="006C1C41">
        <w:t>s</w:t>
      </w:r>
      <w:r w:rsidR="00F24D1D">
        <w:t>om for øvrigt var danske og kom fra Falck</w:t>
      </w:r>
      <w:r w:rsidR="007776E3">
        <w:t xml:space="preserve"> Redningskorps. Han havde </w:t>
      </w:r>
      <w:r w:rsidR="00F44417">
        <w:t>været handelschef</w:t>
      </w:r>
      <w:r w:rsidR="00432291">
        <w:t xml:space="preserve">, han hed </w:t>
      </w:r>
      <w:proofErr w:type="gramStart"/>
      <w:r w:rsidR="00432291">
        <w:t xml:space="preserve">Garde, </w:t>
      </w:r>
      <w:r w:rsidR="005E0BAA">
        <w:t xml:space="preserve"> </w:t>
      </w:r>
      <w:r w:rsidR="00432291">
        <w:t>og</w:t>
      </w:r>
      <w:proofErr w:type="gramEnd"/>
      <w:r w:rsidR="00432291">
        <w:t xml:space="preserve"> </w:t>
      </w:r>
      <w:r w:rsidR="005E0BAA">
        <w:t xml:space="preserve">så sagde han: kunne du ikke tænke dig </w:t>
      </w:r>
      <w:r w:rsidR="008473CD">
        <w:t>at komme herover og arbejde</w:t>
      </w:r>
      <w:r w:rsidR="00EE2230">
        <w:t xml:space="preserve"> og det snakkede vi meget om</w:t>
      </w:r>
      <w:r w:rsidR="000F3230">
        <w:t>.</w:t>
      </w:r>
      <w:r w:rsidR="00683B65">
        <w:t xml:space="preserve"> Nu</w:t>
      </w:r>
      <w:r w:rsidR="00B9295E">
        <w:t xml:space="preserve"> må jeg så skynde mig at sige</w:t>
      </w:r>
      <w:r w:rsidR="007A6B4A">
        <w:t xml:space="preserve">, at det svenske selskab var jo startet af </w:t>
      </w:r>
      <w:r w:rsidR="006F1DCC">
        <w:t xml:space="preserve">den svenske generalkonsul i Malmø, der hed Herbert </w:t>
      </w:r>
      <w:proofErr w:type="spellStart"/>
      <w:r w:rsidR="006F1DCC">
        <w:t>D</w:t>
      </w:r>
      <w:r w:rsidR="00631280">
        <w:t>i</w:t>
      </w:r>
      <w:r w:rsidR="00E1452E">
        <w:t>dden</w:t>
      </w:r>
      <w:proofErr w:type="spellEnd"/>
      <w:r w:rsidR="00E1452E">
        <w:t xml:space="preserve"> </w:t>
      </w:r>
      <w:proofErr w:type="gramStart"/>
      <w:r w:rsidR="006F1DCC">
        <w:t xml:space="preserve"> ..?</w:t>
      </w:r>
      <w:proofErr w:type="gramEnd"/>
      <w:r w:rsidR="006F1DCC">
        <w:t xml:space="preserve"> og </w:t>
      </w:r>
      <w:r w:rsidR="00710848">
        <w:t>ham, som vi kaldte for Folkevognskongen</w:t>
      </w:r>
      <w:r w:rsidR="00F01835">
        <w:t xml:space="preserve"> </w:t>
      </w:r>
      <w:r w:rsidR="00022CAF">
        <w:t xml:space="preserve">Frode </w:t>
      </w:r>
      <w:r w:rsidR="00F01835">
        <w:t xml:space="preserve">Lund og så </w:t>
      </w:r>
      <w:r w:rsidR="00017237">
        <w:t xml:space="preserve">var der en </w:t>
      </w:r>
      <w:r w:rsidR="00087B41">
        <w:t>i Zone-Redningskorpset</w:t>
      </w:r>
      <w:r w:rsidR="00D051B4">
        <w:t>,</w:t>
      </w:r>
      <w:r w:rsidR="00D428B7">
        <w:t xml:space="preserve"> der var</w:t>
      </w:r>
      <w:r w:rsidR="00017237">
        <w:t xml:space="preserve"> inde i billedet</w:t>
      </w:r>
      <w:r w:rsidR="00420603">
        <w:t>.</w:t>
      </w:r>
    </w:p>
    <w:p w14:paraId="6A37CB2F" w14:textId="375A96DC" w:rsidR="00420603" w:rsidRDefault="00420603">
      <w:r>
        <w:t>PS: Til at begynde med var det biler og traktorer</w:t>
      </w:r>
      <w:r w:rsidR="007B6AEE">
        <w:t>.</w:t>
      </w:r>
    </w:p>
    <w:p w14:paraId="295A53A9" w14:textId="2E1BFF77" w:rsidR="007B6AEE" w:rsidRDefault="007B6AEE">
      <w:r>
        <w:t>GL: Jo det kan man godt sige.</w:t>
      </w:r>
    </w:p>
    <w:p w14:paraId="03244A35" w14:textId="179CFB3E" w:rsidR="002F4F41" w:rsidRDefault="002F4F41">
      <w:r>
        <w:t>PS: Men du får indført</w:t>
      </w:r>
      <w:r w:rsidR="003157B8">
        <w:t xml:space="preserve"> med dyreredning.</w:t>
      </w:r>
    </w:p>
    <w:p w14:paraId="412CC43F" w14:textId="1673D0FC" w:rsidR="007B6AEE" w:rsidRDefault="00224BAF">
      <w:r>
        <w:t xml:space="preserve">GL: Ja for jeg havde jo </w:t>
      </w:r>
      <w:r w:rsidR="0079787C">
        <w:t xml:space="preserve">lært mig en lille smule teknik hjemmefra </w:t>
      </w:r>
      <w:r w:rsidR="00822F10">
        <w:t xml:space="preserve">på vagtstuen og jeg var jo klar over man </w:t>
      </w:r>
      <w:r w:rsidR="003C66B3">
        <w:t>arbejd</w:t>
      </w:r>
      <w:r w:rsidR="00301FAA">
        <w:t>ede</w:t>
      </w:r>
      <w:r w:rsidR="00822F10">
        <w:t xml:space="preserve"> ret alsidig i Danmark</w:t>
      </w:r>
      <w:r w:rsidR="00B957D4">
        <w:t xml:space="preserve"> på daværende tidspunkt</w:t>
      </w:r>
      <w:r w:rsidR="00C31B0F">
        <w:t xml:space="preserve"> og man havde noget, der hed dyreredningsmateriel. Man havde det som man po</w:t>
      </w:r>
      <w:r w:rsidR="00BF1D60">
        <w:t>p</w:t>
      </w:r>
      <w:r w:rsidR="00C31B0F">
        <w:t>ulært kaldte en trefod</w:t>
      </w:r>
      <w:r w:rsidR="00057725">
        <w:t xml:space="preserve"> og den syntes jeg var ret anvendbar</w:t>
      </w:r>
      <w:r w:rsidR="00BF1D60">
        <w:t xml:space="preserve"> og den prøvede jeg så at få indført </w:t>
      </w:r>
      <w:r w:rsidR="008A72A2">
        <w:t>i Sverige</w:t>
      </w:r>
      <w:r w:rsidR="00096EA2">
        <w:t xml:space="preserve">, </w:t>
      </w:r>
      <w:proofErr w:type="gramStart"/>
      <w:r w:rsidR="00096EA2">
        <w:t>således at</w:t>
      </w:r>
      <w:proofErr w:type="gramEnd"/>
      <w:r w:rsidR="00096EA2">
        <w:t xml:space="preserve"> man kunne</w:t>
      </w:r>
      <w:r w:rsidR="00094A80">
        <w:t xml:space="preserve"> begynde at lege med landbruget</w:t>
      </w:r>
      <w:r w:rsidR="008A72A2">
        <w:t xml:space="preserve">. Og hvorfor </w:t>
      </w:r>
      <w:r w:rsidR="00262EAA">
        <w:t>skulle</w:t>
      </w:r>
      <w:r w:rsidR="008A72A2">
        <w:t xml:space="preserve"> lege med </w:t>
      </w:r>
      <w:r w:rsidR="00187DA8">
        <w:t>landbruget?</w:t>
      </w:r>
      <w:r w:rsidR="00AC74A9">
        <w:t xml:space="preserve"> Det var simpelthen fordi, at man i Skåne havde </w:t>
      </w:r>
      <w:r w:rsidR="00034B01">
        <w:t>man de allerstørste – det var jo godserne</w:t>
      </w:r>
      <w:r w:rsidR="00430E3B">
        <w:t xml:space="preserve">. Det var baronerne og det var </w:t>
      </w:r>
      <w:proofErr w:type="gramStart"/>
      <w:r w:rsidR="00430E3B">
        <w:t xml:space="preserve">greverne </w:t>
      </w:r>
      <w:r w:rsidR="00154E96">
        <w:t>.</w:t>
      </w:r>
      <w:proofErr w:type="gramEnd"/>
      <w:r w:rsidR="00154E96">
        <w:t xml:space="preserve"> Langt de fleste af de mennesker</w:t>
      </w:r>
      <w:r w:rsidR="002F1A43">
        <w:t xml:space="preserve"> de havde jo </w:t>
      </w:r>
      <w:proofErr w:type="gramStart"/>
      <w:r w:rsidR="004711A0">
        <w:t xml:space="preserve">dansk </w:t>
      </w:r>
      <w:r w:rsidR="002F1A43">
        <w:t>…</w:t>
      </w:r>
      <w:r w:rsidR="00EB40FD">
        <w:t>……</w:t>
      </w:r>
      <w:r w:rsidR="004711A0">
        <w:t>….</w:t>
      </w:r>
      <w:proofErr w:type="gramEnd"/>
      <w:r w:rsidR="004711A0">
        <w:t>.?</w:t>
      </w:r>
      <w:r w:rsidR="002F1A43">
        <w:t xml:space="preserve"> det var </w:t>
      </w:r>
      <w:proofErr w:type="spellStart"/>
      <w:r w:rsidR="002F1A43">
        <w:t>Toth’erne</w:t>
      </w:r>
      <w:proofErr w:type="spellEnd"/>
      <w:r w:rsidR="002F1A43">
        <w:t xml:space="preserve"> og de</w:t>
      </w:r>
      <w:r w:rsidR="00D61470">
        <w:t xml:space="preserve">t var </w:t>
      </w:r>
      <w:r w:rsidR="002F1A43">
        <w:t xml:space="preserve"> forskellige navne, som gik igen</w:t>
      </w:r>
      <w:r w:rsidR="00086B64">
        <w:t xml:space="preserve"> i den danske adelshistorie</w:t>
      </w:r>
      <w:r w:rsidR="0041349B">
        <w:t>.</w:t>
      </w:r>
    </w:p>
    <w:p w14:paraId="7A628B75" w14:textId="47122954" w:rsidR="00496AAA" w:rsidRDefault="00496AAA">
      <w:r>
        <w:t>PS: Og du sørgede for at</w:t>
      </w:r>
      <w:r w:rsidR="00895421">
        <w:t xml:space="preserve"> smide dine</w:t>
      </w:r>
      <w:r>
        <w:t xml:space="preserve"> </w:t>
      </w:r>
      <w:r w:rsidR="00895421">
        <w:t>”slæbere” ind hos greverne og baronerne</w:t>
      </w:r>
      <w:r w:rsidR="00417BDA">
        <w:t>.</w:t>
      </w:r>
    </w:p>
    <w:p w14:paraId="1EC84925" w14:textId="43AAD2E4" w:rsidR="00417BDA" w:rsidRDefault="00417BDA">
      <w:r>
        <w:t xml:space="preserve">GL: Ja fordi hvis de store var med så kom de små </w:t>
      </w:r>
      <w:r w:rsidR="00281AE8">
        <w:t>jo efterhånden</w:t>
      </w:r>
      <w:r w:rsidR="00EF69D0">
        <w:t>.</w:t>
      </w:r>
    </w:p>
    <w:p w14:paraId="0B693FE9" w14:textId="3DF870DE" w:rsidR="00EF69D0" w:rsidRDefault="00EF69D0">
      <w:r>
        <w:t>PS: Ja men så i de følgende år</w:t>
      </w:r>
      <w:r w:rsidR="00FF1BDA">
        <w:t xml:space="preserve"> og med resten af tiden du er i Sverige, så kommer du først til G</w:t>
      </w:r>
      <w:r w:rsidR="00EE246A">
        <w:t>öteborg</w:t>
      </w:r>
      <w:r w:rsidR="00336D7A">
        <w:t xml:space="preserve"> og så kommer du til at arbejde i hele Sverige.</w:t>
      </w:r>
    </w:p>
    <w:p w14:paraId="7F0EC4F8" w14:textId="1C396B48" w:rsidR="00336D7A" w:rsidRDefault="00336D7A">
      <w:r>
        <w:t>GL: Ja</w:t>
      </w:r>
      <w:r w:rsidR="002F5C27">
        <w:t>.</w:t>
      </w:r>
    </w:p>
    <w:p w14:paraId="61D5797A" w14:textId="1B2162AD" w:rsidR="002F5C27" w:rsidRDefault="002F5C27">
      <w:r>
        <w:t xml:space="preserve">PS: Der er jo en enorm forskel på Skåne og så </w:t>
      </w:r>
      <w:r w:rsidR="00D94333">
        <w:t xml:space="preserve">Nordsverige, men </w:t>
      </w:r>
      <w:r w:rsidR="00574508">
        <w:t xml:space="preserve">var de modne for ideen oppe i nord </w:t>
      </w:r>
      <w:r w:rsidR="00B907A0">
        <w:t>også?</w:t>
      </w:r>
    </w:p>
    <w:p w14:paraId="40C18EB4" w14:textId="77777777" w:rsidR="005C0365" w:rsidRDefault="00574508">
      <w:r>
        <w:t>GL: Ja</w:t>
      </w:r>
      <w:r w:rsidR="008A42EC">
        <w:t>, men vel ikke i samme udstrækning som de var i Skåne</w:t>
      </w:r>
      <w:r w:rsidR="00490A13">
        <w:t>, fordi når man dengang talte med en skåning og spurgte</w:t>
      </w:r>
      <w:r w:rsidR="00B4238E">
        <w:t xml:space="preserve"> ham: Hvad betragter du som hovedstaden i Skåne, så sagde han altid </w:t>
      </w:r>
      <w:r w:rsidR="001C76A2">
        <w:t>det er København og de forstod jo lidt dansk</w:t>
      </w:r>
      <w:r w:rsidR="006E47B2">
        <w:t xml:space="preserve"> for de havde jo været her</w:t>
      </w:r>
      <w:r w:rsidR="00087899">
        <w:t xml:space="preserve"> svenskerne</w:t>
      </w:r>
      <w:r w:rsidR="00E20A8C">
        <w:t xml:space="preserve"> på mang</w:t>
      </w:r>
      <w:r w:rsidR="00722BF6">
        <w:t>e</w:t>
      </w:r>
      <w:r w:rsidR="005C0365">
        <w:t xml:space="preserve"> ture</w:t>
      </w:r>
      <w:r w:rsidR="00087899">
        <w:t>,</w:t>
      </w:r>
      <w:r w:rsidR="008F6610">
        <w:t xml:space="preserve"> specielt skåningerne</w:t>
      </w:r>
      <w:r w:rsidR="00416729">
        <w:t xml:space="preserve">. </w:t>
      </w:r>
    </w:p>
    <w:p w14:paraId="39606B15" w14:textId="32092789" w:rsidR="00574508" w:rsidRDefault="00416729">
      <w:r>
        <w:t xml:space="preserve">Det var værre den anden vej, </w:t>
      </w:r>
      <w:r w:rsidR="00790E26">
        <w:t xml:space="preserve">jeg havde ikke været </w:t>
      </w:r>
      <w:r w:rsidR="006046D3">
        <w:t>i Sverige</w:t>
      </w:r>
      <w:r w:rsidR="00790E26">
        <w:t xml:space="preserve"> </w:t>
      </w:r>
      <w:r w:rsidR="00E441FC">
        <w:t>ande</w:t>
      </w:r>
      <w:r w:rsidR="006046D3">
        <w:t>t</w:t>
      </w:r>
      <w:r w:rsidR="00E441FC">
        <w:t xml:space="preserve"> som skoledreng </w:t>
      </w:r>
      <w:r w:rsidR="006E3A2F">
        <w:t>en enkelt dag</w:t>
      </w:r>
      <w:r w:rsidR="00151BE1">
        <w:t xml:space="preserve">. </w:t>
      </w:r>
      <w:r w:rsidR="00B15D43">
        <w:t>Je</w:t>
      </w:r>
      <w:r>
        <w:t>g kunne jo ikke svensk</w:t>
      </w:r>
      <w:r w:rsidR="00520576">
        <w:t xml:space="preserve"> og det handicappede mig lidt i begyndelsen. Jeg skal nok gøre det kort, men skal da fortælle dig, </w:t>
      </w:r>
      <w:r w:rsidR="00B15D43">
        <w:t>hvordan jeg lærte mig svensk</w:t>
      </w:r>
      <w:r w:rsidR="00AA6804">
        <w:t>. Jeg var alene derovre de første 2 år</w:t>
      </w:r>
      <w:r w:rsidR="00E964E1">
        <w:t xml:space="preserve">. Siden </w:t>
      </w:r>
      <w:r w:rsidR="00815375">
        <w:t>flyttede jeg</w:t>
      </w:r>
      <w:r w:rsidR="00E964E1">
        <w:t xml:space="preserve"> familie</w:t>
      </w:r>
      <w:r w:rsidR="00BF549C">
        <w:t>n</w:t>
      </w:r>
      <w:r w:rsidR="00E964E1">
        <w:t xml:space="preserve"> derover og vi </w:t>
      </w:r>
      <w:r w:rsidR="00692C8A">
        <w:t xml:space="preserve">boede der </w:t>
      </w:r>
      <w:r w:rsidR="00E964E1">
        <w:t xml:space="preserve">sammenlagt </w:t>
      </w:r>
      <w:r w:rsidR="00692C8A">
        <w:t xml:space="preserve">i </w:t>
      </w:r>
      <w:r w:rsidR="00E964E1">
        <w:t>12 år</w:t>
      </w:r>
      <w:r w:rsidR="004B2645">
        <w:t xml:space="preserve"> i </w:t>
      </w:r>
      <w:proofErr w:type="spellStart"/>
      <w:r w:rsidR="004B2645">
        <w:t>Malmö</w:t>
      </w:r>
      <w:proofErr w:type="spellEnd"/>
      <w:r w:rsidR="004B2645">
        <w:t xml:space="preserve">. Jeg lærte mig simpelthen svensk </w:t>
      </w:r>
      <w:r w:rsidR="00086902">
        <w:t xml:space="preserve">når jeg havde </w:t>
      </w:r>
      <w:r w:rsidR="00B04F84">
        <w:t xml:space="preserve">fri </w:t>
      </w:r>
      <w:r w:rsidR="00086902">
        <w:t>om aftenen, så jeg gik i biografen</w:t>
      </w:r>
      <w:r w:rsidR="00FC56C4">
        <w:t xml:space="preserve">. På den tid kørte der en masse svenske film og så gik jeg ind og så forestillingen </w:t>
      </w:r>
      <w:proofErr w:type="spellStart"/>
      <w:r w:rsidR="00FC56C4">
        <w:t>kl</w:t>
      </w:r>
      <w:proofErr w:type="spellEnd"/>
      <w:r w:rsidR="00FC56C4">
        <w:t xml:space="preserve"> 7</w:t>
      </w:r>
      <w:r w:rsidR="00C5387F">
        <w:t xml:space="preserve"> og når jeg havde set den</w:t>
      </w:r>
      <w:r w:rsidR="007C6CCA">
        <w:t xml:space="preserve"> og været ude og havde</w:t>
      </w:r>
      <w:r w:rsidR="00C5387F">
        <w:t xml:space="preserve"> røg</w:t>
      </w:r>
      <w:r w:rsidR="002B48E2">
        <w:t>et</w:t>
      </w:r>
      <w:r w:rsidR="00C5387F">
        <w:t xml:space="preserve"> en cigaret</w:t>
      </w:r>
      <w:r w:rsidR="002B48E2">
        <w:t>,</w:t>
      </w:r>
      <w:r w:rsidR="00C5387F">
        <w:t xml:space="preserve"> så gik jeg </w:t>
      </w:r>
      <w:r w:rsidR="00C575EB">
        <w:t xml:space="preserve">ind og så forestillingen igen </w:t>
      </w:r>
      <w:proofErr w:type="spellStart"/>
      <w:r w:rsidR="00C575EB">
        <w:t>kl</w:t>
      </w:r>
      <w:proofErr w:type="spellEnd"/>
      <w:r w:rsidR="00C575EB">
        <w:t xml:space="preserve"> 9</w:t>
      </w:r>
      <w:r w:rsidR="0042746C">
        <w:t xml:space="preserve"> og når han stod deroppe </w:t>
      </w:r>
      <w:r w:rsidR="009D27CF">
        <w:t xml:space="preserve">på filmen </w:t>
      </w:r>
      <w:r w:rsidR="0042746C">
        <w:t>og krammede</w:t>
      </w:r>
      <w:r w:rsidR="0012549A">
        <w:t xml:space="preserve"> </w:t>
      </w:r>
      <w:r w:rsidR="0042746C">
        <w:t>og kyssede</w:t>
      </w:r>
      <w:r w:rsidR="00275624">
        <w:t xml:space="preserve"> </w:t>
      </w:r>
      <w:r w:rsidR="0042746C">
        <w:t xml:space="preserve">pigen og sagde </w:t>
      </w:r>
      <w:r w:rsidR="005D4B19">
        <w:t xml:space="preserve">” Du er </w:t>
      </w:r>
      <w:proofErr w:type="spellStart"/>
      <w:r w:rsidR="0042746C">
        <w:t>fortjusende</w:t>
      </w:r>
      <w:proofErr w:type="spellEnd"/>
      <w:r w:rsidR="005D4B19">
        <w:t xml:space="preserve">, så sagde jeg </w:t>
      </w:r>
      <w:proofErr w:type="spellStart"/>
      <w:r w:rsidR="005D4B19">
        <w:t>fortjusende</w:t>
      </w:r>
      <w:proofErr w:type="spellEnd"/>
      <w:r w:rsidR="0012549A">
        <w:t xml:space="preserve"> og </w:t>
      </w:r>
      <w:r w:rsidR="00DD0A88">
        <w:t>sådan lærte</w:t>
      </w:r>
      <w:r w:rsidR="0012549A">
        <w:t xml:space="preserve"> jeg på den måde en masse svenske ord</w:t>
      </w:r>
      <w:r w:rsidR="00520576">
        <w:t xml:space="preserve"> </w:t>
      </w:r>
      <w:r w:rsidR="00C914C3">
        <w:t xml:space="preserve">både der </w:t>
      </w:r>
      <w:proofErr w:type="gramStart"/>
      <w:r w:rsidR="00C914C3">
        <w:t xml:space="preserve">og </w:t>
      </w:r>
      <w:r w:rsidR="00D251B0">
        <w:t xml:space="preserve"> ved</w:t>
      </w:r>
      <w:proofErr w:type="gramEnd"/>
      <w:r w:rsidR="00D251B0">
        <w:t xml:space="preserve"> de daglige samtaler med svenskerne.</w:t>
      </w:r>
      <w:r w:rsidR="003C689F">
        <w:t xml:space="preserve"> Og jeg er efterhånden kommet dertil</w:t>
      </w:r>
      <w:r w:rsidR="0071790D">
        <w:t xml:space="preserve"> i dag – det er e</w:t>
      </w:r>
      <w:r w:rsidR="006E6B68">
        <w:t>fter</w:t>
      </w:r>
      <w:r w:rsidR="0071790D">
        <w:t>hånden mang</w:t>
      </w:r>
      <w:r w:rsidR="00B74E29">
        <w:t>e</w:t>
      </w:r>
      <w:r w:rsidR="0071790D">
        <w:t xml:space="preserve"> år siden </w:t>
      </w:r>
      <w:r w:rsidR="006E6B68">
        <w:t>-</w:t>
      </w:r>
      <w:r w:rsidR="00116F0D">
        <w:t xml:space="preserve"> at jeg taler </w:t>
      </w:r>
      <w:r w:rsidR="0047547E">
        <w:t xml:space="preserve">og skriver </w:t>
      </w:r>
      <w:r w:rsidR="00116F0D">
        <w:t>lige så go</w:t>
      </w:r>
      <w:r w:rsidR="003F5C42">
        <w:t>dt svensk som dansk og har selvfølgelig stadig</w:t>
      </w:r>
      <w:r w:rsidR="00101C23">
        <w:t>væk</w:t>
      </w:r>
      <w:r w:rsidR="00B8355D">
        <w:t xml:space="preserve"> forbindelse med svenskerne.</w:t>
      </w:r>
    </w:p>
    <w:p w14:paraId="5B40D034" w14:textId="4BC53B8D" w:rsidR="00FB1AA8" w:rsidRDefault="00FB1AA8">
      <w:r>
        <w:t xml:space="preserve">PS: Du fik familien over at bo i </w:t>
      </w:r>
      <w:proofErr w:type="spellStart"/>
      <w:r>
        <w:t>Malmö</w:t>
      </w:r>
      <w:proofErr w:type="spellEnd"/>
      <w:r>
        <w:t xml:space="preserve"> og hvordan var det så</w:t>
      </w:r>
      <w:r w:rsidR="003F17C9">
        <w:t xml:space="preserve"> at bo </w:t>
      </w:r>
      <w:proofErr w:type="gramStart"/>
      <w:r w:rsidR="003F17C9">
        <w:t>derover ?</w:t>
      </w:r>
      <w:proofErr w:type="gramEnd"/>
    </w:p>
    <w:p w14:paraId="688A6A6F" w14:textId="13DDFBD8" w:rsidR="003F17C9" w:rsidRDefault="003F17C9">
      <w:r>
        <w:t xml:space="preserve">GL: </w:t>
      </w:r>
      <w:proofErr w:type="spellStart"/>
      <w:r>
        <w:t>Malmö</w:t>
      </w:r>
      <w:proofErr w:type="spellEnd"/>
      <w:r>
        <w:t xml:space="preserve"> var jo en dejlig by</w:t>
      </w:r>
      <w:r w:rsidR="008720C8">
        <w:t>.</w:t>
      </w:r>
    </w:p>
    <w:p w14:paraId="46133B1A" w14:textId="34E4299D" w:rsidR="008720C8" w:rsidRDefault="008720C8">
      <w:r>
        <w:t xml:space="preserve">PS: Og I kunne få alt det vi ikke kunne få her </w:t>
      </w:r>
      <w:r w:rsidR="00DA68D3">
        <w:t xml:space="preserve">på denne </w:t>
      </w:r>
      <w:proofErr w:type="gramStart"/>
      <w:r w:rsidR="00DA68D3">
        <w:t>side ?</w:t>
      </w:r>
      <w:proofErr w:type="gramEnd"/>
    </w:p>
    <w:p w14:paraId="1473BA60" w14:textId="58A8E779" w:rsidR="008720C8" w:rsidRDefault="008720C8">
      <w:r>
        <w:t>GL: Ja</w:t>
      </w:r>
      <w:r w:rsidR="000F77C7">
        <w:t xml:space="preserve"> det var man helt 100% sikker på, at når man </w:t>
      </w:r>
      <w:r w:rsidR="00280761">
        <w:t xml:space="preserve">flyttede over til </w:t>
      </w:r>
      <w:proofErr w:type="spellStart"/>
      <w:r w:rsidR="00280761">
        <w:t>Malmö</w:t>
      </w:r>
      <w:proofErr w:type="spellEnd"/>
      <w:r w:rsidR="00280761">
        <w:t>, så behøvede man ikke at være bange for at familien ikke kom</w:t>
      </w:r>
      <w:r w:rsidR="00F31007">
        <w:t xml:space="preserve">, for der var jo varer </w:t>
      </w:r>
      <w:r w:rsidR="00AF2483">
        <w:t>at købe</w:t>
      </w:r>
      <w:r w:rsidR="002A410D">
        <w:t xml:space="preserve"> i Sverig</w:t>
      </w:r>
      <w:r w:rsidR="00C214BD">
        <w:t>e</w:t>
      </w:r>
      <w:r w:rsidR="002A410D">
        <w:t xml:space="preserve"> på daværende tidspunkt</w:t>
      </w:r>
      <w:r w:rsidR="00AF2483">
        <w:t xml:space="preserve">, </w:t>
      </w:r>
      <w:proofErr w:type="gramStart"/>
      <w:r w:rsidR="00AF2483">
        <w:t xml:space="preserve">som </w:t>
      </w:r>
      <w:r w:rsidR="00F31007">
        <w:t xml:space="preserve"> man</w:t>
      </w:r>
      <w:proofErr w:type="gramEnd"/>
      <w:r w:rsidR="00F31007">
        <w:t xml:space="preserve"> ikke kunne få i Danmark</w:t>
      </w:r>
      <w:r w:rsidR="001E6611">
        <w:t xml:space="preserve"> og så </w:t>
      </w:r>
      <w:r w:rsidR="009A7CC7">
        <w:t xml:space="preserve">benyttede de </w:t>
      </w:r>
      <w:r w:rsidR="001E6611">
        <w:t xml:space="preserve"> lejlighed</w:t>
      </w:r>
      <w:r w:rsidR="009A7CC7">
        <w:t>en</w:t>
      </w:r>
      <w:r w:rsidR="001E6611">
        <w:t xml:space="preserve"> til at besøge Gunnar og Vio</w:t>
      </w:r>
      <w:r w:rsidR="00AF2483">
        <w:t>la</w:t>
      </w:r>
      <w:r w:rsidR="00D51366">
        <w:t>.</w:t>
      </w:r>
    </w:p>
    <w:p w14:paraId="64583380" w14:textId="43422997" w:rsidR="00D51366" w:rsidRDefault="00D51366">
      <w:r>
        <w:t xml:space="preserve">PS: </w:t>
      </w:r>
      <w:r w:rsidR="00682763">
        <w:t>Og de mennesker kunne jo ikke få valuta</w:t>
      </w:r>
      <w:r w:rsidR="00793268">
        <w:t xml:space="preserve"> og du havde et par kroner i overskud.</w:t>
      </w:r>
    </w:p>
    <w:p w14:paraId="5C426816" w14:textId="4B423769" w:rsidR="00793268" w:rsidRDefault="00793268">
      <w:r>
        <w:t>GL: Ja ja.</w:t>
      </w:r>
    </w:p>
    <w:p w14:paraId="465486DE" w14:textId="35471480" w:rsidR="00793268" w:rsidRDefault="00793268">
      <w:r>
        <w:t xml:space="preserve">PS: </w:t>
      </w:r>
      <w:r w:rsidR="00A41CD0">
        <w:t xml:space="preserve">Nå, men det går altså godt og jeg ved du har mange gode kontakter og jeg ved </w:t>
      </w:r>
      <w:r w:rsidR="005966E4">
        <w:t xml:space="preserve">du havde en god kontakt til </w:t>
      </w:r>
      <w:proofErr w:type="spellStart"/>
      <w:r w:rsidR="005966E4">
        <w:t>Kungliga</w:t>
      </w:r>
      <w:proofErr w:type="spellEnd"/>
      <w:r w:rsidR="005966E4">
        <w:t xml:space="preserve"> Automobilklubben</w:t>
      </w:r>
      <w:r w:rsidR="00893C2C">
        <w:t xml:space="preserve"> og blev udlånt til at organisere </w:t>
      </w:r>
      <w:r w:rsidR="008F2A28">
        <w:t xml:space="preserve">et </w:t>
      </w:r>
      <w:proofErr w:type="spellStart"/>
      <w:r w:rsidR="008F2A28">
        <w:t>billøb</w:t>
      </w:r>
      <w:proofErr w:type="spellEnd"/>
      <w:r w:rsidR="008F2A28">
        <w:t xml:space="preserve"> i </w:t>
      </w:r>
      <w:r w:rsidR="00F26F2B">
        <w:t>Kristianstad</w:t>
      </w:r>
      <w:r w:rsidR="00EA7205">
        <w:t>.</w:t>
      </w:r>
    </w:p>
    <w:p w14:paraId="25BD647C" w14:textId="6B711509" w:rsidR="000C5361" w:rsidRDefault="00EA7205">
      <w:r>
        <w:t>GL: Ja det får jeg si</w:t>
      </w:r>
      <w:r w:rsidR="00BD3CA9">
        <w:t>m</w:t>
      </w:r>
      <w:r>
        <w:t>pelthen fordi</w:t>
      </w:r>
      <w:r w:rsidR="00BD3CA9">
        <w:t xml:space="preserve"> jeg havde jo arbejdet meget i Skåne</w:t>
      </w:r>
      <w:r w:rsidR="001D5DD6">
        <w:t xml:space="preserve"> både med store og små landbrug og pludselig en dag får jeg en telefonopringning</w:t>
      </w:r>
      <w:r w:rsidR="000D40BE">
        <w:t xml:space="preserve"> fra </w:t>
      </w:r>
      <w:proofErr w:type="spellStart"/>
      <w:r w:rsidR="000D40BE">
        <w:t>Kungliga</w:t>
      </w:r>
      <w:proofErr w:type="spellEnd"/>
      <w:r w:rsidR="000D40BE">
        <w:t xml:space="preserve"> Automobilklub</w:t>
      </w:r>
      <w:r w:rsidR="00F25927">
        <w:t>ben</w:t>
      </w:r>
      <w:r w:rsidR="000D40BE">
        <w:t xml:space="preserve"> i Stockholm</w:t>
      </w:r>
      <w:r w:rsidR="00F8793A">
        <w:t>, der</w:t>
      </w:r>
      <w:r w:rsidR="00AE0B96">
        <w:t xml:space="preserve"> spørger om jeg kunne </w:t>
      </w:r>
      <w:r w:rsidR="00AA3F34">
        <w:t>påtage</w:t>
      </w:r>
      <w:r w:rsidR="00AE0B96">
        <w:t xml:space="preserve"> mig at varetage</w:t>
      </w:r>
      <w:r w:rsidR="006E0729">
        <w:t xml:space="preserve"> salget og organisationen af de her store væddeløb, som var </w:t>
      </w:r>
      <w:r w:rsidR="00195D6E">
        <w:t>Kristianstad</w:t>
      </w:r>
      <w:r w:rsidR="00485FA5">
        <w:t xml:space="preserve"> </w:t>
      </w:r>
      <w:r w:rsidR="00980F89">
        <w:t>banen i den by</w:t>
      </w:r>
      <w:r w:rsidR="00DE6442">
        <w:t xml:space="preserve"> og jeg vidste dårligt nok hvad det drejede sig om</w:t>
      </w:r>
      <w:r w:rsidR="005049C5">
        <w:t>, men jeg syntes at det lød spændende.</w:t>
      </w:r>
      <w:r w:rsidR="00212925">
        <w:t xml:space="preserve"> Så sagde jeg at det kan jeg jo ikke afgøre selv. Jeg må sp</w:t>
      </w:r>
      <w:r w:rsidR="00744326">
        <w:t>ørge min direktør og på daværende tidspunkt</w:t>
      </w:r>
      <w:r w:rsidR="005E29BE">
        <w:t xml:space="preserve"> – og vi skiftede direktør ret hurtigt i</w:t>
      </w:r>
      <w:r w:rsidR="00437DAF">
        <w:t xml:space="preserve"> Sverige og så havde jeg fået en </w:t>
      </w:r>
      <w:r w:rsidR="00243CC0">
        <w:t xml:space="preserve">ny </w:t>
      </w:r>
      <w:r w:rsidR="00437DAF">
        <w:t>direktør i Sverige som oprindelig var dansk Richard Hansen</w:t>
      </w:r>
      <w:r w:rsidR="00E7555D">
        <w:t xml:space="preserve">, som var advokat inden han blev direktør i Svensk </w:t>
      </w:r>
      <w:proofErr w:type="spellStart"/>
      <w:r w:rsidR="00E7555D">
        <w:t>Redningstjänst</w:t>
      </w:r>
      <w:proofErr w:type="spellEnd"/>
      <w:r w:rsidR="0038186C">
        <w:t xml:space="preserve"> og så måtte jeg jo snakke med ham. Han syntes opgaven </w:t>
      </w:r>
      <w:r w:rsidR="00C55CFB">
        <w:t>var</w:t>
      </w:r>
      <w:r w:rsidR="0038186C">
        <w:t xml:space="preserve"> spændende</w:t>
      </w:r>
      <w:r w:rsidR="009B6391">
        <w:t xml:space="preserve"> og så sagde han: jeg giver lov at</w:t>
      </w:r>
      <w:r w:rsidR="00F56266">
        <w:t xml:space="preserve"> lave det </w:t>
      </w:r>
      <w:proofErr w:type="gramStart"/>
      <w:r w:rsidR="00F56266">
        <w:t xml:space="preserve">her </w:t>
      </w:r>
      <w:r w:rsidR="009B6391">
        <w:t xml:space="preserve"> på</w:t>
      </w:r>
      <w:proofErr w:type="gramEnd"/>
      <w:r w:rsidR="009B6391">
        <w:t xml:space="preserve"> én betingelse</w:t>
      </w:r>
      <w:r w:rsidR="009C6848">
        <w:t xml:space="preserve">, at det bliver Svensk </w:t>
      </w:r>
      <w:proofErr w:type="spellStart"/>
      <w:r w:rsidR="009C6848">
        <w:t>Rädningstjenst</w:t>
      </w:r>
      <w:proofErr w:type="spellEnd"/>
      <w:r w:rsidR="005D39A2">
        <w:t>, der</w:t>
      </w:r>
      <w:r w:rsidR="00814A36">
        <w:t xml:space="preserve"> </w:t>
      </w:r>
      <w:r w:rsidR="005D39A2">
        <w:t>får redningstjene</w:t>
      </w:r>
      <w:r w:rsidR="00814C1A">
        <w:t>sten derovre</w:t>
      </w:r>
      <w:r w:rsidR="00C521F3">
        <w:t xml:space="preserve"> naturligvis</w:t>
      </w:r>
      <w:r w:rsidR="00814C1A">
        <w:t xml:space="preserve">. </w:t>
      </w:r>
    </w:p>
    <w:p w14:paraId="2C34BE3F" w14:textId="3E4C487C" w:rsidR="00EA7205" w:rsidRDefault="00814C1A">
      <w:r>
        <w:t xml:space="preserve">Og det sørgede jeg for og det var </w:t>
      </w:r>
      <w:r w:rsidR="00814A36">
        <w:t xml:space="preserve">en meget spændende opgave, der stod på i </w:t>
      </w:r>
      <w:r w:rsidR="00B253E5">
        <w:t>– l</w:t>
      </w:r>
      <w:r w:rsidR="0072504D">
        <w:t>øbet</w:t>
      </w:r>
      <w:r w:rsidR="00B253E5">
        <w:t xml:space="preserve"> varede kun i 2 dage</w:t>
      </w:r>
      <w:r w:rsidR="00F10768">
        <w:t xml:space="preserve"> </w:t>
      </w:r>
      <w:r w:rsidR="00A87D6F">
        <w:t xml:space="preserve">– men opgaven stod på </w:t>
      </w:r>
      <w:r w:rsidR="00467F06">
        <w:t>helt til næste</w:t>
      </w:r>
      <w:r w:rsidR="00A87D6F">
        <w:t xml:space="preserve"> sommer</w:t>
      </w:r>
      <w:r w:rsidR="00467F06">
        <w:t xml:space="preserve"> – jeg tror </w:t>
      </w:r>
      <w:r w:rsidR="00CE677E">
        <w:t>var</w:t>
      </w:r>
      <w:r w:rsidR="008B22E9">
        <w:t xml:space="preserve"> i Sverige </w:t>
      </w:r>
      <w:r w:rsidR="00FE3088">
        <w:t>i</w:t>
      </w:r>
      <w:r w:rsidR="008B22E9">
        <w:t xml:space="preserve"> Kristian</w:t>
      </w:r>
      <w:r w:rsidR="00EE10BF">
        <w:t>stad</w:t>
      </w:r>
      <w:r w:rsidR="00283FB3">
        <w:t xml:space="preserve">, boede i </w:t>
      </w:r>
      <w:proofErr w:type="gramStart"/>
      <w:r w:rsidR="00283FB3">
        <w:t>Sv</w:t>
      </w:r>
      <w:r w:rsidR="00CA3FD6">
        <w:t>e</w:t>
      </w:r>
      <w:r w:rsidR="00283FB3">
        <w:t xml:space="preserve">rige </w:t>
      </w:r>
      <w:r w:rsidR="00EE10BF">
        <w:t xml:space="preserve"> og</w:t>
      </w:r>
      <w:proofErr w:type="gramEnd"/>
      <w:r w:rsidR="00EE10BF">
        <w:t xml:space="preserve"> måtte leje mig ind </w:t>
      </w:r>
      <w:r w:rsidR="00D01A4C">
        <w:t xml:space="preserve">et sted </w:t>
      </w:r>
      <w:r w:rsidR="00EE10BF">
        <w:t>i 5 måneder</w:t>
      </w:r>
      <w:r w:rsidR="00F23538">
        <w:t>, hvor jeg lavede hel</w:t>
      </w:r>
      <w:r w:rsidR="00FE3088">
        <w:t>e</w:t>
      </w:r>
      <w:r w:rsidR="00F23538">
        <w:t xml:space="preserve"> det der</w:t>
      </w:r>
      <w:r w:rsidR="001776E6">
        <w:t xml:space="preserve">, dels </w:t>
      </w:r>
      <w:r w:rsidR="00503958">
        <w:t>tilrettelæg</w:t>
      </w:r>
      <w:r w:rsidR="00BC2F7D">
        <w:t>ge</w:t>
      </w:r>
      <w:r w:rsidR="00CA3FD6">
        <w:t>lse</w:t>
      </w:r>
      <w:r w:rsidR="00BC2F7D">
        <w:t xml:space="preserve"> </w:t>
      </w:r>
      <w:r w:rsidR="00CA3FD6">
        <w:t xml:space="preserve">af </w:t>
      </w:r>
      <w:r w:rsidR="001776E6">
        <w:t>det tekniske arbejde dels tilrettelæg</w:t>
      </w:r>
      <w:r w:rsidR="008B7EAA">
        <w:t xml:space="preserve">ning af </w:t>
      </w:r>
      <w:r w:rsidR="00503958">
        <w:t xml:space="preserve">det </w:t>
      </w:r>
      <w:r w:rsidR="008B7EAA">
        <w:t>reklame</w:t>
      </w:r>
      <w:r w:rsidR="00503958">
        <w:t>mæssige</w:t>
      </w:r>
      <w:r w:rsidR="00DE5B66">
        <w:t xml:space="preserve">. Jeg solgte – om jeg så må sige – billetter </w:t>
      </w:r>
      <w:r w:rsidR="00BC13EB">
        <w:t>til de der store og meget spændende løb</w:t>
      </w:r>
      <w:r w:rsidR="0096549C">
        <w:t xml:space="preserve"> og de var jo dyre allerede på daværende tidspunkt</w:t>
      </w:r>
      <w:r w:rsidR="004E2D71">
        <w:t>. De blev solgt over hele Skandinavien</w:t>
      </w:r>
      <w:r w:rsidR="00060B9C">
        <w:t xml:space="preserve">. </w:t>
      </w:r>
      <w:r w:rsidR="00654C71">
        <w:t>De</w:t>
      </w:r>
      <w:r w:rsidR="00060B9C">
        <w:t xml:space="preserve">t var en meget spændende og meget speciel opgave </w:t>
      </w:r>
      <w:r w:rsidR="00654C71">
        <w:t xml:space="preserve">og som jo så senere </w:t>
      </w:r>
      <w:r w:rsidR="003C7091">
        <w:t>naturligvis</w:t>
      </w:r>
      <w:r w:rsidR="00654C71">
        <w:t xml:space="preserve"> gav mig en masse</w:t>
      </w:r>
      <w:r w:rsidR="007506F8">
        <w:t xml:space="preserve"> kontakter via </w:t>
      </w:r>
      <w:r w:rsidR="007B6924">
        <w:t>de svenske</w:t>
      </w:r>
      <w:r w:rsidR="003C7091">
        <w:t xml:space="preserve"> automobilklubber.</w:t>
      </w:r>
    </w:p>
    <w:p w14:paraId="3886E37A" w14:textId="3E9C41B8" w:rsidR="00546FEA" w:rsidRDefault="00546FEA">
      <w:r>
        <w:t xml:space="preserve">PS: </w:t>
      </w:r>
      <w:r w:rsidR="005D6319">
        <w:t>Der kan man se, det er med redningskorps som med journalistik</w:t>
      </w:r>
      <w:r w:rsidR="00266D3A">
        <w:t>, det kan føre til</w:t>
      </w:r>
      <w:r w:rsidR="003C64A8">
        <w:t xml:space="preserve"> alt.</w:t>
      </w:r>
    </w:p>
    <w:p w14:paraId="0B920125" w14:textId="4DCC6A62" w:rsidR="003C64A8" w:rsidRDefault="003C64A8">
      <w:r>
        <w:t>GL: Ja det kan det</w:t>
      </w:r>
      <w:r w:rsidR="003909A2">
        <w:t xml:space="preserve"> </w:t>
      </w:r>
      <w:r w:rsidR="00381210">
        <w:t>-</w:t>
      </w:r>
      <w:r w:rsidR="003909A2">
        <w:t xml:space="preserve"> det drejer sig om, er at </w:t>
      </w:r>
      <w:r w:rsidR="00CA1B3E">
        <w:t>udnytte kontakte</w:t>
      </w:r>
      <w:r w:rsidR="00381210">
        <w:t>rne.</w:t>
      </w:r>
    </w:p>
    <w:p w14:paraId="1CC21F73" w14:textId="5B2AE213" w:rsidR="00B32B7A" w:rsidRDefault="00B32B7A">
      <w:r>
        <w:t>PS: Rigtigt.</w:t>
      </w:r>
      <w:r w:rsidR="008031F2">
        <w:t xml:space="preserve"> – Så kommer vi til </w:t>
      </w:r>
      <w:r w:rsidR="00EE3682">
        <w:t xml:space="preserve">– skal vi sige </w:t>
      </w:r>
      <w:r w:rsidR="004444EA">
        <w:t>- et</w:t>
      </w:r>
      <w:r w:rsidR="008031F2">
        <w:t xml:space="preserve"> halvmørkt kapitel</w:t>
      </w:r>
      <w:r w:rsidR="005E3DFF">
        <w:t xml:space="preserve">. </w:t>
      </w:r>
      <w:r w:rsidR="00CF3FBC">
        <w:t xml:space="preserve">Vi </w:t>
      </w:r>
      <w:r w:rsidR="005E3DFF">
        <w:t>er fremme i 58-59</w:t>
      </w:r>
      <w:r w:rsidR="00C25CBF">
        <w:t xml:space="preserve">, da sker der det, at </w:t>
      </w:r>
      <w:r w:rsidR="00CF3FBC">
        <w:t>forsikringsselskab</w:t>
      </w:r>
      <w:r w:rsidR="00AD2158">
        <w:t>et</w:t>
      </w:r>
      <w:r w:rsidR="00CF3FBC">
        <w:t xml:space="preserve"> </w:t>
      </w:r>
      <w:proofErr w:type="spellStart"/>
      <w:r w:rsidR="00CF3FBC">
        <w:t>Tull</w:t>
      </w:r>
      <w:r w:rsidR="005D2EA1">
        <w:t>e</w:t>
      </w:r>
      <w:r w:rsidR="00CF3FBC">
        <w:t>bolagen</w:t>
      </w:r>
      <w:proofErr w:type="spellEnd"/>
      <w:r w:rsidR="00AD2158">
        <w:t xml:space="preserve"> køber de 3 svenske </w:t>
      </w:r>
      <w:proofErr w:type="spellStart"/>
      <w:proofErr w:type="gramStart"/>
      <w:r w:rsidR="00AD2158">
        <w:t>redninskorps</w:t>
      </w:r>
      <w:proofErr w:type="spellEnd"/>
      <w:r w:rsidR="00AD2158">
        <w:t xml:space="preserve"> </w:t>
      </w:r>
      <w:r w:rsidR="00AA33A7">
        <w:t>.</w:t>
      </w:r>
      <w:proofErr w:type="gramEnd"/>
      <w:r w:rsidR="00AA33A7">
        <w:t xml:space="preserve"> Der var Svensk </w:t>
      </w:r>
      <w:proofErr w:type="spellStart"/>
      <w:r w:rsidR="00AA33A7">
        <w:t>Rädningstjens</w:t>
      </w:r>
      <w:r w:rsidR="00697A18">
        <w:t>t</w:t>
      </w:r>
      <w:proofErr w:type="spellEnd"/>
      <w:r w:rsidR="005D2EA1">
        <w:t xml:space="preserve">, der var Falck og så var der det, der hed </w:t>
      </w:r>
      <w:proofErr w:type="spellStart"/>
      <w:r w:rsidR="006D7072">
        <w:t>Rä</w:t>
      </w:r>
      <w:r w:rsidR="00DC0ECA">
        <w:t>d</w:t>
      </w:r>
      <w:r w:rsidR="006D7072">
        <w:t>ningskåren</w:t>
      </w:r>
      <w:proofErr w:type="spellEnd"/>
      <w:r w:rsidR="00EC35F2">
        <w:t xml:space="preserve">. Vi har begge to været involveret i disse </w:t>
      </w:r>
      <w:r w:rsidR="004444EA">
        <w:t>ting da</w:t>
      </w:r>
      <w:r w:rsidR="00B80962">
        <w:t xml:space="preserve"> det skete. </w:t>
      </w:r>
      <w:r w:rsidR="00DC0ECA">
        <w:t xml:space="preserve">Det, der er mest interessant i den forbindelse </w:t>
      </w:r>
      <w:r w:rsidR="009B0218">
        <w:t xml:space="preserve">det er, at i dag eksisterer hverken </w:t>
      </w:r>
      <w:proofErr w:type="spellStart"/>
      <w:r w:rsidR="007068ED">
        <w:t>Tullebolagen</w:t>
      </w:r>
      <w:proofErr w:type="spellEnd"/>
      <w:r w:rsidR="007068ED">
        <w:t xml:space="preserve"> eller de 3 redningskorps</w:t>
      </w:r>
      <w:r w:rsidR="003241C4">
        <w:t xml:space="preserve">. Kan du forklare </w:t>
      </w:r>
      <w:r w:rsidR="004444EA">
        <w:t>hvorfor?</w:t>
      </w:r>
    </w:p>
    <w:p w14:paraId="2C3C3CBE" w14:textId="04B6CA0C" w:rsidR="003241C4" w:rsidRDefault="003241C4">
      <w:r>
        <w:t>GL: Ja</w:t>
      </w:r>
      <w:r w:rsidR="009600FC">
        <w:t>. Det har sin ganske bestemte anledning</w:t>
      </w:r>
      <w:r w:rsidR="006D357C">
        <w:t xml:space="preserve">. Da jeg rejste til Sverige i </w:t>
      </w:r>
      <w:r w:rsidR="009E042E">
        <w:t xml:space="preserve">40’erne da havde </w:t>
      </w:r>
      <w:r w:rsidR="00BC4D6B">
        <w:t xml:space="preserve">man i Sverige en automobilpark, der </w:t>
      </w:r>
      <w:r w:rsidR="00865CD0">
        <w:t>sagde spar 2 til hvad man havde i Danmark</w:t>
      </w:r>
      <w:r w:rsidR="00B06900">
        <w:t xml:space="preserve">, fordi vi havde jo haft krig, det havde </w:t>
      </w:r>
      <w:r w:rsidR="00CC69A5">
        <w:t xml:space="preserve">svenskerne jo </w:t>
      </w:r>
      <w:r w:rsidR="00B06900">
        <w:t>ikke</w:t>
      </w:r>
      <w:r w:rsidR="00CC69A5">
        <w:t xml:space="preserve"> haft</w:t>
      </w:r>
      <w:r w:rsidR="00C87831">
        <w:t xml:space="preserve"> og det indebar jo at svenskerne </w:t>
      </w:r>
      <w:r w:rsidR="00FB5D46">
        <w:t>var vældig godt rustet</w:t>
      </w:r>
      <w:r w:rsidR="00A157F7">
        <w:t xml:space="preserve"> med hensyn til kranbiler og </w:t>
      </w:r>
      <w:r w:rsidR="008471D1">
        <w:t>materiel for bjergning af biler og den slags ting</w:t>
      </w:r>
      <w:r w:rsidR="00BF45E5">
        <w:t xml:space="preserve"> og det indebar jo </w:t>
      </w:r>
      <w:proofErr w:type="gramStart"/>
      <w:r w:rsidR="00BF45E5">
        <w:t>så at</w:t>
      </w:r>
      <w:proofErr w:type="gramEnd"/>
      <w:r w:rsidR="00BF45E5">
        <w:t xml:space="preserve"> næsten </w:t>
      </w:r>
      <w:r w:rsidR="00AC3288">
        <w:t xml:space="preserve">– ihvertfald alle de større, der arbejdede med </w:t>
      </w:r>
      <w:r w:rsidR="00D252F0">
        <w:t xml:space="preserve">biler – havde værksted </w:t>
      </w:r>
      <w:r w:rsidR="00E672EC">
        <w:t>og de havde også de store kranbiler.</w:t>
      </w:r>
      <w:r w:rsidR="001602AC">
        <w:t xml:space="preserve"> Og det indebar jo </w:t>
      </w:r>
      <w:proofErr w:type="gramStart"/>
      <w:r w:rsidR="001602AC">
        <w:t>så at</w:t>
      </w:r>
      <w:proofErr w:type="gramEnd"/>
      <w:r w:rsidR="001602AC">
        <w:t xml:space="preserve"> de behøvede </w:t>
      </w:r>
      <w:r w:rsidR="00C84C01">
        <w:t xml:space="preserve">jo </w:t>
      </w:r>
      <w:r w:rsidR="001602AC">
        <w:t xml:space="preserve">ikke </w:t>
      </w:r>
      <w:r w:rsidR="008F60F9">
        <w:t xml:space="preserve">selv i første omgang </w:t>
      </w:r>
      <w:r w:rsidR="00436D3F">
        <w:t>–</w:t>
      </w:r>
      <w:r w:rsidR="008F60F9">
        <w:t xml:space="preserve"> </w:t>
      </w:r>
      <w:r w:rsidR="00436D3F">
        <w:t>anskaffe sig så forf</w:t>
      </w:r>
      <w:r w:rsidR="00981A49">
        <w:t>æ</w:t>
      </w:r>
      <w:r w:rsidR="00436D3F">
        <w:t>rdelig meget materiel</w:t>
      </w:r>
      <w:r w:rsidR="00981A49">
        <w:t xml:space="preserve"> – man måtte jo have nogle basisstationer</w:t>
      </w:r>
      <w:r w:rsidR="003E13E2">
        <w:t>, man skulle have e</w:t>
      </w:r>
      <w:r w:rsidR="002649E4">
        <w:t>t</w:t>
      </w:r>
      <w:r w:rsidR="003E13E2">
        <w:t xml:space="preserve"> eller andet sted</w:t>
      </w:r>
      <w:r w:rsidR="006C42DD">
        <w:t xml:space="preserve"> man kunne reklamere med, at her var vi</w:t>
      </w:r>
      <w:r w:rsidR="00DE659F">
        <w:t>, men det var ikke ret meget</w:t>
      </w:r>
      <w:r w:rsidR="00236142">
        <w:t xml:space="preserve"> de havde i Sverige af den slags ting. Det, der forbavsede mig mest i Sverige</w:t>
      </w:r>
      <w:r w:rsidR="000E4A65">
        <w:t>, som jo var et fremgangsrigt land,</w:t>
      </w:r>
      <w:r w:rsidR="00E9684E">
        <w:t xml:space="preserve"> også på mange andre områder, det var </w:t>
      </w:r>
      <w:r w:rsidR="005B0D71">
        <w:t>deres ambulance</w:t>
      </w:r>
      <w:r w:rsidR="00394607">
        <w:t xml:space="preserve">væsen var ikke særlig </w:t>
      </w:r>
      <w:r w:rsidR="00A0799F">
        <w:t>vel</w:t>
      </w:r>
      <w:r w:rsidR="00394607">
        <w:t>udviklet</w:t>
      </w:r>
      <w:r w:rsidR="000E4A65">
        <w:t xml:space="preserve"> </w:t>
      </w:r>
      <w:r w:rsidR="0002392B">
        <w:t>og så fandt vi ud af, hvad gør vi så</w:t>
      </w:r>
      <w:r w:rsidR="00965ABD">
        <w:t xml:space="preserve"> for det havde jeg jo lært mig en hel del om herhjemme</w:t>
      </w:r>
      <w:r w:rsidR="00305858">
        <w:t xml:space="preserve">, at her gik det jo altså </w:t>
      </w:r>
      <w:r w:rsidR="00B628ED">
        <w:t xml:space="preserve">næsten </w:t>
      </w:r>
      <w:r w:rsidR="00305858">
        <w:t>lige</w:t>
      </w:r>
      <w:r w:rsidR="00791EFB">
        <w:t xml:space="preserve"> </w:t>
      </w:r>
      <w:r w:rsidR="00305858">
        <w:t>som på skinner</w:t>
      </w:r>
      <w:r w:rsidR="00F35A23">
        <w:t>. Men</w:t>
      </w:r>
      <w:r w:rsidR="00F6765F">
        <w:t xml:space="preserve"> Svenskerne havde opbygget en organisationsform, hvor man praktisk </w:t>
      </w:r>
      <w:proofErr w:type="gramStart"/>
      <w:r w:rsidR="00F6765F">
        <w:t>taget</w:t>
      </w:r>
      <w:r w:rsidR="00F1635A">
        <w:t xml:space="preserve"> </w:t>
      </w:r>
      <w:r w:rsidR="008966A3">
        <w:t xml:space="preserve"> havde</w:t>
      </w:r>
      <w:proofErr w:type="gramEnd"/>
      <w:r w:rsidR="008966A3">
        <w:t xml:space="preserve"> </w:t>
      </w:r>
      <w:r w:rsidR="00F1635A">
        <w:t xml:space="preserve">– ihvertfald i større byer </w:t>
      </w:r>
      <w:r w:rsidR="00865306">
        <w:t>–</w:t>
      </w:r>
      <w:r w:rsidR="00F1635A">
        <w:t xml:space="preserve"> </w:t>
      </w:r>
      <w:r w:rsidR="00865306">
        <w:t xml:space="preserve">havde man naturligvis </w:t>
      </w:r>
      <w:r w:rsidR="004F6E13">
        <w:t xml:space="preserve">ambulance på </w:t>
      </w:r>
      <w:r w:rsidR="00865306">
        <w:t>brandstationer</w:t>
      </w:r>
      <w:r w:rsidR="00143C93">
        <w:t>, men Sverige som er et meget større land end Danmark</w:t>
      </w:r>
      <w:r w:rsidR="00F17121">
        <w:t>, havde organiseret sig på en anden måde</w:t>
      </w:r>
      <w:r w:rsidR="0021526E">
        <w:t xml:space="preserve">. De havde på daværende tidspunkt – det var mange </w:t>
      </w:r>
      <w:r w:rsidR="00773C3A">
        <w:t>– de havde over 800 taxabiler</w:t>
      </w:r>
      <w:r w:rsidR="002B00A2">
        <w:t>, som de havde indrettet</w:t>
      </w:r>
      <w:r w:rsidR="002C6BC9">
        <w:t xml:space="preserve"> specielt,</w:t>
      </w:r>
      <w:r w:rsidR="00B40E28">
        <w:t xml:space="preserve"> således at de lynhurtigt kunne lave en ta</w:t>
      </w:r>
      <w:r w:rsidR="00F775C5">
        <w:t xml:space="preserve">xabil om til en </w:t>
      </w:r>
      <w:r w:rsidR="007A3EAD">
        <w:t xml:space="preserve">form for en </w:t>
      </w:r>
      <w:r w:rsidR="00F775C5">
        <w:t>ambulance</w:t>
      </w:r>
      <w:r w:rsidR="00F40697">
        <w:t xml:space="preserve"> og dem benyttede vi </w:t>
      </w:r>
      <w:proofErr w:type="gramStart"/>
      <w:r w:rsidR="00F40697">
        <w:t>meget</w:t>
      </w:r>
      <w:r w:rsidR="00744936">
        <w:t>,</w:t>
      </w:r>
      <w:r w:rsidR="00F40697">
        <w:t xml:space="preserve"> </w:t>
      </w:r>
      <w:r w:rsidR="00162D07">
        <w:t xml:space="preserve"> så</w:t>
      </w:r>
      <w:proofErr w:type="gramEnd"/>
      <w:r w:rsidR="00162D07">
        <w:t xml:space="preserve"> hovedbestanddelen</w:t>
      </w:r>
      <w:r w:rsidR="00BA1C23">
        <w:t xml:space="preserve"> i </w:t>
      </w:r>
      <w:r w:rsidR="00A06FC4">
        <w:t>S</w:t>
      </w:r>
      <w:r w:rsidR="00BA1C23">
        <w:t xml:space="preserve">vensk </w:t>
      </w:r>
      <w:proofErr w:type="spellStart"/>
      <w:r w:rsidR="0052747E">
        <w:t>R</w:t>
      </w:r>
      <w:r w:rsidR="00AF7BD5">
        <w:t>ä</w:t>
      </w:r>
      <w:r w:rsidR="00A06FC4">
        <w:t>dningstjänst</w:t>
      </w:r>
      <w:r w:rsidR="00744936">
        <w:t>’s</w:t>
      </w:r>
      <w:proofErr w:type="spellEnd"/>
      <w:r w:rsidR="00BA1C23">
        <w:t xml:space="preserve"> </w:t>
      </w:r>
      <w:r w:rsidR="00A97C96">
        <w:t>programpunkt med hensyn til materiel</w:t>
      </w:r>
      <w:r w:rsidR="00F40697">
        <w:t xml:space="preserve"> </w:t>
      </w:r>
      <w:r w:rsidR="007372E5">
        <w:t xml:space="preserve">det var jo lånt </w:t>
      </w:r>
      <w:r w:rsidR="00C95C9F">
        <w:t xml:space="preserve">materiel, </w:t>
      </w:r>
      <w:proofErr w:type="spellStart"/>
      <w:r w:rsidR="00C95C9F">
        <w:t>dvs</w:t>
      </w:r>
      <w:proofErr w:type="spellEnd"/>
      <w:r w:rsidR="00C95C9F">
        <w:t xml:space="preserve"> man lavede aftaler </w:t>
      </w:r>
      <w:r w:rsidR="009858E4">
        <w:t>med</w:t>
      </w:r>
      <w:r w:rsidR="00065F31">
        <w:t xml:space="preserve"> respektive</w:t>
      </w:r>
      <w:r w:rsidR="009858E4">
        <w:t xml:space="preserve"> værksteder </w:t>
      </w:r>
      <w:r w:rsidR="00D73D63">
        <w:t xml:space="preserve">- </w:t>
      </w:r>
      <w:r w:rsidR="009858E4">
        <w:t>senere med landsorganisationer</w:t>
      </w:r>
      <w:r w:rsidR="00D61EF3">
        <w:t>ne</w:t>
      </w:r>
      <w:r w:rsidR="00C1063A">
        <w:t xml:space="preserve"> -</w:t>
      </w:r>
      <w:r w:rsidR="00DF31F3">
        <w:t>, via alt det vi nu havde fået sat i gang</w:t>
      </w:r>
      <w:r w:rsidR="00ED6BBE">
        <w:t xml:space="preserve"> med KAK og FDM</w:t>
      </w:r>
      <w:r w:rsidR="00D61EF3">
        <w:t>.</w:t>
      </w:r>
    </w:p>
    <w:p w14:paraId="2E8D5BB1" w14:textId="45E597ED" w:rsidR="00EB701F" w:rsidRDefault="00EB701F">
      <w:r>
        <w:t>PS:</w:t>
      </w:r>
      <w:r w:rsidR="004F6127">
        <w:t xml:space="preserve"> Og det samme gjorde stort set de to andre redningskorps også</w:t>
      </w:r>
      <w:r w:rsidR="00836D1D">
        <w:t>.</w:t>
      </w:r>
    </w:p>
    <w:p w14:paraId="18FC478B" w14:textId="452383C0" w:rsidR="00D00711" w:rsidRDefault="003A4F98">
      <w:r>
        <w:t>GL: Ja se nu kommer vi jo til det</w:t>
      </w:r>
      <w:r w:rsidR="00C73E5B">
        <w:t>. Fordi i samme øjeblik vi havde sat det i gang</w:t>
      </w:r>
      <w:r w:rsidR="00BF3417">
        <w:t>,</w:t>
      </w:r>
      <w:r w:rsidR="00415839">
        <w:t xml:space="preserve"> så vi var jo de første der var i Sverige</w:t>
      </w:r>
      <w:r w:rsidR="001A240B">
        <w:t xml:space="preserve"> og rent umiddelbart efter så</w:t>
      </w:r>
      <w:r w:rsidR="00C9280A">
        <w:t xml:space="preserve"> startede man i Stockholm</w:t>
      </w:r>
      <w:r w:rsidR="00D04556">
        <w:t xml:space="preserve"> et firma</w:t>
      </w:r>
      <w:r w:rsidR="00240F0A">
        <w:t xml:space="preserve">, som </w:t>
      </w:r>
      <w:r w:rsidR="00D04556">
        <w:t xml:space="preserve">hed </w:t>
      </w:r>
      <w:proofErr w:type="spellStart"/>
      <w:r w:rsidR="00D04556">
        <w:t>Redningskåren</w:t>
      </w:r>
      <w:proofErr w:type="spellEnd"/>
      <w:r w:rsidR="0016038A">
        <w:t xml:space="preserve">, som blev dirigeret </w:t>
      </w:r>
      <w:r w:rsidR="009C65E9">
        <w:t xml:space="preserve">af en </w:t>
      </w:r>
      <w:r w:rsidR="0016038A">
        <w:t xml:space="preserve">meget </w:t>
      </w:r>
      <w:r w:rsidR="009C65E9">
        <w:t xml:space="preserve">dygtig mand, som </w:t>
      </w:r>
      <w:r w:rsidR="007D262E">
        <w:t>hed</w:t>
      </w:r>
      <w:r w:rsidR="009C65E9">
        <w:t xml:space="preserve"> Reinar </w:t>
      </w:r>
      <w:proofErr w:type="spellStart"/>
      <w:r w:rsidR="009C65E9">
        <w:t>Sj</w:t>
      </w:r>
      <w:r w:rsidR="00997D95">
        <w:t>ôkvist</w:t>
      </w:r>
      <w:proofErr w:type="spellEnd"/>
      <w:r w:rsidR="00C32E49">
        <w:t xml:space="preserve">. </w:t>
      </w:r>
      <w:r w:rsidR="00E45173">
        <w:t xml:space="preserve">En </w:t>
      </w:r>
      <w:r w:rsidR="00CB1D78">
        <w:t xml:space="preserve">initiativrig og </w:t>
      </w:r>
      <w:r w:rsidR="00440811">
        <w:t>st</w:t>
      </w:r>
      <w:r w:rsidR="00CE64EA">
        <w:t>o</w:t>
      </w:r>
      <w:r w:rsidR="00440811">
        <w:t>r dygtig</w:t>
      </w:r>
      <w:r w:rsidR="00CE64EA">
        <w:t xml:space="preserve"> </w:t>
      </w:r>
      <w:r w:rsidR="00CB1D78">
        <w:t>organisat</w:t>
      </w:r>
      <w:r w:rsidR="00CE64EA">
        <w:t>ionsmand.</w:t>
      </w:r>
      <w:r w:rsidR="00CB1D78">
        <w:t xml:space="preserve"> </w:t>
      </w:r>
      <w:r w:rsidR="00C32E49">
        <w:t>Han var direk</w:t>
      </w:r>
      <w:r w:rsidR="000B53A6">
        <w:t>tør for Ostermanns Automobil</w:t>
      </w:r>
      <w:r w:rsidR="002655B8">
        <w:t>handler</w:t>
      </w:r>
      <w:r w:rsidR="000B53A6">
        <w:t xml:space="preserve"> </w:t>
      </w:r>
      <w:r w:rsidR="00F92660">
        <w:t xml:space="preserve">i Stockholm </w:t>
      </w:r>
      <w:r w:rsidR="00E6339E">
        <w:t xml:space="preserve">og satte et vældigt apparat </w:t>
      </w:r>
      <w:r w:rsidR="00F92660">
        <w:t xml:space="preserve">i gang. </w:t>
      </w:r>
      <w:r w:rsidR="0076233B">
        <w:t xml:space="preserve">Og på et eller andet tidspunkt, så dukker Falck </w:t>
      </w:r>
      <w:r w:rsidR="00373CBA">
        <w:t xml:space="preserve">sgu </w:t>
      </w:r>
      <w:r w:rsidR="0076233B">
        <w:t>op i billedet</w:t>
      </w:r>
      <w:r w:rsidR="00582898">
        <w:t xml:space="preserve"> </w:t>
      </w:r>
      <w:r w:rsidR="004B3AEF">
        <w:t xml:space="preserve">fra </w:t>
      </w:r>
      <w:r w:rsidR="00582898">
        <w:t>Danmark</w:t>
      </w:r>
      <w:r w:rsidR="004B3AEF">
        <w:t xml:space="preserve">, idet </w:t>
      </w:r>
      <w:r w:rsidR="00F74936">
        <w:t>Falck prøver at starte i Falkenberg</w:t>
      </w:r>
      <w:r w:rsidR="001B04F0">
        <w:t xml:space="preserve"> og på det tidspunkt var vi 3 redningskorps i </w:t>
      </w:r>
      <w:r w:rsidR="00362EDA">
        <w:t xml:space="preserve">Sverige. </w:t>
      </w:r>
    </w:p>
    <w:p w14:paraId="14022622" w14:textId="528F15EC" w:rsidR="003A4F98" w:rsidRDefault="00362EDA">
      <w:r>
        <w:t xml:space="preserve">Og så kommer forklaringen på </w:t>
      </w:r>
      <w:r w:rsidR="00F65A17">
        <w:t>hvorfor det ikke gik og det er simpelthen det</w:t>
      </w:r>
      <w:r w:rsidR="005C4CF9">
        <w:t>, at så blev vi købt af et forsikringsselskab</w:t>
      </w:r>
      <w:r w:rsidR="00A46228">
        <w:t xml:space="preserve"> som på daværende tidspunkt hed </w:t>
      </w:r>
      <w:proofErr w:type="spellStart"/>
      <w:r w:rsidR="00A46228">
        <w:t>Tullebolagen</w:t>
      </w:r>
      <w:proofErr w:type="spellEnd"/>
      <w:r w:rsidR="009C3D5E">
        <w:t xml:space="preserve"> og </w:t>
      </w:r>
      <w:proofErr w:type="spellStart"/>
      <w:r w:rsidR="009C3D5E">
        <w:t>Tullabolagen</w:t>
      </w:r>
      <w:proofErr w:type="spellEnd"/>
      <w:r w:rsidR="009C3D5E">
        <w:t xml:space="preserve"> lavede det, som man skal </w:t>
      </w:r>
      <w:r w:rsidR="00616983">
        <w:t xml:space="preserve">være meget forsigtig med, når man </w:t>
      </w:r>
      <w:r w:rsidR="008B77A2">
        <w:t>arbejde</w:t>
      </w:r>
      <w:r w:rsidR="00195E13">
        <w:t>r</w:t>
      </w:r>
      <w:r w:rsidR="008B77A2">
        <w:t xml:space="preserve"> med lånte ting</w:t>
      </w:r>
      <w:r w:rsidR="00F64F67">
        <w:t xml:space="preserve"> eller rettere sagt man arbejde kontraktmæssigt</w:t>
      </w:r>
      <w:r w:rsidR="00322F4B">
        <w:t xml:space="preserve"> med noget som ikke er ens eget</w:t>
      </w:r>
      <w:r w:rsidR="00B72989">
        <w:t xml:space="preserve">. </w:t>
      </w:r>
      <w:proofErr w:type="spellStart"/>
      <w:r w:rsidR="00B72989">
        <w:t>Tullebolage</w:t>
      </w:r>
      <w:r w:rsidR="00DE6E7D">
        <w:t>n</w:t>
      </w:r>
      <w:proofErr w:type="spellEnd"/>
      <w:r w:rsidR="00B72989">
        <w:t xml:space="preserve"> havde jo meget hurtigt fundet ud </w:t>
      </w:r>
      <w:proofErr w:type="gramStart"/>
      <w:r w:rsidR="00B72989">
        <w:t xml:space="preserve">af </w:t>
      </w:r>
      <w:r w:rsidR="00863949">
        <w:t>,</w:t>
      </w:r>
      <w:proofErr w:type="gramEnd"/>
      <w:r w:rsidR="00863949">
        <w:t xml:space="preserve"> at de der 3 </w:t>
      </w:r>
      <w:r w:rsidR="00C10089">
        <w:t>små redningskorps, at det de lave</w:t>
      </w:r>
      <w:r w:rsidR="00D57D1B">
        <w:t>r, nemlig at de entrerer sig med</w:t>
      </w:r>
      <w:r w:rsidR="00D16D03">
        <w:t xml:space="preserve"> private bilselskaber</w:t>
      </w:r>
      <w:r w:rsidR="00F026E5">
        <w:t xml:space="preserve"> og private taxibiler</w:t>
      </w:r>
      <w:r w:rsidR="00EA20E1">
        <w:t xml:space="preserve"> med ……? Det kan enhver jo gøre. De kan bare gå hen og lave en aftale </w:t>
      </w:r>
      <w:r w:rsidR="008E5F22">
        <w:t xml:space="preserve">med dem, at de også </w:t>
      </w:r>
      <w:r w:rsidR="00FA2DFE">
        <w:t>skal</w:t>
      </w:r>
      <w:r w:rsidR="008E5F22">
        <w:t xml:space="preserve"> køre </w:t>
      </w:r>
      <w:r w:rsidR="00A77D02">
        <w:t>for</w:t>
      </w:r>
      <w:r w:rsidR="008E5F22">
        <w:t xml:space="preserve"> </w:t>
      </w:r>
      <w:r w:rsidR="00313B97">
        <w:t>os. Og det gjorde de</w:t>
      </w:r>
      <w:r w:rsidR="00E268AE">
        <w:t>.</w:t>
      </w:r>
    </w:p>
    <w:p w14:paraId="19850F99" w14:textId="55763D6E" w:rsidR="005F541E" w:rsidRDefault="00E268AE">
      <w:r>
        <w:t xml:space="preserve">PS: Og de </w:t>
      </w:r>
      <w:r w:rsidR="009C4364">
        <w:t>lagde</w:t>
      </w:r>
      <w:r>
        <w:t xml:space="preserve"> også ydelserne</w:t>
      </w:r>
      <w:r w:rsidR="009C4364">
        <w:t xml:space="preserve"> ind som </w:t>
      </w:r>
      <w:proofErr w:type="gramStart"/>
      <w:r w:rsidR="007A3DF3">
        <w:t>rednings</w:t>
      </w:r>
      <w:r w:rsidR="005F541E">
        <w:t>……….</w:t>
      </w:r>
      <w:proofErr w:type="gramEnd"/>
      <w:r w:rsidR="005F541E">
        <w:t>?</w:t>
      </w:r>
    </w:p>
    <w:p w14:paraId="5112C864" w14:textId="29E2F268" w:rsidR="00E268AE" w:rsidRDefault="005F541E">
      <w:r>
        <w:t>GL: Ja – det kommer jeg til</w:t>
      </w:r>
      <w:r w:rsidR="00E92655">
        <w:t>. Så da de havde fået det hele samlet</w:t>
      </w:r>
      <w:r w:rsidR="002956FB">
        <w:t xml:space="preserve"> så begyndte </w:t>
      </w:r>
      <w:r w:rsidR="006C57FF">
        <w:t>de at dele organisatorisk</w:t>
      </w:r>
      <w:r w:rsidR="00FE6CBF">
        <w:t xml:space="preserve"> </w:t>
      </w:r>
      <w:r w:rsidR="00C84365">
        <w:t>indre a</w:t>
      </w:r>
      <w:r w:rsidR="00484122">
        <w:t xml:space="preserve">rbejde </w:t>
      </w:r>
      <w:r w:rsidR="00FE6CBF">
        <w:t>i forsikringsbranchen</w:t>
      </w:r>
      <w:r w:rsidR="00D91188">
        <w:t xml:space="preserve"> og så sagde forsikringsbranchen</w:t>
      </w:r>
      <w:r w:rsidR="001157A8">
        <w:t>:</w:t>
      </w:r>
      <w:r w:rsidR="00D91188">
        <w:t xml:space="preserve"> der er jo ingen grund </w:t>
      </w:r>
      <w:r w:rsidR="00F7438D">
        <w:t>at have abonnement og forsikring</w:t>
      </w:r>
      <w:r w:rsidR="00FB0F5A">
        <w:t xml:space="preserve"> hver for sig</w:t>
      </w:r>
      <w:r w:rsidR="00231E4E">
        <w:t xml:space="preserve"> og så satte man altså så </w:t>
      </w:r>
      <w:proofErr w:type="spellStart"/>
      <w:r w:rsidR="00231E4E">
        <w:t>igang</w:t>
      </w:r>
      <w:proofErr w:type="spellEnd"/>
      <w:r>
        <w:t xml:space="preserve"> </w:t>
      </w:r>
      <w:r w:rsidR="002B595B">
        <w:t>og så kom de andre forsikringsselskaber</w:t>
      </w:r>
      <w:r w:rsidR="00DA5044">
        <w:t xml:space="preserve"> og sagde: Herre Gud hvorfor </w:t>
      </w:r>
      <w:r w:rsidR="00DD4D17">
        <w:t>i alverden</w:t>
      </w:r>
      <w:r w:rsidR="00A03352">
        <w:t xml:space="preserve">s riger og </w:t>
      </w:r>
      <w:proofErr w:type="gramStart"/>
      <w:r w:rsidR="00A03352">
        <w:t xml:space="preserve">lande </w:t>
      </w:r>
      <w:r w:rsidR="00DD4D17">
        <w:t xml:space="preserve"> skal</w:t>
      </w:r>
      <w:proofErr w:type="gramEnd"/>
      <w:r w:rsidR="00DD4D17">
        <w:t xml:space="preserve"> </w:t>
      </w:r>
      <w:proofErr w:type="spellStart"/>
      <w:r w:rsidR="00DD4D17">
        <w:t>Tullebolagen</w:t>
      </w:r>
      <w:proofErr w:type="spellEnd"/>
      <w:r w:rsidR="00DD4D17">
        <w:t xml:space="preserve"> </w:t>
      </w:r>
      <w:r w:rsidR="00783981">
        <w:t>have lov til at være alene om det</w:t>
      </w:r>
      <w:r w:rsidR="006B0281">
        <w:t xml:space="preserve"> ? Det kan vi jo også gøre.</w:t>
      </w:r>
      <w:r w:rsidR="00406730">
        <w:t xml:space="preserve"> Og så blev </w:t>
      </w:r>
      <w:proofErr w:type="gramStart"/>
      <w:r w:rsidR="00406730">
        <w:t>der …………….,,?</w:t>
      </w:r>
      <w:proofErr w:type="gramEnd"/>
      <w:r w:rsidR="00406730">
        <w:t xml:space="preserve"> </w:t>
      </w:r>
      <w:r w:rsidR="00A03352">
        <w:t>Det er klart</w:t>
      </w:r>
      <w:r w:rsidR="0031234D">
        <w:t>. Og så mistede det jo sin interesse</w:t>
      </w:r>
      <w:r w:rsidR="00473515">
        <w:t xml:space="preserve"> f</w:t>
      </w:r>
      <w:r w:rsidR="00C46D5E">
        <w:t>ordi</w:t>
      </w:r>
      <w:r w:rsidR="00473515">
        <w:t xml:space="preserve"> da først forsikringsselskaberne havde </w:t>
      </w:r>
      <w:r w:rsidR="001772F3">
        <w:t>indført de to vigtigste bestanddele</w:t>
      </w:r>
      <w:r w:rsidR="009F40AA">
        <w:t xml:space="preserve"> – det må jeg måske lige have lov at indskyde </w:t>
      </w:r>
      <w:r w:rsidR="007079B2">
        <w:t xml:space="preserve">trods alt </w:t>
      </w:r>
      <w:r w:rsidR="00CA2944">
        <w:t>–</w:t>
      </w:r>
      <w:r w:rsidR="007079B2">
        <w:t xml:space="preserve"> </w:t>
      </w:r>
      <w:r w:rsidR="00CA2944">
        <w:t>at de to vigtigste bestanddele</w:t>
      </w:r>
      <w:r w:rsidR="00664D10">
        <w:t xml:space="preserve"> i vores danske abonnement, det er jo </w:t>
      </w:r>
      <w:r w:rsidR="006F2821">
        <w:t xml:space="preserve">den danske familie, </w:t>
      </w:r>
      <w:r w:rsidR="0062707F">
        <w:t>hans bil og hans hjem og da forsikringsselskaberne opdagede det</w:t>
      </w:r>
      <w:r w:rsidR="00655E62">
        <w:t xml:space="preserve"> og sagde at det har vi forsikringer på i forvejen</w:t>
      </w:r>
      <w:r w:rsidR="00C51ACA">
        <w:t xml:space="preserve">, ja så lavede man den der såkaldte </w:t>
      </w:r>
      <w:r w:rsidR="00D13422">
        <w:t xml:space="preserve">forsikringskonstellation og </w:t>
      </w:r>
      <w:r w:rsidR="00467B9C">
        <w:t xml:space="preserve">så blev det til, at </w:t>
      </w:r>
      <w:r w:rsidR="00DD2DA0">
        <w:t xml:space="preserve">det efterhånden blev overtaget af </w:t>
      </w:r>
      <w:r w:rsidR="00294FEA">
        <w:t>forsikringsselskaberne</w:t>
      </w:r>
      <w:r w:rsidR="0053134C">
        <w:t xml:space="preserve"> i Sverige </w:t>
      </w:r>
      <w:r w:rsidR="002909BE">
        <w:t xml:space="preserve">- </w:t>
      </w:r>
      <w:r w:rsidR="0053134C">
        <w:t>i 19</w:t>
      </w:r>
      <w:r w:rsidR="0097377A">
        <w:t>61 tror jeg det var.</w:t>
      </w:r>
    </w:p>
    <w:p w14:paraId="547B28B2" w14:textId="0DF842C2" w:rsidR="0097377A" w:rsidRDefault="0097377A">
      <w:r>
        <w:t xml:space="preserve">PS: Det der gik galt for </w:t>
      </w:r>
      <w:proofErr w:type="spellStart"/>
      <w:r>
        <w:t>Tullabolagen</w:t>
      </w:r>
      <w:proofErr w:type="spellEnd"/>
      <w:r>
        <w:t xml:space="preserve"> det var jo </w:t>
      </w:r>
      <w:r w:rsidR="00B83075">
        <w:t xml:space="preserve">at man søgte at skabe sig en </w:t>
      </w:r>
      <w:r w:rsidR="00690031">
        <w:t>monopolstilling på det</w:t>
      </w:r>
      <w:r w:rsidR="003A30E5">
        <w:t>.</w:t>
      </w:r>
    </w:p>
    <w:p w14:paraId="47BD8DCF" w14:textId="77777777" w:rsidR="0093636C" w:rsidRDefault="003A30E5">
      <w:r>
        <w:t xml:space="preserve">GL: Ja – det kan man ikke gøre når man arbejder med </w:t>
      </w:r>
      <w:r w:rsidR="00DC4CE0">
        <w:t>lånte ting, der ikke er ens eget</w:t>
      </w:r>
      <w:r w:rsidR="00B144F5">
        <w:t>.</w:t>
      </w:r>
      <w:r w:rsidR="00DC4CE0">
        <w:t xml:space="preserve"> </w:t>
      </w:r>
    </w:p>
    <w:p w14:paraId="0825BE76" w14:textId="3F0FDEE1" w:rsidR="003A30E5" w:rsidRDefault="0093636C">
      <w:r>
        <w:t>PS: O</w:t>
      </w:r>
      <w:r w:rsidR="00DC4CE0">
        <w:t xml:space="preserve">g du har den samme indstilling </w:t>
      </w:r>
      <w:r w:rsidR="00A4076A">
        <w:t xml:space="preserve">overfor </w:t>
      </w:r>
      <w:r w:rsidR="003453F5">
        <w:t>forholdene i Danmark ved jeg.</w:t>
      </w:r>
    </w:p>
    <w:p w14:paraId="5EE633FB" w14:textId="294E62D6" w:rsidR="003453F5" w:rsidRDefault="003453F5">
      <w:r>
        <w:t>GL:</w:t>
      </w:r>
      <w:r w:rsidR="00761908">
        <w:t xml:space="preserve"> Ja det må man naturligvis have</w:t>
      </w:r>
      <w:r w:rsidR="00726766">
        <w:t xml:space="preserve">, når der sker sådan noget som </w:t>
      </w:r>
      <w:r w:rsidR="0023722B">
        <w:t xml:space="preserve">det </w:t>
      </w:r>
      <w:r w:rsidR="002E0F93">
        <w:t>der</w:t>
      </w:r>
      <w:r w:rsidR="00726766">
        <w:t xml:space="preserve"> sket</w:t>
      </w:r>
      <w:r w:rsidR="002E0F93">
        <w:t>e</w:t>
      </w:r>
      <w:r w:rsidR="00726766">
        <w:t xml:space="preserve"> </w:t>
      </w:r>
      <w:r w:rsidR="001A205E">
        <w:t>for Falcks Redningskorps for nogle år siden</w:t>
      </w:r>
      <w:r w:rsidR="007A6AD7">
        <w:t xml:space="preserve"> og som blev overtaget af Baltica-koncernen</w:t>
      </w:r>
      <w:r w:rsidR="00A14599">
        <w:t xml:space="preserve">, så sagde jeg og jeg bandede det må jeg </w:t>
      </w:r>
      <w:proofErr w:type="gramStart"/>
      <w:r w:rsidR="00A14599">
        <w:t>indrømme</w:t>
      </w:r>
      <w:r w:rsidR="00AC5BF8">
        <w:t xml:space="preserve"> :</w:t>
      </w:r>
      <w:proofErr w:type="gramEnd"/>
      <w:r w:rsidR="00AC5BF8">
        <w:t xml:space="preserve"> For helvede bar</w:t>
      </w:r>
      <w:r w:rsidR="00C10C4A">
        <w:t>e</w:t>
      </w:r>
      <w:r w:rsidR="00AC5BF8">
        <w:t xml:space="preserve"> de nu ikke går hen og laver </w:t>
      </w:r>
      <w:r w:rsidR="00C10C4A">
        <w:t xml:space="preserve">nøjagtig det samme som </w:t>
      </w:r>
      <w:r w:rsidR="006B3472">
        <w:t>man gjorde i Sverige.</w:t>
      </w:r>
    </w:p>
    <w:p w14:paraId="2249B509" w14:textId="17866DE2" w:rsidR="006B3472" w:rsidRDefault="00345153">
      <w:r>
        <w:t>PS: Nej det tror jeg ikke.</w:t>
      </w:r>
    </w:p>
    <w:p w14:paraId="1BC3B430" w14:textId="1788B924" w:rsidR="00D674C2" w:rsidRDefault="00345153">
      <w:r>
        <w:t xml:space="preserve">GL: </w:t>
      </w:r>
      <w:r w:rsidR="00E4514C">
        <w:t xml:space="preserve">Og det gør de nok ikke og der er heller ikke </w:t>
      </w:r>
      <w:r w:rsidR="00104F32">
        <w:t>rigtig basis for det</w:t>
      </w:r>
      <w:r w:rsidR="00695CE8">
        <w:t>, for det er to vidt forskellige køb vi taler om</w:t>
      </w:r>
      <w:r w:rsidR="007F623D">
        <w:t>. Det vi taler om her i dag</w:t>
      </w:r>
      <w:r w:rsidR="004124C8">
        <w:t>, det er en grundtømret organisation</w:t>
      </w:r>
      <w:r w:rsidR="00DA41CD">
        <w:t>, som er bygget op siden 1906 af Sophus Falck</w:t>
      </w:r>
      <w:r w:rsidR="00514BA1">
        <w:t>, som ejer hver en stump</w:t>
      </w:r>
      <w:r w:rsidR="00E27C5B">
        <w:t xml:space="preserve"> af det, de kører med</w:t>
      </w:r>
      <w:r w:rsidR="00A728A4">
        <w:t>. Så denne kan de jo ikke slå i stykker</w:t>
      </w:r>
      <w:r w:rsidR="00D674C2">
        <w:t xml:space="preserve"> ved du jo selv. Der er jo mange der har forsøgt </w:t>
      </w:r>
      <w:r w:rsidR="00B06A5C">
        <w:t>at lave redningskorps her i Danmark</w:t>
      </w:r>
      <w:r w:rsidR="0019369C">
        <w:t>, men det er ikke lykkedes for dem.</w:t>
      </w:r>
    </w:p>
    <w:p w14:paraId="7ECBAEE3" w14:textId="3FBB95C6" w:rsidR="0073292F" w:rsidRDefault="00D674C2">
      <w:r>
        <w:t>PS:</w:t>
      </w:r>
      <w:r w:rsidR="00443D78">
        <w:t xml:space="preserve"> </w:t>
      </w:r>
      <w:r w:rsidR="008E2E96">
        <w:t xml:space="preserve">Nu </w:t>
      </w:r>
      <w:r w:rsidR="006548A0">
        <w:t>gør jeg lige</w:t>
      </w:r>
      <w:r w:rsidR="008E2E96">
        <w:t xml:space="preserve"> en lille bitte afstikker – for jeg ved, at </w:t>
      </w:r>
      <w:r w:rsidR="00223A9E">
        <w:t>på et tidspunkt var du også i Norge</w:t>
      </w:r>
      <w:r w:rsidR="00E0242B">
        <w:t>. Det kommer vi tilbage til lidt senere. – I forbindelse med Falken</w:t>
      </w:r>
      <w:r w:rsidR="00274A46">
        <w:t xml:space="preserve"> i Norge, </w:t>
      </w:r>
      <w:r w:rsidR="008909CD">
        <w:t>var du</w:t>
      </w:r>
      <w:r w:rsidR="00274A46">
        <w:t xml:space="preserve"> faktisk med til at starte VIKING i Norge</w:t>
      </w:r>
      <w:r w:rsidR="0073292F">
        <w:t>.</w:t>
      </w:r>
    </w:p>
    <w:p w14:paraId="1B32306D" w14:textId="4215BAE6" w:rsidR="00345153" w:rsidRDefault="0073292F">
      <w:r>
        <w:t xml:space="preserve">GL: Jeg var konsulent </w:t>
      </w:r>
      <w:r w:rsidR="00F30F32">
        <w:t>for VIKING i Norge</w:t>
      </w:r>
      <w:r w:rsidR="004D4239">
        <w:t xml:space="preserve"> og det var igen omstændighederne, der </w:t>
      </w:r>
      <w:r w:rsidR="00873493">
        <w:t>piskede mig til det for på daværende tidspunkt sad jeg i Sverige</w:t>
      </w:r>
      <w:r w:rsidR="00FD6554">
        <w:t xml:space="preserve">. Havde et </w:t>
      </w:r>
      <w:r w:rsidR="00697DA0">
        <w:t>intimt</w:t>
      </w:r>
      <w:r w:rsidR="00FD6554">
        <w:t xml:space="preserve"> samarbejde </w:t>
      </w:r>
      <w:r w:rsidR="00EC5712">
        <w:t xml:space="preserve">med </w:t>
      </w:r>
      <w:r w:rsidR="00697DA0">
        <w:t>Zone-Redningskorpset</w:t>
      </w:r>
      <w:r w:rsidR="008845C4">
        <w:t xml:space="preserve"> hvorfra </w:t>
      </w:r>
      <w:proofErr w:type="gramStart"/>
      <w:r w:rsidR="008845C4">
        <w:t xml:space="preserve">vi </w:t>
      </w:r>
      <w:r w:rsidR="00D674C2">
        <w:t xml:space="preserve"> </w:t>
      </w:r>
      <w:r w:rsidR="00BD5666">
        <w:t>jo</w:t>
      </w:r>
      <w:proofErr w:type="gramEnd"/>
      <w:r w:rsidR="00BD5666">
        <w:t xml:space="preserve"> egentlig var udsprunget. Jeg havde</w:t>
      </w:r>
      <w:r w:rsidR="00ED5842">
        <w:t xml:space="preserve">, jeg var ansat i Svensk </w:t>
      </w:r>
      <w:proofErr w:type="spellStart"/>
      <w:r w:rsidR="00ED5842">
        <w:t>R</w:t>
      </w:r>
      <w:r w:rsidR="00235B4F">
        <w:t>ädningstjänst</w:t>
      </w:r>
      <w:proofErr w:type="spellEnd"/>
      <w:r w:rsidR="00602B56">
        <w:t>. Der va</w:t>
      </w:r>
      <w:r w:rsidR="00D04617">
        <w:t xml:space="preserve">r en udpræget interesse både fra </w:t>
      </w:r>
      <w:r w:rsidR="003F50B4">
        <w:t>dansk og svensk side, at komme ind i Norge</w:t>
      </w:r>
      <w:r w:rsidR="00DC1D5D">
        <w:t>, men jeg havde jo ingen chancer</w:t>
      </w:r>
      <w:r w:rsidR="004124C8">
        <w:t xml:space="preserve"> </w:t>
      </w:r>
      <w:r w:rsidR="002A738B">
        <w:t xml:space="preserve">for at skulle gå ind og lave samarbejde </w:t>
      </w:r>
      <w:r w:rsidR="002A150B">
        <w:t>med norske FALKEN</w:t>
      </w:r>
      <w:r w:rsidR="000904E7">
        <w:t xml:space="preserve"> eftersom</w:t>
      </w:r>
      <w:r w:rsidR="002A150B">
        <w:t xml:space="preserve"> vi havde et kontraktforhold m</w:t>
      </w:r>
      <w:r w:rsidR="001B0BCA">
        <w:t>ellem Zone-Redningskorpset og Falck i Danmark</w:t>
      </w:r>
      <w:r w:rsidR="000A37D1">
        <w:t>, så det kunne vi ikke.</w:t>
      </w:r>
      <w:r w:rsidR="00295746">
        <w:t xml:space="preserve"> Vi havde nogle meget store interessesfærer</w:t>
      </w:r>
      <w:r w:rsidR="00382F11">
        <w:t xml:space="preserve">. Det var igen </w:t>
      </w:r>
      <w:r w:rsidR="00A24E52">
        <w:t>turistabonnementer</w:t>
      </w:r>
      <w:r w:rsidR="00F15DEA">
        <w:t>, der</w:t>
      </w:r>
      <w:r w:rsidR="00382F11">
        <w:t xml:space="preserve"> kom mig til hjælp </w:t>
      </w:r>
      <w:r w:rsidR="000904E7">
        <w:t>for jeg begyndte jo at tegne turistabonnementer</w:t>
      </w:r>
      <w:r w:rsidR="00D90A2F">
        <w:t xml:space="preserve"> i Svinesund og så er det jo klart, </w:t>
      </w:r>
      <w:r w:rsidR="00D95404">
        <w:t>at når man</w:t>
      </w:r>
      <w:r w:rsidR="00D90A2F">
        <w:t xml:space="preserve"> først er</w:t>
      </w:r>
      <w:r w:rsidR="00D95404">
        <w:t xml:space="preserve"> inde</w:t>
      </w:r>
      <w:r w:rsidR="001B65DA">
        <w:t xml:space="preserve">, så søgte jeg forbindelser i Norge uden om </w:t>
      </w:r>
      <w:proofErr w:type="gramStart"/>
      <w:r w:rsidR="00BC2355">
        <w:t>salg</w:t>
      </w:r>
      <w:r w:rsidR="00501F4A">
        <w:t xml:space="preserve"> </w:t>
      </w:r>
      <w:r w:rsidR="00906A92">
        <w:t xml:space="preserve"> </w:t>
      </w:r>
      <w:r w:rsidR="00501F4A">
        <w:t>og</w:t>
      </w:r>
      <w:proofErr w:type="gramEnd"/>
      <w:r w:rsidR="00501F4A">
        <w:t xml:space="preserve"> det gjorde jeg </w:t>
      </w:r>
      <w:r w:rsidR="00F041AB">
        <w:t>via</w:t>
      </w:r>
      <w:r w:rsidR="00501F4A">
        <w:t xml:space="preserve"> Norges Automobilforbund</w:t>
      </w:r>
      <w:r w:rsidR="00906A92">
        <w:t xml:space="preserve"> og så gjorde jeg det via Norsk Røde Kors.</w:t>
      </w:r>
      <w:r w:rsidR="003A72DB">
        <w:t xml:space="preserve"> Og på den måde fik man sat e</w:t>
      </w:r>
      <w:r w:rsidR="00F041AB">
        <w:t>n</w:t>
      </w:r>
      <w:r w:rsidR="003A72DB">
        <w:t xml:space="preserve"> organisation</w:t>
      </w:r>
      <w:r w:rsidR="00A76983">
        <w:t>sform</w:t>
      </w:r>
      <w:r w:rsidR="003A72DB">
        <w:t xml:space="preserve"> i gang i Norge</w:t>
      </w:r>
      <w:r w:rsidR="004D5212">
        <w:t>,</w:t>
      </w:r>
      <w:r w:rsidR="003A72DB">
        <w:t xml:space="preserve"> </w:t>
      </w:r>
      <w:r w:rsidR="00CA3CC2">
        <w:t xml:space="preserve">som </w:t>
      </w:r>
      <w:r w:rsidR="00DE3D92">
        <w:t xml:space="preserve">næsten </w:t>
      </w:r>
      <w:r w:rsidR="00CA3CC2">
        <w:t>til forveksling lignede den her i Sverige</w:t>
      </w:r>
      <w:r w:rsidR="004D5212">
        <w:t>.</w:t>
      </w:r>
    </w:p>
    <w:p w14:paraId="51C9F912" w14:textId="0402ED77" w:rsidR="004D5212" w:rsidRDefault="004D5212">
      <w:r>
        <w:t xml:space="preserve">PS: </w:t>
      </w:r>
      <w:r w:rsidR="008101D9">
        <w:t>Det kommer vi tilbage til lidt senere.</w:t>
      </w:r>
    </w:p>
    <w:p w14:paraId="7F5C90FE" w14:textId="4DF03C01" w:rsidR="00C00582" w:rsidRDefault="00C00582">
      <w:r>
        <w:t>Nu er vi nået frem til 1. oktober 1961</w:t>
      </w:r>
      <w:r w:rsidR="007C382B">
        <w:t xml:space="preserve"> og </w:t>
      </w:r>
      <w:r w:rsidR="00850EFF">
        <w:t xml:space="preserve">nu </w:t>
      </w:r>
      <w:r w:rsidR="007C382B">
        <w:t>eksisterer Svensk</w:t>
      </w:r>
      <w:r w:rsidR="00F9687E">
        <w:t xml:space="preserve"> </w:t>
      </w:r>
      <w:proofErr w:type="spellStart"/>
      <w:r w:rsidR="007C382B">
        <w:t>Rädningstjent</w:t>
      </w:r>
      <w:proofErr w:type="spellEnd"/>
      <w:r w:rsidR="007C382B">
        <w:t xml:space="preserve"> ikke mere som </w:t>
      </w:r>
      <w:r w:rsidR="00206491">
        <w:t>selvstændigt selskab</w:t>
      </w:r>
      <w:r w:rsidR="00850EFF">
        <w:t xml:space="preserve"> og så bliver du </w:t>
      </w:r>
      <w:r w:rsidR="00765390">
        <w:t>sendt hjem til Danmark</w:t>
      </w:r>
      <w:r w:rsidR="00442D77">
        <w:t xml:space="preserve"> med tak for lån.</w:t>
      </w:r>
    </w:p>
    <w:p w14:paraId="67D45BA9" w14:textId="13470EBF" w:rsidR="00765390" w:rsidRDefault="00765390">
      <w:r>
        <w:t xml:space="preserve">GL: </w:t>
      </w:r>
      <w:r w:rsidR="00442D77">
        <w:t>Jeg bliver ikke sendt hjem</w:t>
      </w:r>
      <w:r w:rsidR="0058589A">
        <w:t>. Jeg blev bedt om at komme hjem</w:t>
      </w:r>
      <w:r w:rsidR="0017433F">
        <w:t xml:space="preserve">. Jeg blev også bedt om at blive i Sverige, men </w:t>
      </w:r>
      <w:r w:rsidR="00746989">
        <w:t>den afgørelse fik jeg ikke lov at tage selv</w:t>
      </w:r>
      <w:r w:rsidR="00D4411B">
        <w:t>.</w:t>
      </w:r>
    </w:p>
    <w:p w14:paraId="280D7228" w14:textId="17BDF58D" w:rsidR="00D4411B" w:rsidRDefault="00D4411B">
      <w:r>
        <w:t xml:space="preserve">PS: Vor mor skulle med i </w:t>
      </w:r>
      <w:proofErr w:type="gramStart"/>
      <w:r>
        <w:t>billedet</w:t>
      </w:r>
      <w:r w:rsidR="0076198C">
        <w:t xml:space="preserve"> ?</w:t>
      </w:r>
      <w:proofErr w:type="gramEnd"/>
    </w:p>
    <w:p w14:paraId="6713F954" w14:textId="106DE034" w:rsidR="0076198C" w:rsidRDefault="0076198C">
      <w:r>
        <w:t xml:space="preserve">GL: </w:t>
      </w:r>
      <w:r w:rsidR="00E97CC5">
        <w:t xml:space="preserve">Så sagde jeg: Hvad vil du </w:t>
      </w:r>
      <w:proofErr w:type="gramStart"/>
      <w:r w:rsidR="00E97CC5">
        <w:t>nu ?</w:t>
      </w:r>
      <w:proofErr w:type="gramEnd"/>
      <w:r w:rsidR="00E97CC5">
        <w:t xml:space="preserve"> – vil du hjem til København </w:t>
      </w:r>
      <w:r w:rsidR="00AF12C3">
        <w:t>igen eller skal vi flytte til Stockholm ?</w:t>
      </w:r>
      <w:r w:rsidR="00402DB1">
        <w:t xml:space="preserve"> for jeg havde fået </w:t>
      </w:r>
      <w:r w:rsidR="00295046">
        <w:t xml:space="preserve">tilbudt af </w:t>
      </w:r>
      <w:r w:rsidR="00624865">
        <w:t xml:space="preserve"> </w:t>
      </w:r>
      <w:proofErr w:type="spellStart"/>
      <w:r w:rsidR="00624865">
        <w:t>Tullebolagen</w:t>
      </w:r>
      <w:proofErr w:type="spellEnd"/>
      <w:r w:rsidR="00624865">
        <w:t xml:space="preserve"> </w:t>
      </w:r>
      <w:r w:rsidR="00744AB9">
        <w:t xml:space="preserve">at blive direktør for den </w:t>
      </w:r>
      <w:r w:rsidR="00BD3FD4">
        <w:t>rednings</w:t>
      </w:r>
      <w:r w:rsidR="00744AB9">
        <w:t xml:space="preserve">tekniske del </w:t>
      </w:r>
      <w:r w:rsidR="00BD3FD4">
        <w:t xml:space="preserve">af de der </w:t>
      </w:r>
      <w:r w:rsidR="002C4959">
        <w:t>såkaldte nye forsikringer de lavede</w:t>
      </w:r>
      <w:r w:rsidR="0071287C">
        <w:t>. Det var jo godt jeg ikke tog det</w:t>
      </w:r>
      <w:r w:rsidR="00BD7A24">
        <w:t>. Og så sagde mor jeg vil gerne hjem</w:t>
      </w:r>
      <w:r w:rsidR="004C200C">
        <w:t xml:space="preserve"> og så rejste vi altså hjem og så blev det </w:t>
      </w:r>
      <w:r w:rsidR="00B05A9E">
        <w:t xml:space="preserve">jo som udviklingen </w:t>
      </w:r>
      <w:r w:rsidR="00856A68">
        <w:t xml:space="preserve">nu her senere </w:t>
      </w:r>
      <w:r w:rsidR="004145A0">
        <w:t>viste.</w:t>
      </w:r>
    </w:p>
    <w:p w14:paraId="5491AB5D" w14:textId="02B3CC58" w:rsidR="000C64B5" w:rsidRDefault="000C64B5">
      <w:r>
        <w:t>PS: Ja, og så sker der jo det</w:t>
      </w:r>
      <w:r w:rsidR="00B94C10">
        <w:t>, at med udgangen af 1962 s</w:t>
      </w:r>
      <w:r w:rsidR="008B6B73">
        <w:t>å</w:t>
      </w:r>
      <w:r w:rsidR="00B94C10">
        <w:t xml:space="preserve"> bliver </w:t>
      </w:r>
      <w:r w:rsidR="008B6B73">
        <w:t xml:space="preserve">Falck og Zonen sammensluttet til </w:t>
      </w:r>
      <w:proofErr w:type="spellStart"/>
      <w:r w:rsidR="008B6B73">
        <w:t>e</w:t>
      </w:r>
      <w:r w:rsidR="00FF5869">
        <w:t>e</w:t>
      </w:r>
      <w:r w:rsidR="008B6B73">
        <w:t>t</w:t>
      </w:r>
      <w:proofErr w:type="spellEnd"/>
      <w:r w:rsidR="008B6B73">
        <w:t xml:space="preserve"> redningskorps</w:t>
      </w:r>
      <w:r w:rsidR="0051576D">
        <w:t xml:space="preserve"> og så kommer der et nyt afsnit i dit liv</w:t>
      </w:r>
      <w:r w:rsidR="00BC040D">
        <w:t>, må man nok have lov at sige.</w:t>
      </w:r>
    </w:p>
    <w:p w14:paraId="4B363524" w14:textId="406E97F7" w:rsidR="00BC040D" w:rsidRDefault="00BC040D">
      <w:r>
        <w:t>GL: Ja det t</w:t>
      </w:r>
      <w:r w:rsidR="007317D5">
        <w:t>ør siges.</w:t>
      </w:r>
    </w:p>
    <w:p w14:paraId="6DC8ACBA" w14:textId="52E9B488" w:rsidR="007317D5" w:rsidRDefault="007317D5">
      <w:r>
        <w:t>PS</w:t>
      </w:r>
      <w:r w:rsidR="00D83F6E">
        <w:t>: Nu har vi altså fået Lindehammer hjem til Danmark igen</w:t>
      </w:r>
      <w:r w:rsidR="00A141F7">
        <w:t>, og vi har fået sammensluttet Falck og Zonen</w:t>
      </w:r>
      <w:r w:rsidR="00636240">
        <w:t xml:space="preserve"> og nu skal Lindehammer til at arbejde i de sammensluttede selskaber</w:t>
      </w:r>
      <w:r w:rsidR="00CF55DE">
        <w:t xml:space="preserve"> han bliver så salgschef i </w:t>
      </w:r>
      <w:r w:rsidR="00DE1DF4">
        <w:t xml:space="preserve">København. Jeg ved du havde en del samtaler med gamle </w:t>
      </w:r>
      <w:r w:rsidR="00DB0FEB">
        <w:t>William Falck, gamle hæderkronede William Falck</w:t>
      </w:r>
      <w:r w:rsidR="00475668">
        <w:t>, og det gik godt ikke</w:t>
      </w:r>
      <w:r w:rsidR="006113B2">
        <w:t>?</w:t>
      </w:r>
    </w:p>
    <w:p w14:paraId="6ABFA6E3" w14:textId="684D0A25" w:rsidR="006113B2" w:rsidRDefault="006113B2">
      <w:r>
        <w:t xml:space="preserve">GL: </w:t>
      </w:r>
      <w:r w:rsidR="008A71D7">
        <w:t>Jo det tør man sige det gjorde</w:t>
      </w:r>
      <w:r w:rsidR="00011773">
        <w:t>, fordi han var jo i sig selv en interessant</w:t>
      </w:r>
      <w:r w:rsidR="00AA7AA8">
        <w:t xml:space="preserve"> mand at føre sam</w:t>
      </w:r>
      <w:r w:rsidR="009A2102">
        <w:t>t</w:t>
      </w:r>
      <w:r w:rsidR="00AA7AA8">
        <w:t>ale med</w:t>
      </w:r>
      <w:r w:rsidR="00A075D5">
        <w:t xml:space="preserve">, </w:t>
      </w:r>
      <w:r w:rsidR="009A2102">
        <w:t>og</w:t>
      </w:r>
      <w:r w:rsidR="00A075D5">
        <w:t xml:space="preserve"> for mig</w:t>
      </w:r>
      <w:r w:rsidR="009A2102">
        <w:t xml:space="preserve"> var det jo spændende </w:t>
      </w:r>
      <w:r w:rsidR="007E02F9">
        <w:t>at komme tæt på livet af ham</w:t>
      </w:r>
      <w:r w:rsidR="00690B70">
        <w:t>.</w:t>
      </w:r>
    </w:p>
    <w:p w14:paraId="6E8B125E" w14:textId="2A8355BE" w:rsidR="00690B70" w:rsidRDefault="00690B70">
      <w:r>
        <w:t xml:space="preserve">PS: </w:t>
      </w:r>
      <w:r w:rsidR="00720D85">
        <w:t xml:space="preserve">Passede </w:t>
      </w:r>
      <w:r w:rsidR="00AF1E24">
        <w:t>jeres</w:t>
      </w:r>
      <w:r w:rsidR="00720D85">
        <w:t xml:space="preserve"> kemi sammen?</w:t>
      </w:r>
    </w:p>
    <w:p w14:paraId="7AA2FDBF" w14:textId="4AD2C597" w:rsidR="00720D85" w:rsidRDefault="00720D85">
      <w:r>
        <w:t>GL:</w:t>
      </w:r>
      <w:r w:rsidR="00AF1E24">
        <w:t xml:space="preserve"> Ja det kom den til </w:t>
      </w:r>
      <w:r w:rsidR="00D67B9D">
        <w:t xml:space="preserve">– </w:t>
      </w:r>
      <w:r w:rsidR="004B02D9">
        <w:t>og jeg</w:t>
      </w:r>
      <w:r w:rsidR="001D5581">
        <w:t xml:space="preserve"> må indrømme</w:t>
      </w:r>
      <w:r w:rsidR="002D6025">
        <w:t>, på daværende tidspunkt fik jeg altså andre tilbud</w:t>
      </w:r>
      <w:r w:rsidR="00165020">
        <w:t xml:space="preserve"> udefra</w:t>
      </w:r>
      <w:r w:rsidR="008038B1">
        <w:t xml:space="preserve"> takket være mine kontakter</w:t>
      </w:r>
      <w:r w:rsidR="00BA7330">
        <w:t xml:space="preserve"> både </w:t>
      </w:r>
      <w:r w:rsidR="008038B1">
        <w:t>i Norge og Sverige</w:t>
      </w:r>
      <w:r w:rsidR="00165020">
        <w:t>, men vi havde en samtale</w:t>
      </w:r>
      <w:r w:rsidR="008038B1">
        <w:t xml:space="preserve"> </w:t>
      </w:r>
      <w:r w:rsidR="00C0655A">
        <w:t xml:space="preserve">på et vist tidspunkt, hvor vi </w:t>
      </w:r>
      <w:r w:rsidR="00AC29AA">
        <w:t>skulle bestemme hvordan og hvorledes</w:t>
      </w:r>
      <w:r w:rsidR="00B02446">
        <w:t xml:space="preserve"> det </w:t>
      </w:r>
      <w:r w:rsidR="00AC29AA">
        <w:t>skulle være</w:t>
      </w:r>
      <w:r w:rsidR="009678AC">
        <w:t>. Jeg glemmer ham aldrig for</w:t>
      </w:r>
      <w:r w:rsidR="008F2E8D">
        <w:t xml:space="preserve"> så sagde han</w:t>
      </w:r>
      <w:r w:rsidR="0047310C">
        <w:t xml:space="preserve">: </w:t>
      </w:r>
      <w:r w:rsidR="008D74C5">
        <w:t>-</w:t>
      </w:r>
      <w:r w:rsidR="00F734CC">
        <w:t>Ved De hvad Lindehammer, jeg er sgu blevet glad for Dem, jeg vil gerne beholde Dem</w:t>
      </w:r>
      <w:r w:rsidR="007E7A6A">
        <w:t>- men selvfølgelig</w:t>
      </w:r>
      <w:r w:rsidR="00CE4CAE">
        <w:t>,</w:t>
      </w:r>
      <w:r w:rsidR="007E7A6A">
        <w:t xml:space="preserve"> sagde han, hvis det</w:t>
      </w:r>
      <w:r w:rsidR="001143C0">
        <w:t xml:space="preserve"> er sådan</w:t>
      </w:r>
      <w:r w:rsidR="004079F0">
        <w:t>,</w:t>
      </w:r>
      <w:r w:rsidR="00CE4CAE">
        <w:t xml:space="preserve"> der er andet job</w:t>
      </w:r>
      <w:r w:rsidR="004079F0">
        <w:t xml:space="preserve"> De syntes er bedre</w:t>
      </w:r>
      <w:r w:rsidR="00E00AFD">
        <w:t>, så sagde han de der berømte ord</w:t>
      </w:r>
      <w:r w:rsidR="00A20441">
        <w:t>:</w:t>
      </w:r>
      <w:r w:rsidR="0025555C">
        <w:t xml:space="preserve"> Gud velsigne Dem</w:t>
      </w:r>
      <w:r w:rsidR="0091082C">
        <w:t xml:space="preserve"> hvis De gør det</w:t>
      </w:r>
      <w:r w:rsidR="007A6D57">
        <w:t>, for så har De i hvert fald selv valgt vejen</w:t>
      </w:r>
      <w:r w:rsidR="00A91FED">
        <w:t>. Og det var faktisk</w:t>
      </w:r>
      <w:r w:rsidR="00A124F0">
        <w:t xml:space="preserve"> </w:t>
      </w:r>
      <w:r w:rsidR="00A91FED">
        <w:t xml:space="preserve">det </w:t>
      </w:r>
      <w:r w:rsidR="00A124F0">
        <w:t>der bestemte</w:t>
      </w:r>
      <w:r w:rsidR="006B5853">
        <w:t>, at jeg blev hvor jeg var</w:t>
      </w:r>
      <w:r w:rsidR="007F2A65">
        <w:t>.</w:t>
      </w:r>
    </w:p>
    <w:p w14:paraId="3339F8A8" w14:textId="5E2D6613" w:rsidR="007F2A65" w:rsidRDefault="007F2A65">
      <w:r>
        <w:t>PS: Ja</w:t>
      </w:r>
      <w:r w:rsidR="0098356D">
        <w:t xml:space="preserve">, og det har </w:t>
      </w:r>
      <w:r w:rsidR="009B64D6">
        <w:t>du</w:t>
      </w:r>
      <w:r w:rsidR="0098356D">
        <w:t xml:space="preserve"> ikke fortrudt?</w:t>
      </w:r>
    </w:p>
    <w:p w14:paraId="067ED333" w14:textId="167154DF" w:rsidR="00E86ECD" w:rsidRDefault="00E86ECD">
      <w:r>
        <w:t>GL: Nej det har jeg aldrig fortrudt.</w:t>
      </w:r>
    </w:p>
    <w:p w14:paraId="1B05E85A" w14:textId="77777777" w:rsidR="00027077" w:rsidRDefault="005C75A4">
      <w:r>
        <w:t>PS: Der kom ganske god gang i salget</w:t>
      </w:r>
      <w:r w:rsidR="005E6855">
        <w:t xml:space="preserve"> og du fik nogle gode medarbejdere</w:t>
      </w:r>
      <w:r w:rsidR="00B21DEC">
        <w:t xml:space="preserve">, og blandt dem </w:t>
      </w:r>
      <w:r w:rsidR="006F7371">
        <w:t>overinspektør Jørgen Hansen</w:t>
      </w:r>
      <w:r w:rsidR="002D61A4">
        <w:t xml:space="preserve"> der stadigvæk kører los</w:t>
      </w:r>
      <w:r w:rsidR="004A1CA4">
        <w:t>, så nu vil jeg spørge dig Jørgen</w:t>
      </w:r>
      <w:r w:rsidR="005E7CC8">
        <w:t xml:space="preserve"> Hansen, hvordan var Lindehammer </w:t>
      </w:r>
      <w:r w:rsidR="008276EF">
        <w:t>egentlig sådan at arbejde med</w:t>
      </w:r>
      <w:r w:rsidR="00027077">
        <w:t>?</w:t>
      </w:r>
    </w:p>
    <w:p w14:paraId="14D1BD2A" w14:textId="0D9BC922" w:rsidR="00E86ECD" w:rsidRDefault="00027077">
      <w:r>
        <w:t>JH:</w:t>
      </w:r>
      <w:r w:rsidR="009E552F">
        <w:t xml:space="preserve"> En lille kort indledning på det</w:t>
      </w:r>
      <w:r w:rsidR="00A1703C">
        <w:t xml:space="preserve">, det var jeg startede i Zone Redningskorpset </w:t>
      </w:r>
      <w:r w:rsidR="00D3053D">
        <w:t>som fritidsmand i 1960</w:t>
      </w:r>
      <w:r w:rsidR="00457F73">
        <w:t xml:space="preserve"> hos </w:t>
      </w:r>
      <w:r w:rsidR="008E4FC0">
        <w:t>Car</w:t>
      </w:r>
      <w:r w:rsidR="00FE50B1">
        <w:t>lo</w:t>
      </w:r>
      <w:r w:rsidR="000C38A1">
        <w:t xml:space="preserve"> Lauridsen </w:t>
      </w:r>
      <w:r w:rsidR="00A058C7">
        <w:t xml:space="preserve">og faktisk først </w:t>
      </w:r>
      <w:r w:rsidR="0076012B">
        <w:t>i 1965</w:t>
      </w:r>
      <w:r w:rsidR="009B2F2D">
        <w:t xml:space="preserve"> i oktober måned</w:t>
      </w:r>
      <w:r w:rsidR="0060423B">
        <w:t xml:space="preserve"> mødte Lindehammer første gang</w:t>
      </w:r>
      <w:r w:rsidR="00AE05B7">
        <w:t>, hvor jeg fik lovning på at blive fastansat 1. januar</w:t>
      </w:r>
      <w:r w:rsidR="00F81E4C">
        <w:t xml:space="preserve"> 1966.</w:t>
      </w:r>
      <w:r w:rsidR="00453482">
        <w:t xml:space="preserve"> Den dag ved</w:t>
      </w:r>
      <w:r w:rsidR="002D0E09">
        <w:t xml:space="preserve"> selve</w:t>
      </w:r>
      <w:r w:rsidR="00453482">
        <w:t xml:space="preserve"> </w:t>
      </w:r>
      <w:r w:rsidR="008C2EC4">
        <w:t>ansættelsen gjorde</w:t>
      </w:r>
      <w:r w:rsidR="002D0E09">
        <w:t xml:space="preserve"> han et meget st</w:t>
      </w:r>
      <w:r w:rsidR="00551DF4">
        <w:t>ærkt indtryk på mig og var en meget bestemt herre</w:t>
      </w:r>
      <w:r w:rsidR="00A773A9">
        <w:t>. Jeg kom jo som en ung frisk fyr</w:t>
      </w:r>
      <w:r w:rsidR="00E93520">
        <w:t>, syntes jeg selv, men ret hurtig blev jeg sat p</w:t>
      </w:r>
      <w:r w:rsidR="00A33B30">
        <w:t xml:space="preserve">ænt på plads så man fik en god respekt </w:t>
      </w:r>
      <w:r w:rsidR="001E5471">
        <w:t>for ham fra start af</w:t>
      </w:r>
      <w:r w:rsidR="00786A53">
        <w:t>,</w:t>
      </w:r>
      <w:r w:rsidR="00674AD8">
        <w:t xml:space="preserve"> og det har jeg haft resten af det </w:t>
      </w:r>
      <w:r w:rsidR="00786A53">
        <w:t>lange liv vi har arbejdet sammen.</w:t>
      </w:r>
      <w:r w:rsidR="0003675E">
        <w:t xml:space="preserve"> Han var en utrolig dynamisk mand</w:t>
      </w:r>
      <w:r w:rsidR="0006350F">
        <w:t xml:space="preserve"> og han kunne skælde os noget så grusomt ud </w:t>
      </w:r>
      <w:r w:rsidR="002742F1">
        <w:t>hvis tallene ikke var i orden</w:t>
      </w:r>
      <w:r w:rsidR="009B52A8">
        <w:t>, men han kunne så sandelig også godt rose os hvis vi kom hjem med nogle pæne resultater.</w:t>
      </w:r>
    </w:p>
    <w:p w14:paraId="1EDD6561" w14:textId="402F3FB3" w:rsidR="00D67C50" w:rsidRDefault="00D67C50">
      <w:r>
        <w:t xml:space="preserve">PS: Nu siger du tallene </w:t>
      </w:r>
      <w:proofErr w:type="gramStart"/>
      <w:r w:rsidR="00ED66E6">
        <w:t>i</w:t>
      </w:r>
      <w:proofErr w:type="gramEnd"/>
      <w:r w:rsidR="00ED66E6">
        <w:t xml:space="preserve"> fik at vide i skulle tegne så og så meget</w:t>
      </w:r>
      <w:r w:rsidR="00136994">
        <w:t>.</w:t>
      </w:r>
    </w:p>
    <w:p w14:paraId="6FAB97CE" w14:textId="65C9E744" w:rsidR="00136994" w:rsidRDefault="00136994">
      <w:r>
        <w:t>JH: Helt bestemt</w:t>
      </w:r>
      <w:r w:rsidR="00B81E14">
        <w:t>, helt bestemt.</w:t>
      </w:r>
    </w:p>
    <w:p w14:paraId="0DBA1A09" w14:textId="7F4D3352" w:rsidR="00B81E14" w:rsidRDefault="00B81E14">
      <w:r>
        <w:t xml:space="preserve">PS: Og gud nåde og trøste jer hvis </w:t>
      </w:r>
      <w:proofErr w:type="gramStart"/>
      <w:r>
        <w:t>i</w:t>
      </w:r>
      <w:proofErr w:type="gramEnd"/>
      <w:r>
        <w:t xml:space="preserve"> ikke gjorde det!</w:t>
      </w:r>
    </w:p>
    <w:p w14:paraId="4FB6D57D" w14:textId="1CAAB5A1" w:rsidR="005E6C56" w:rsidRDefault="005E6C56">
      <w:r>
        <w:t>JH: Ja, så kom han med det vi kaldte” fars hammer”.</w:t>
      </w:r>
      <w:r w:rsidR="00446987">
        <w:t xml:space="preserve"> Der var mange sjove oplevelser omkring det</w:t>
      </w:r>
      <w:r w:rsidR="00B62E92">
        <w:t>, men til gengæld</w:t>
      </w:r>
      <w:r w:rsidR="00D23EEA">
        <w:t xml:space="preserve"> havde han den karakter i sig</w:t>
      </w:r>
      <w:r w:rsidR="008D2242">
        <w:t xml:space="preserve">, at hvis man kom med en ide </w:t>
      </w:r>
      <w:r w:rsidR="00217259">
        <w:t xml:space="preserve">til ham, </w:t>
      </w:r>
      <w:r w:rsidR="00C23B13">
        <w:t>man</w:t>
      </w:r>
      <w:r w:rsidR="00217259">
        <w:t xml:space="preserve"> var trods</w:t>
      </w:r>
      <w:r w:rsidR="00C23B13">
        <w:t xml:space="preserve"> alt noget yngre,</w:t>
      </w:r>
      <w:r w:rsidR="007910C8">
        <w:t xml:space="preserve"> blandt andet husker jeg i 1971</w:t>
      </w:r>
      <w:r w:rsidR="006328DE">
        <w:t xml:space="preserve"> hvor man ude i Tåstrup byggede noget der hed Tåstrup Stationscenter</w:t>
      </w:r>
      <w:r w:rsidR="00AB661F">
        <w:t xml:space="preserve">, og der gik jeg og lurede </w:t>
      </w:r>
      <w:r w:rsidR="006752D1">
        <w:t>godt en måned</w:t>
      </w:r>
      <w:r w:rsidR="00CC4DDD">
        <w:t xml:space="preserve"> og sagde til mig selv, her går mennesker</w:t>
      </w:r>
      <w:r w:rsidR="005816BE">
        <w:t xml:space="preserve"> hver torsdag, fredag og lørdag</w:t>
      </w:r>
      <w:r w:rsidR="005C67ED">
        <w:t>, jeg vil lave en udstilling. Når man så gik ind og sagde sådan noget til ham</w:t>
      </w:r>
      <w:r w:rsidR="00736817">
        <w:t>, ja lad os lige køre ud og se på det</w:t>
      </w:r>
      <w:r w:rsidR="0063067F">
        <w:t>.</w:t>
      </w:r>
      <w:r w:rsidR="00217259">
        <w:t xml:space="preserve"> </w:t>
      </w:r>
      <w:r w:rsidR="003326EB">
        <w:t>Og det blev så til vi fik en dejlig udstilling, den fø</w:t>
      </w:r>
      <w:r w:rsidR="00A22288">
        <w:t>rste udstilling</w:t>
      </w:r>
      <w:r w:rsidR="009C71B0">
        <w:t xml:space="preserve"> i Falcks Redningskorps</w:t>
      </w:r>
      <w:r w:rsidR="003F60BD">
        <w:t xml:space="preserve"> i et of</w:t>
      </w:r>
      <w:r w:rsidR="0068314F">
        <w:t>fentlig center.</w:t>
      </w:r>
    </w:p>
    <w:p w14:paraId="5C06938A" w14:textId="3C72DCA8" w:rsidR="002C0637" w:rsidRDefault="002C0637">
      <w:r>
        <w:t>PS:</w:t>
      </w:r>
      <w:r w:rsidR="004866C7">
        <w:t xml:space="preserve"> Nu, Lindehammer kommer vi til et af de punkter som jeg ved </w:t>
      </w:r>
      <w:r w:rsidR="005D30DE">
        <w:t>der har interesseret dig meget</w:t>
      </w:r>
      <w:r w:rsidR="002A7E0A">
        <w:t>, og det er udstillingerne både i Bella Cent</w:t>
      </w:r>
      <w:r w:rsidR="008105A7">
        <w:t xml:space="preserve">ret og </w:t>
      </w:r>
      <w:r w:rsidR="003266F9">
        <w:t>i forretningscentrene</w:t>
      </w:r>
      <w:r w:rsidR="001E7AF6">
        <w:t>,</w:t>
      </w:r>
      <w:r w:rsidR="00157B89">
        <w:t xml:space="preserve"> ????centeret og hvad de nu hedder </w:t>
      </w:r>
      <w:r w:rsidR="009F6FF3">
        <w:t>alle sammen. Var det ikke noget</w:t>
      </w:r>
      <w:r w:rsidR="0033062A">
        <w:t xml:space="preserve"> – det var sådan en kombination </w:t>
      </w:r>
      <w:r w:rsidR="009D12EB">
        <w:t xml:space="preserve">show og </w:t>
      </w:r>
      <w:r w:rsidR="00BE6AC9">
        <w:t>salgsarbejde.</w:t>
      </w:r>
    </w:p>
    <w:p w14:paraId="1710F3AB" w14:textId="3CF88A3E" w:rsidR="00AA4CD9" w:rsidRDefault="00BE6AC9">
      <w:r>
        <w:t>GL: Ja det blev det jo efterhånden</w:t>
      </w:r>
      <w:r w:rsidR="00E964DB">
        <w:t xml:space="preserve"> fordi, hvis jeg skal sige det meget kort</w:t>
      </w:r>
      <w:r w:rsidR="00073582">
        <w:t>, i den periode hvor jeg arbejde</w:t>
      </w:r>
      <w:r w:rsidR="00D66611">
        <w:t>de for Zone Redningskorpset</w:t>
      </w:r>
      <w:r w:rsidR="001975AC">
        <w:t xml:space="preserve"> så havde vi jo Falck som konkurrenter</w:t>
      </w:r>
      <w:r w:rsidR="00AF54F8">
        <w:t xml:space="preserve"> i Danmark</w:t>
      </w:r>
      <w:r w:rsidR="0099507D">
        <w:t>, det var jo kort tid jeg var hjemme.</w:t>
      </w:r>
      <w:r w:rsidR="00D125DF">
        <w:t xml:space="preserve"> Vi havde fakt</w:t>
      </w:r>
      <w:r w:rsidR="006B5235">
        <w:t xml:space="preserve">isk kun et eneste sted i Danmark, </w:t>
      </w:r>
      <w:r w:rsidR="00B66526">
        <w:t>næh ikke i Danmark</w:t>
      </w:r>
      <w:r w:rsidR="00B0332A">
        <w:t>, men et eneste sted i København</w:t>
      </w:r>
      <w:r w:rsidR="00E65E60">
        <w:t xml:space="preserve"> hvor vi sådan virkelig kunne udøve vores aktiviteter, det var i Forum</w:t>
      </w:r>
      <w:r w:rsidR="00534B0E">
        <w:t>. Forum var det store center dengang</w:t>
      </w:r>
      <w:r w:rsidR="00510AE7">
        <w:t>. Det der Forum aktieselskab havde en meget mærkelig vane</w:t>
      </w:r>
      <w:r w:rsidR="00572CE2">
        <w:t>, de placerede os altid</w:t>
      </w:r>
      <w:r w:rsidR="00E067F9">
        <w:t xml:space="preserve"> Zone Redningskorpset i det ene hjørne og Falck i det andet hjørne</w:t>
      </w:r>
      <w:r w:rsidR="00CE7E93">
        <w:t>, altid ude</w:t>
      </w:r>
      <w:r w:rsidR="00256365">
        <w:t xml:space="preserve"> for de respektive toiletter, og der fandt jeg ud af </w:t>
      </w:r>
      <w:r w:rsidR="00D96033">
        <w:t xml:space="preserve">det var bedst at stå </w:t>
      </w:r>
      <w:r w:rsidR="00590BC2">
        <w:t xml:space="preserve">ved </w:t>
      </w:r>
      <w:r w:rsidR="00F63229">
        <w:t>herretoiletterne</w:t>
      </w:r>
      <w:r w:rsidR="00293883">
        <w:t>, for der kom jo mændene og det var dem der havde bilerne</w:t>
      </w:r>
      <w:r w:rsidR="00F63229">
        <w:t xml:space="preserve"> vi skulle tegne. Men det udviklede sig jo som du siger</w:t>
      </w:r>
      <w:r w:rsidR="001476BF">
        <w:t xml:space="preserve">, det udviklede sig til centrene </w:t>
      </w:r>
      <w:r w:rsidR="009F08C6">
        <w:t>det er rigtigt.</w:t>
      </w:r>
      <w:r w:rsidR="002F67FB">
        <w:t xml:space="preserve"> Og det har jo været en vældig fremgangsrig historie</w:t>
      </w:r>
      <w:r w:rsidR="00B3798F">
        <w:t xml:space="preserve">. Det er også rigtig som JH siger, </w:t>
      </w:r>
      <w:r w:rsidR="004F7A98">
        <w:t>han kom en del ude i Taastrupcentret</w:t>
      </w:r>
      <w:r w:rsidR="00745EC2">
        <w:t>, og så sagde jeg</w:t>
      </w:r>
      <w:r w:rsidR="00E200ED">
        <w:t>, men vi kommer ikke ind medmindre vi laver noget til gengæld. Og så tilbød vi så centr</w:t>
      </w:r>
      <w:r w:rsidR="003A6455">
        <w:t>et</w:t>
      </w:r>
      <w:r w:rsidR="00E200ED">
        <w:t xml:space="preserve"> at lave en udstilling</w:t>
      </w:r>
      <w:r w:rsidR="004F7A98">
        <w:t xml:space="preserve"> </w:t>
      </w:r>
      <w:r w:rsidR="003A6455">
        <w:t>af Falcks aktiviteter</w:t>
      </w:r>
      <w:r w:rsidR="00DC76C1">
        <w:t xml:space="preserve"> på daværende tidspunkt</w:t>
      </w:r>
      <w:r w:rsidR="004148AE">
        <w:t xml:space="preserve"> og vi havde jo også en Falck film</w:t>
      </w:r>
      <w:r w:rsidR="000F1061">
        <w:t>. Så vi lavede – vi fik lov at låne deres udstillingslokale</w:t>
      </w:r>
      <w:r w:rsidR="00272B81">
        <w:t>, eller rettere sagt deres foredragssal</w:t>
      </w:r>
      <w:r w:rsidR="002E1C9F">
        <w:t>, og vi kørte sådan en</w:t>
      </w:r>
      <w:r w:rsidR="00037508">
        <w:t xml:space="preserve"> 3</w:t>
      </w:r>
      <w:r w:rsidR="00CF2E84">
        <w:t>-</w:t>
      </w:r>
      <w:r w:rsidR="002E1C9F">
        <w:t xml:space="preserve"> 4-5</w:t>
      </w:r>
      <w:r w:rsidR="00CF2E84">
        <w:t xml:space="preserve"> udstillinger </w:t>
      </w:r>
      <w:r w:rsidR="00B71621">
        <w:t>og foredrag</w:t>
      </w:r>
      <w:r w:rsidR="00A77F62">
        <w:t xml:space="preserve"> og filmforevisninger om dagen.</w:t>
      </w:r>
      <w:r w:rsidR="009827D8">
        <w:t xml:space="preserve"> Og det der var morsomt, jeg var godt klar over vi skulle jo yde noget til gengæld</w:t>
      </w:r>
      <w:r w:rsidR="009F09EE">
        <w:t xml:space="preserve"> hvis vi skulle have lov til at blive der,</w:t>
      </w:r>
      <w:r w:rsidR="00282C54">
        <w:t xml:space="preserve"> så JH og jeg vi blev enige om </w:t>
      </w:r>
      <w:r w:rsidR="00093875">
        <w:t xml:space="preserve">vi skulle for det første selv have nogle salgstal der </w:t>
      </w:r>
      <w:r w:rsidR="008A2614">
        <w:t>var gode som vi kunne komme hjem med</w:t>
      </w:r>
      <w:r w:rsidR="00DE6B7A">
        <w:t xml:space="preserve">, og for det andet så skulle vi </w:t>
      </w:r>
      <w:r w:rsidR="001F1E40">
        <w:t>også prøve at få centerforeninger</w:t>
      </w:r>
      <w:r w:rsidR="00336E74">
        <w:t>ne</w:t>
      </w:r>
      <w:r w:rsidR="001F1E40">
        <w:t xml:space="preserve">s interesse </w:t>
      </w:r>
      <w:r w:rsidR="00336E74">
        <w:t>på det</w:t>
      </w:r>
      <w:r w:rsidR="007E445F">
        <w:t>. Og det gjorde vi simpelthen på den måde</w:t>
      </w:r>
      <w:r w:rsidR="00176115">
        <w:t>, at vi tog hver sin side af gade</w:t>
      </w:r>
      <w:r w:rsidR="0012720A">
        <w:t>r</w:t>
      </w:r>
      <w:r w:rsidR="00176115">
        <w:t>n</w:t>
      </w:r>
      <w:r w:rsidR="00E6053F">
        <w:t>e</w:t>
      </w:r>
      <w:r w:rsidR="00176115">
        <w:t xml:space="preserve"> ude i cent</w:t>
      </w:r>
      <w:r w:rsidR="002B2D74">
        <w:t>ret</w:t>
      </w:r>
      <w:r w:rsidR="007E445F">
        <w:t xml:space="preserve"> </w:t>
      </w:r>
      <w:r w:rsidR="0012720A">
        <w:t>og besøgte respektive handlende</w:t>
      </w:r>
      <w:r w:rsidR="00373BF6">
        <w:t xml:space="preserve"> om det var slagterne, </w:t>
      </w:r>
      <w:r w:rsidR="0026531A">
        <w:t>viktualier</w:t>
      </w:r>
      <w:r w:rsidR="005A0AAD">
        <w:t xml:space="preserve"> eller det var skomager</w:t>
      </w:r>
      <w:r w:rsidR="0026531A">
        <w:t>en eller det var skrædderen</w:t>
      </w:r>
      <w:r w:rsidR="009C6A15">
        <w:t xml:space="preserve"> og så gik vi ind </w:t>
      </w:r>
      <w:r w:rsidR="008F24CF">
        <w:t>og fortalte, at nu var Falck der i denne uge her</w:t>
      </w:r>
      <w:r w:rsidR="00801D10">
        <w:t>, og vi lavede et stort program og et stort nummer</w:t>
      </w:r>
      <w:r w:rsidR="00CA02E7">
        <w:t xml:space="preserve"> og hvis de selv ville udnytte det, så syntes vi de skulle lægge nogle ting frem på disken</w:t>
      </w:r>
      <w:r w:rsidR="00951651">
        <w:t>, sammen med vores brochurer</w:t>
      </w:r>
      <w:r w:rsidR="0052058F">
        <w:t xml:space="preserve"> og så skulle de tage nogle varer som de alligevel skulle af med </w:t>
      </w:r>
      <w:r w:rsidR="00AD2CEB">
        <w:t>billigt så de kunne sælge dem</w:t>
      </w:r>
      <w:r w:rsidR="00AA4CD9">
        <w:t>.</w:t>
      </w:r>
    </w:p>
    <w:p w14:paraId="30C0381E" w14:textId="77777777" w:rsidR="00697D1A" w:rsidRDefault="00AA4CD9">
      <w:r>
        <w:t>PS: Et lille ekstra udsalg</w:t>
      </w:r>
      <w:r w:rsidR="00697D1A">
        <w:t>.</w:t>
      </w:r>
    </w:p>
    <w:p w14:paraId="20116BC9" w14:textId="62E956B9" w:rsidR="00742D92" w:rsidRDefault="00697D1A">
      <w:r>
        <w:t>GL: Ja, og det samlede vi s</w:t>
      </w:r>
      <w:r w:rsidR="008E67A9">
        <w:t>å op bagefter</w:t>
      </w:r>
      <w:r w:rsidR="00FD32BB">
        <w:t xml:space="preserve">, da vi var færdige og så fandt vi </w:t>
      </w:r>
      <w:r w:rsidR="00216B1B">
        <w:t>ud af</w:t>
      </w:r>
      <w:r w:rsidR="00951651">
        <w:t xml:space="preserve"> </w:t>
      </w:r>
      <w:r w:rsidR="00216B1B">
        <w:t xml:space="preserve">at lave nogle gennemsnitstal </w:t>
      </w:r>
      <w:r w:rsidR="0059012D">
        <w:t>på det og så gik vi til centerledelsen og så sagde vi</w:t>
      </w:r>
      <w:r w:rsidR="002B1C2C">
        <w:t xml:space="preserve">, det vi har lavet herude i samarbejde med </w:t>
      </w:r>
      <w:r w:rsidR="00B60948">
        <w:t>de lokale forretningsdrivende</w:t>
      </w:r>
      <w:r w:rsidR="005B1FE9">
        <w:t xml:space="preserve"> som er herude i det her center</w:t>
      </w:r>
      <w:r w:rsidR="00415B42">
        <w:t>, det har givet dem et mersalg på 15%</w:t>
      </w:r>
      <w:r w:rsidR="003960D8">
        <w:t>. Den rygtedes i alle de andre centre og det er fak</w:t>
      </w:r>
      <w:r w:rsidR="00EB5039">
        <w:t>tisk det vi er gået videre</w:t>
      </w:r>
      <w:r w:rsidR="00742D92">
        <w:t xml:space="preserve"> på.</w:t>
      </w:r>
    </w:p>
    <w:p w14:paraId="2CB0D5C5" w14:textId="1AC634D2" w:rsidR="00742D92" w:rsidRDefault="00742D92">
      <w:r>
        <w:t>PS: Med de der udstillingsarrangementer</w:t>
      </w:r>
      <w:r w:rsidR="00DA40C7">
        <w:t>,</w:t>
      </w:r>
      <w:r w:rsidR="003901F0">
        <w:t xml:space="preserve"> der tænkte </w:t>
      </w:r>
      <w:r w:rsidR="00DA40C7">
        <w:t>I</w:t>
      </w:r>
      <w:r w:rsidR="003901F0">
        <w:t xml:space="preserve"> også på børnene, vel ud fra den betragtning</w:t>
      </w:r>
      <w:r w:rsidR="004875D6">
        <w:t xml:space="preserve">, at det er fremtidens </w:t>
      </w:r>
      <w:r w:rsidR="00663C41">
        <w:t>abonnenter.</w:t>
      </w:r>
    </w:p>
    <w:p w14:paraId="24F3DA1A" w14:textId="7F51D328" w:rsidR="00663C41" w:rsidRDefault="00663C41">
      <w:r>
        <w:t>GL: Ja det er rigtigt.</w:t>
      </w:r>
    </w:p>
    <w:p w14:paraId="011E9421" w14:textId="1BDF33A7" w:rsidR="00663C41" w:rsidRDefault="0027009B">
      <w:r>
        <w:t>PS: Og nu er det jo blevet moderne med børnearrangementer</w:t>
      </w:r>
      <w:r w:rsidR="002C7E16">
        <w:t>, hvad mener sådan en gammel rotte som dig om børneklubber og alt det der</w:t>
      </w:r>
      <w:r w:rsidR="0048577D">
        <w:t>.</w:t>
      </w:r>
    </w:p>
    <w:p w14:paraId="57A0B3CE" w14:textId="77777777" w:rsidR="008B3C8C" w:rsidRDefault="0048577D">
      <w:r>
        <w:t>GL: Jeg må indrømme</w:t>
      </w:r>
      <w:r w:rsidR="00707F49">
        <w:t xml:space="preserve"> </w:t>
      </w:r>
      <w:r w:rsidR="00B963AB">
        <w:t>lige i starten</w:t>
      </w:r>
      <w:r w:rsidR="00F82EFD">
        <w:t xml:space="preserve"> da jeg</w:t>
      </w:r>
      <w:r w:rsidR="00707F49">
        <w:t xml:space="preserve"> hørte om </w:t>
      </w:r>
      <w:r w:rsidR="00272ED0">
        <w:t>det, var</w:t>
      </w:r>
      <w:r w:rsidR="00B963AB">
        <w:t xml:space="preserve"> en smule skeptisk</w:t>
      </w:r>
      <w:r w:rsidR="00272ED0">
        <w:t xml:space="preserve">. </w:t>
      </w:r>
      <w:r w:rsidR="00A42244">
        <w:t>Fordi børnearrangementer er jo lavet af mange forskellige institut</w:t>
      </w:r>
      <w:r w:rsidR="005B6838">
        <w:t>i</w:t>
      </w:r>
      <w:r w:rsidR="00A42244">
        <w:t>one</w:t>
      </w:r>
      <w:r w:rsidR="005B6838">
        <w:t>r</w:t>
      </w:r>
      <w:r w:rsidR="000926A9">
        <w:t xml:space="preserve">, dagblade </w:t>
      </w:r>
      <w:proofErr w:type="spellStart"/>
      <w:r w:rsidR="000926A9">
        <w:t>osv</w:t>
      </w:r>
      <w:proofErr w:type="spellEnd"/>
      <w:r w:rsidR="000926A9">
        <w:t xml:space="preserve"> osv</w:t>
      </w:r>
      <w:r w:rsidR="00AE1659">
        <w:t xml:space="preserve">. </w:t>
      </w:r>
    </w:p>
    <w:p w14:paraId="5CCD5F43" w14:textId="0AE0A617" w:rsidR="0048577D" w:rsidRDefault="00AE1659">
      <w:r>
        <w:t xml:space="preserve">Jeg er jo ikke </w:t>
      </w:r>
      <w:r w:rsidR="008D26D5">
        <w:t>aktiv</w:t>
      </w:r>
      <w:r>
        <w:t xml:space="preserve"> mere</w:t>
      </w:r>
      <w:r w:rsidR="00F11AC4">
        <w:t>,</w:t>
      </w:r>
      <w:r>
        <w:t xml:space="preserve"> men jeg har fulgt det med meget stor interesse</w:t>
      </w:r>
      <w:r w:rsidR="00E842BF">
        <w:t xml:space="preserve"> og jeg syntes det er en god ide.</w:t>
      </w:r>
      <w:r w:rsidR="00DA6FA2">
        <w:t xml:space="preserve"> I det hele taget er der en god ide, tager du barnet ved hånden, tager du moderen om hjertet</w:t>
      </w:r>
      <w:r w:rsidR="00D451F3">
        <w:t>.</w:t>
      </w:r>
    </w:p>
    <w:p w14:paraId="47511F3F" w14:textId="603B02AD" w:rsidR="00D451F3" w:rsidRDefault="00D451F3">
      <w:r>
        <w:t>PS: Det har altid været gældende, og det gælder vel stadigvæk.</w:t>
      </w:r>
      <w:r w:rsidR="00874C20">
        <w:t xml:space="preserve"> </w:t>
      </w:r>
      <w:r w:rsidR="00985DFF">
        <w:t>Jørgen</w:t>
      </w:r>
      <w:r w:rsidR="00874C20">
        <w:t xml:space="preserve"> Hansen </w:t>
      </w:r>
      <w:r w:rsidR="004445F2">
        <w:t xml:space="preserve">- </w:t>
      </w:r>
      <w:r w:rsidR="00874C20">
        <w:t>har du nogensinde været ude for du har haft</w:t>
      </w:r>
      <w:r w:rsidR="00985DFF">
        <w:t xml:space="preserve"> en vanskelig kunde, </w:t>
      </w:r>
      <w:r w:rsidR="000C0D89">
        <w:t xml:space="preserve">hvor </w:t>
      </w:r>
      <w:r w:rsidR="00985DFF">
        <w:t>du skulle have Lindehammer med ud at hjælpe</w:t>
      </w:r>
      <w:r w:rsidR="00243F54">
        <w:t xml:space="preserve"> </w:t>
      </w:r>
      <w:r w:rsidR="004B283B">
        <w:t>dig?</w:t>
      </w:r>
    </w:p>
    <w:p w14:paraId="1A8B168B" w14:textId="277E212B" w:rsidR="00804659" w:rsidRDefault="00804659">
      <w:r>
        <w:t>JH: Ja det har jeg da nydt godt af et par gange</w:t>
      </w:r>
      <w:r w:rsidR="00BA0124">
        <w:t>.</w:t>
      </w:r>
    </w:p>
    <w:p w14:paraId="2CCB468C" w14:textId="7E0B75B5" w:rsidR="00BA0124" w:rsidRDefault="00BA0124">
      <w:r>
        <w:t xml:space="preserve">PS: Hvordan forløber sådan </w:t>
      </w:r>
      <w:r w:rsidR="004B283B">
        <w:t>noget?</w:t>
      </w:r>
    </w:p>
    <w:p w14:paraId="4835FB5E" w14:textId="1920E14C" w:rsidR="00BA0124" w:rsidRDefault="00BA0124">
      <w:r>
        <w:t xml:space="preserve">JH: </w:t>
      </w:r>
      <w:r w:rsidR="00864D7E">
        <w:t>Det forløber så fint</w:t>
      </w:r>
      <w:r w:rsidR="005E1F05">
        <w:t xml:space="preserve">. Stille og roligt sætter man sig ved siden af ham og holder son </w:t>
      </w:r>
      <w:r w:rsidR="004F5C32">
        <w:t>mund.</w:t>
      </w:r>
    </w:p>
    <w:p w14:paraId="1D6FE446" w14:textId="35F9211A" w:rsidR="004F5C32" w:rsidRDefault="004F5C32">
      <w:r>
        <w:t>PS: Og så lader man ham snakke.</w:t>
      </w:r>
    </w:p>
    <w:p w14:paraId="5AD0DA42" w14:textId="301E8598" w:rsidR="004A7C88" w:rsidRDefault="004F5C32">
      <w:r>
        <w:t>JH: Og så lærer man</w:t>
      </w:r>
      <w:r w:rsidR="00CB2B67">
        <w:t>, at den samtale han fører</w:t>
      </w:r>
      <w:r w:rsidR="00343AB4">
        <w:t xml:space="preserve"> med </w:t>
      </w:r>
      <w:r w:rsidR="009364C4">
        <w:t xml:space="preserve">en </w:t>
      </w:r>
      <w:r w:rsidR="00343AB4">
        <w:t>kunde</w:t>
      </w:r>
      <w:r w:rsidR="009364C4">
        <w:t xml:space="preserve"> – og når man havde Lindehammer med ude – var det jo alti</w:t>
      </w:r>
      <w:r w:rsidR="00EF7595">
        <w:t>d omkring det økonomiske, hvor man ikke selv havde beføjelser nok til at kunne afslutte</w:t>
      </w:r>
      <w:r w:rsidR="004A7C88">
        <w:t xml:space="preserve"> sådan en handel.</w:t>
      </w:r>
    </w:p>
    <w:p w14:paraId="585D17C9" w14:textId="35FDF5C9" w:rsidR="004A7C88" w:rsidRDefault="004A7C88">
      <w:r>
        <w:t xml:space="preserve">PS: Det er specialabonnementer du tænker </w:t>
      </w:r>
      <w:r w:rsidR="0074190F">
        <w:t>på?</w:t>
      </w:r>
    </w:p>
    <w:p w14:paraId="3177B731" w14:textId="4F99648D" w:rsidR="004F5C32" w:rsidRDefault="004A7C88">
      <w:r>
        <w:t>JH: Ja</w:t>
      </w:r>
      <w:r w:rsidR="00347475">
        <w:t xml:space="preserve">, som ikke findes i tarifbogen, </w:t>
      </w:r>
      <w:r w:rsidR="000126A4">
        <w:t>men</w:t>
      </w:r>
      <w:r w:rsidR="0026164E">
        <w:t xml:space="preserve"> jeg vil da godt lige vende tilbage til det med, at tage barnet ved hånden</w:t>
      </w:r>
      <w:r w:rsidR="00891429">
        <w:t xml:space="preserve">, moderen ved hjertet og faderen </w:t>
      </w:r>
      <w:r w:rsidR="007F615C">
        <w:t xml:space="preserve">ved tegnebogen, </w:t>
      </w:r>
      <w:r w:rsidR="009A72D1">
        <w:t>glemte du at sige</w:t>
      </w:r>
      <w:r w:rsidR="007F615C">
        <w:t xml:space="preserve">, at det var </w:t>
      </w:r>
      <w:r w:rsidR="0057235E">
        <w:t xml:space="preserve">jo </w:t>
      </w:r>
      <w:r w:rsidR="00E67B5A">
        <w:t>dit</w:t>
      </w:r>
      <w:r w:rsidR="0057235E">
        <w:t xml:space="preserve"> slogan</w:t>
      </w:r>
      <w:r w:rsidR="00E67B5A">
        <w:t xml:space="preserve"> til os</w:t>
      </w:r>
      <w:r w:rsidR="0057235E">
        <w:t xml:space="preserve"> dengang</w:t>
      </w:r>
      <w:r w:rsidR="006567E9">
        <w:t xml:space="preserve">, </w:t>
      </w:r>
      <w:r w:rsidR="0057334A">
        <w:t xml:space="preserve">men </w:t>
      </w:r>
      <w:r w:rsidR="006567E9">
        <w:t>netop omkring</w:t>
      </w:r>
      <w:r w:rsidR="006E321C">
        <w:t xml:space="preserve"> det her med </w:t>
      </w:r>
      <w:r w:rsidR="006567E9">
        <w:t xml:space="preserve"> børneklubben</w:t>
      </w:r>
      <w:r w:rsidR="006E321C">
        <w:t>, da gjorde vi dengang</w:t>
      </w:r>
      <w:r w:rsidR="003B5227">
        <w:t xml:space="preserve"> i 1982 for første gang</w:t>
      </w:r>
      <w:r w:rsidR="009364C4">
        <w:t xml:space="preserve"> </w:t>
      </w:r>
      <w:r w:rsidR="0057334A">
        <w:t>i Ishøj Kommune</w:t>
      </w:r>
      <w:r w:rsidR="00AB4391">
        <w:t xml:space="preserve">, hvor vi tog børnene med ind </w:t>
      </w:r>
      <w:r w:rsidR="00FC6380">
        <w:t>fra hele kommunen</w:t>
      </w:r>
      <w:r w:rsidR="007523EB">
        <w:t xml:space="preserve"> og var ude at cykle med </w:t>
      </w:r>
      <w:r w:rsidR="00C52E22">
        <w:t>1</w:t>
      </w:r>
      <w:r w:rsidR="007523EB">
        <w:t>900 skolebørn sammen med Glostrup Politi</w:t>
      </w:r>
      <w:r w:rsidR="00D7325A">
        <w:t xml:space="preserve"> og det var en succes, der sagde spar 2 til det hele</w:t>
      </w:r>
      <w:r w:rsidR="00C52E22">
        <w:t xml:space="preserve"> og vi havde i 1984 </w:t>
      </w:r>
      <w:r w:rsidR="0034777E">
        <w:t xml:space="preserve">fornøjelsen at have </w:t>
      </w:r>
      <w:r w:rsidR="00C52E22">
        <w:t>Trafikradioen</w:t>
      </w:r>
      <w:r w:rsidR="0034777E">
        <w:t xml:space="preserve"> med derude</w:t>
      </w:r>
      <w:r w:rsidR="000B2E0E">
        <w:t xml:space="preserve"> og dække os ind.</w:t>
      </w:r>
    </w:p>
    <w:p w14:paraId="751879CA" w14:textId="4083BAA1" w:rsidR="008F6119" w:rsidRDefault="008F6119">
      <w:r>
        <w:t xml:space="preserve">PS: Sådan noget gav det </w:t>
      </w:r>
      <w:r w:rsidR="00F902E3">
        <w:t xml:space="preserve">forøget </w:t>
      </w:r>
      <w:r w:rsidR="002175B5">
        <w:t>abonnementstegning?</w:t>
      </w:r>
    </w:p>
    <w:p w14:paraId="7E9C8BDA" w14:textId="084CAA1E" w:rsidR="00F902E3" w:rsidRDefault="00F902E3">
      <w:r>
        <w:t>JH: Det gjorde det</w:t>
      </w:r>
      <w:r w:rsidR="00F91FAE">
        <w:t xml:space="preserve"> helt sikkert.</w:t>
      </w:r>
    </w:p>
    <w:p w14:paraId="0026F893" w14:textId="34A05B38" w:rsidR="00F90E6C" w:rsidRDefault="00F90E6C">
      <w:r>
        <w:t>GL: Og fik samlet en masse mennesker oppe i Centret</w:t>
      </w:r>
      <w:r w:rsidR="00D96A51">
        <w:t>.</w:t>
      </w:r>
    </w:p>
    <w:p w14:paraId="06D84EFC" w14:textId="4A19B887" w:rsidR="00D96A51" w:rsidRDefault="00D96A51">
      <w:r>
        <w:t>PS: En god Public Relation</w:t>
      </w:r>
      <w:r w:rsidR="00934AC7">
        <w:t>.</w:t>
      </w:r>
    </w:p>
    <w:p w14:paraId="57C8FA5E" w14:textId="1C4DBE29" w:rsidR="00934AC7" w:rsidRDefault="00934AC7">
      <w:r>
        <w:t>JH: Ja det var det.</w:t>
      </w:r>
    </w:p>
    <w:p w14:paraId="6D84F239" w14:textId="2A5FD0E7" w:rsidR="00934AC7" w:rsidRDefault="00934AC7">
      <w:r>
        <w:t xml:space="preserve">PS: Lindehammer </w:t>
      </w:r>
      <w:r w:rsidR="002B06A4">
        <w:t>–</w:t>
      </w:r>
      <w:r>
        <w:t xml:space="preserve"> </w:t>
      </w:r>
      <w:r w:rsidR="002B06A4">
        <w:t xml:space="preserve">ganske kort – jeg ved du interesserede dig </w:t>
      </w:r>
      <w:r w:rsidR="00394332">
        <w:t>over</w:t>
      </w:r>
      <w:r w:rsidR="001D054D">
        <w:t>or</w:t>
      </w:r>
      <w:r w:rsidR="00394332">
        <w:t>dentlig meget for forbindsstoffer</w:t>
      </w:r>
      <w:r w:rsidR="0094555F">
        <w:t xml:space="preserve"> og </w:t>
      </w:r>
      <w:r w:rsidR="00DA2D98">
        <w:t xml:space="preserve">for </w:t>
      </w:r>
      <w:r w:rsidR="0094555F">
        <w:t xml:space="preserve">at få præsenteret forbindsstofferne </w:t>
      </w:r>
      <w:r w:rsidR="00A01918">
        <w:t xml:space="preserve">på den rigtige måde </w:t>
      </w:r>
      <w:r w:rsidR="002A5D6C">
        <w:t>under hensyn til folks behov</w:t>
      </w:r>
      <w:r w:rsidR="005D76E9">
        <w:t>.</w:t>
      </w:r>
      <w:r w:rsidR="00641C6C">
        <w:t xml:space="preserve"> Kan du ganske kort fortælle lidt om det der</w:t>
      </w:r>
      <w:r w:rsidR="00A75BA0">
        <w:t xml:space="preserve">. Vi behøver ikke at rejse til </w:t>
      </w:r>
      <w:r w:rsidR="004C0E7C">
        <w:t>Tjekkoslovakiet</w:t>
      </w:r>
      <w:r w:rsidR="002C33FF">
        <w:t>.</w:t>
      </w:r>
    </w:p>
    <w:p w14:paraId="0A6716C4" w14:textId="2878341F" w:rsidR="00D30B98" w:rsidRDefault="002C33FF">
      <w:r>
        <w:t xml:space="preserve">GL: </w:t>
      </w:r>
      <w:r w:rsidR="00C40A9C">
        <w:t>Man</w:t>
      </w:r>
      <w:r>
        <w:t xml:space="preserve"> var tvunget til at rejse</w:t>
      </w:r>
      <w:r w:rsidR="009A6D0B">
        <w:t xml:space="preserve">. Når der er tale om forbindsstoffer i den </w:t>
      </w:r>
      <w:r w:rsidR="00872EDB">
        <w:t xml:space="preserve">omfatning vi taler </w:t>
      </w:r>
      <w:r w:rsidR="002B17D3">
        <w:t>om i</w:t>
      </w:r>
      <w:r w:rsidR="005229E5">
        <w:t xml:space="preserve"> dag</w:t>
      </w:r>
      <w:r w:rsidR="00AC08DE">
        <w:t xml:space="preserve"> </w:t>
      </w:r>
      <w:r w:rsidR="00540D0C">
        <w:t xml:space="preserve">og allerede på </w:t>
      </w:r>
      <w:r w:rsidR="00355D6E">
        <w:t>dav</w:t>
      </w:r>
      <w:r w:rsidR="005229E5">
        <w:t>æ</w:t>
      </w:r>
      <w:r w:rsidR="00355D6E">
        <w:t>rende</w:t>
      </w:r>
      <w:r w:rsidR="00AC08DE">
        <w:t xml:space="preserve"> tidspunkt</w:t>
      </w:r>
      <w:r w:rsidR="00355D6E">
        <w:t>,</w:t>
      </w:r>
      <w:r w:rsidR="00AC08DE">
        <w:t xml:space="preserve"> hvor jeg </w:t>
      </w:r>
      <w:r w:rsidR="00355D6E">
        <w:t>arbejdede med det</w:t>
      </w:r>
      <w:r w:rsidR="00C40A9C">
        <w:t xml:space="preserve">, så var det millionbeløb vi talte om </w:t>
      </w:r>
      <w:r w:rsidR="008C1A7C">
        <w:t>og bare sådan noget som et enkelt hæfteplaster</w:t>
      </w:r>
      <w:r w:rsidR="00A77484">
        <w:t xml:space="preserve"> – kunne man spare 1 øre på et h</w:t>
      </w:r>
      <w:r w:rsidR="00881850">
        <w:t>æ</w:t>
      </w:r>
      <w:r w:rsidR="00A77484">
        <w:t>fteplaster</w:t>
      </w:r>
      <w:r w:rsidR="008B1D65">
        <w:t xml:space="preserve">, </w:t>
      </w:r>
      <w:r w:rsidR="00EF6C5F">
        <w:t>det blev til</w:t>
      </w:r>
      <w:r w:rsidR="008B1D65">
        <w:t xml:space="preserve"> mange</w:t>
      </w:r>
      <w:r w:rsidR="006D411B">
        <w:t xml:space="preserve"> penge</w:t>
      </w:r>
      <w:r w:rsidR="005B7E91">
        <w:t>. Men det er rigtigt det interesserede mig</w:t>
      </w:r>
      <w:r w:rsidR="0040589B">
        <w:t xml:space="preserve"> gevaldigt. </w:t>
      </w:r>
    </w:p>
    <w:p w14:paraId="633245DF" w14:textId="1D3D33FC" w:rsidR="002C33FF" w:rsidRDefault="0040589B">
      <w:r>
        <w:t xml:space="preserve">Grundtanken </w:t>
      </w:r>
      <w:r w:rsidR="00E3444D">
        <w:t xml:space="preserve">hos mig i forbindelse med </w:t>
      </w:r>
      <w:r w:rsidR="00C2149F">
        <w:t>akkvisition og abonnementstegning</w:t>
      </w:r>
      <w:r w:rsidR="00DC4043">
        <w:t xml:space="preserve">, det er at sikre den danske </w:t>
      </w:r>
      <w:r w:rsidR="003212AF">
        <w:t>familie så godt som muligt og der var forbindskassen</w:t>
      </w:r>
      <w:r w:rsidR="00613DF5">
        <w:t xml:space="preserve"> jo et ganske væsentlig led</w:t>
      </w:r>
      <w:r w:rsidR="00B85666">
        <w:t>. Der har jeg oplevet nogle ganske pudsige ting</w:t>
      </w:r>
      <w:r w:rsidR="00C25C66">
        <w:t>, jeg skal nok gøre det kort</w:t>
      </w:r>
      <w:r w:rsidR="001D2AD3">
        <w:t>. D</w:t>
      </w:r>
      <w:r w:rsidR="00C25C66">
        <w:t>et sidste sæt forbindskasser</w:t>
      </w:r>
      <w:r w:rsidR="003E0D5B">
        <w:t xml:space="preserve"> som jeg var med til at udvikle</w:t>
      </w:r>
      <w:r w:rsidR="001318A4">
        <w:t>, som for øvrigt bruges den dag i dag, dem lavede vi af den samme type</w:t>
      </w:r>
      <w:r w:rsidR="00F95356">
        <w:t xml:space="preserve"> kasse</w:t>
      </w:r>
      <w:r w:rsidR="00EC74DE">
        <w:t>,</w:t>
      </w:r>
      <w:r w:rsidR="00F95356">
        <w:t xml:space="preserve"> </w:t>
      </w:r>
      <w:r w:rsidR="00EC74DE">
        <w:t>dvs.</w:t>
      </w:r>
      <w:r w:rsidR="00F95356">
        <w:t xml:space="preserve"> vi kunne bruge den samme kasse til alle mulige formål</w:t>
      </w:r>
      <w:r w:rsidR="0086295A">
        <w:t>, vi gav dem bare hver sin farve</w:t>
      </w:r>
      <w:r w:rsidR="00313E4B">
        <w:t>, vi havde en rød og en hvid kasse til</w:t>
      </w:r>
      <w:r w:rsidR="00833BBD">
        <w:t xml:space="preserve"> hjemme</w:t>
      </w:r>
      <w:r w:rsidR="00A7470B">
        <w:t xml:space="preserve">ne, vi havde en grøn til industrien og så havde vi </w:t>
      </w:r>
      <w:r w:rsidR="002278B0">
        <w:t>endelig en gul kasse til sejlsporten</w:t>
      </w:r>
      <w:r w:rsidR="003B3F53">
        <w:t>. Det jeg så fandt ud af det var den valgmulighed alternativ</w:t>
      </w:r>
      <w:r w:rsidR="007B0DF9">
        <w:t>et</w:t>
      </w:r>
      <w:r w:rsidR="00043855">
        <w:t>,</w:t>
      </w:r>
      <w:r w:rsidR="007B0DF9">
        <w:t xml:space="preserve"> er jo ikke den dårligste man kan spille på</w:t>
      </w:r>
      <w:r w:rsidR="00043855">
        <w:t>, så jeg gjorde det og lærte mine sælgere det</w:t>
      </w:r>
      <w:r w:rsidR="00833ABD">
        <w:t xml:space="preserve">, at når vi var ude at skulle tegne abonnementer hos en ganske almindelig </w:t>
      </w:r>
      <w:r w:rsidR="00792A6E">
        <w:t>gennemsnits</w:t>
      </w:r>
      <w:r w:rsidR="00291C0F">
        <w:t>familie, hvor mor altid dukker op på et eller andet</w:t>
      </w:r>
      <w:r w:rsidR="0057573A">
        <w:t xml:space="preserve"> tidspunkt</w:t>
      </w:r>
      <w:r w:rsidR="00291C0F">
        <w:t xml:space="preserve"> </w:t>
      </w:r>
      <w:r w:rsidR="003C2F3B">
        <w:t>i billedet, for far skal</w:t>
      </w:r>
      <w:r w:rsidR="00D93209">
        <w:t xml:space="preserve"> sgu</w:t>
      </w:r>
      <w:r w:rsidR="003C2F3B">
        <w:t xml:space="preserve"> ikke bestemme alting</w:t>
      </w:r>
      <w:r w:rsidR="00970EC8">
        <w:t xml:space="preserve"> så havde jeg stillet frem både den røde og den hvide forbindskasse</w:t>
      </w:r>
      <w:r w:rsidR="00BB5AA9">
        <w:t xml:space="preserve"> og så kom bemærkningen jo før eller senere</w:t>
      </w:r>
      <w:r w:rsidR="00055789">
        <w:t>, den kom jo på et relativt tidlig tidspunkt</w:t>
      </w:r>
      <w:r w:rsidR="00164AEF">
        <w:t xml:space="preserve"> så begyndte hun at interessere sig for tingene</w:t>
      </w:r>
      <w:r w:rsidR="00D7101D">
        <w:t>, det er klart hun interesserede sig for forbindskassen</w:t>
      </w:r>
      <w:r w:rsidR="003F7C20">
        <w:t xml:space="preserve"> det var hende der skulle sætte hæfteplaster på ungerne</w:t>
      </w:r>
      <w:r w:rsidR="00686651">
        <w:t xml:space="preserve">, og så på et eller andet tidspunkt så kom bemærkningen </w:t>
      </w:r>
      <w:r w:rsidR="00192569">
        <w:t>hundrede procent sikkert næste</w:t>
      </w:r>
      <w:r w:rsidR="0027110B">
        <w:t>n</w:t>
      </w:r>
      <w:r w:rsidR="00192569">
        <w:t xml:space="preserve"> hver gang</w:t>
      </w:r>
      <w:r w:rsidR="00FD08B1">
        <w:t>, hun sagde</w:t>
      </w:r>
      <w:r w:rsidR="009C3D1E">
        <w:t>:</w:t>
      </w:r>
      <w:r w:rsidR="00FD08B1">
        <w:t xml:space="preserve"> far jeg vil have den røde kasse </w:t>
      </w:r>
      <w:r w:rsidR="00951894">
        <w:t xml:space="preserve">når </w:t>
      </w:r>
      <w:r w:rsidR="00FD08B1">
        <w:t xml:space="preserve">nu du tegner det her </w:t>
      </w:r>
      <w:r w:rsidR="00951894">
        <w:t>abonnement, eller jeg vil have den hvide</w:t>
      </w:r>
      <w:r w:rsidR="00A41F79">
        <w:t>. Og så var abonnementet jo købt</w:t>
      </w:r>
      <w:r w:rsidR="00BC4DBA">
        <w:t>, så var det ikke længere solgt, så alternativet</w:t>
      </w:r>
      <w:r w:rsidR="005B3257">
        <w:t xml:space="preserve"> og valgmulighederne har vi spillet meget </w:t>
      </w:r>
      <w:proofErr w:type="spellStart"/>
      <w:r w:rsidR="005B3257">
        <w:t>meget</w:t>
      </w:r>
      <w:proofErr w:type="spellEnd"/>
      <w:r w:rsidR="005B3257">
        <w:t xml:space="preserve"> på de senere år</w:t>
      </w:r>
      <w:r w:rsidR="00CE2949">
        <w:t>,</w:t>
      </w:r>
      <w:r w:rsidR="00551C0D">
        <w:t xml:space="preserve"> også i andre sammenhæng.</w:t>
      </w:r>
    </w:p>
    <w:p w14:paraId="2EC90F4B" w14:textId="77C9CA89" w:rsidR="00BB21C6" w:rsidRDefault="00BB21C6">
      <w:r>
        <w:t>PS: Også med autopuden</w:t>
      </w:r>
      <w:r w:rsidR="00C56FEA">
        <w:t>.</w:t>
      </w:r>
    </w:p>
    <w:p w14:paraId="136BE39B" w14:textId="4EB7A1DF" w:rsidR="00C56FEA" w:rsidRDefault="00C56FEA">
      <w:r>
        <w:t>GL Ja, præcis</w:t>
      </w:r>
      <w:r w:rsidR="00CD1F95">
        <w:t>.</w:t>
      </w:r>
    </w:p>
    <w:p w14:paraId="75C9BE53" w14:textId="76E47C79" w:rsidR="00CD1F95" w:rsidRDefault="00CD1F95">
      <w:r>
        <w:t xml:space="preserve">PS: Jeg ved godt der er en lang historie om den, men </w:t>
      </w:r>
      <w:r w:rsidR="009607FC">
        <w:t>i hvert fald, det vil JH måske også sige, den er god til at sælge abonnementer på</w:t>
      </w:r>
      <w:r w:rsidR="00DC26D3">
        <w:t>.</w:t>
      </w:r>
    </w:p>
    <w:p w14:paraId="36881E93" w14:textId="5EE16D99" w:rsidR="00DC26D3" w:rsidRDefault="00DC26D3">
      <w:r>
        <w:t>JH: Det er de</w:t>
      </w:r>
      <w:r w:rsidR="008B5D87">
        <w:t>t</w:t>
      </w:r>
      <w:r>
        <w:t xml:space="preserve"> vi </w:t>
      </w:r>
      <w:r w:rsidR="00E30118">
        <w:t>populært</w:t>
      </w:r>
      <w:r>
        <w:t xml:space="preserve"> kalder for en </w:t>
      </w:r>
      <w:r w:rsidR="00E30118">
        <w:t>bestseller</w:t>
      </w:r>
      <w:r w:rsidR="008B5D87">
        <w:t>.</w:t>
      </w:r>
    </w:p>
    <w:p w14:paraId="0936751B" w14:textId="30BBB2DA" w:rsidR="008B5D87" w:rsidRDefault="00DB0F6C">
      <w:r>
        <w:t>GL. Det er den største succes vi har haft.</w:t>
      </w:r>
    </w:p>
    <w:p w14:paraId="054D6711" w14:textId="2DC93096" w:rsidR="00714786" w:rsidRDefault="006E2FB7">
      <w:r>
        <w:t xml:space="preserve">PS: I 1971 så sker der </w:t>
      </w:r>
      <w:r w:rsidR="00331627">
        <w:t xml:space="preserve">en organisationsændring i Falck og </w:t>
      </w:r>
      <w:r w:rsidR="004F7EB7">
        <w:t>der sker jo altså blandt andet det, at du Jørgen Falck du bliver</w:t>
      </w:r>
      <w:r w:rsidR="00000980">
        <w:t xml:space="preserve"> administrerende </w:t>
      </w:r>
      <w:r w:rsidR="00423557">
        <w:t xml:space="preserve">direktør </w:t>
      </w:r>
      <w:r w:rsidR="006007AB">
        <w:t xml:space="preserve">for </w:t>
      </w:r>
      <w:r w:rsidR="00423557">
        <w:t xml:space="preserve">det største </w:t>
      </w:r>
      <w:r w:rsidR="002E58F1">
        <w:t>selskab Falcks</w:t>
      </w:r>
      <w:r w:rsidR="006007AB">
        <w:t xml:space="preserve"> Redningskorps</w:t>
      </w:r>
      <w:r w:rsidR="007C2CC9">
        <w:t xml:space="preserve"> København </w:t>
      </w:r>
      <w:r w:rsidR="00B70C6F">
        <w:t>A/S og én af de ting som du sætter i værk</w:t>
      </w:r>
      <w:r w:rsidR="0048553D">
        <w:t xml:space="preserve"> det er at lave en styregruppe</w:t>
      </w:r>
      <w:r w:rsidR="00C2238D">
        <w:t xml:space="preserve"> af fire betroede medarbejdere</w:t>
      </w:r>
      <w:r w:rsidR="00C42696">
        <w:t xml:space="preserve">. </w:t>
      </w:r>
      <w:r w:rsidR="002E58F1">
        <w:t xml:space="preserve"> </w:t>
      </w:r>
      <w:r w:rsidR="00C42696">
        <w:t>J</w:t>
      </w:r>
      <w:r w:rsidR="002E58F1">
        <w:t xml:space="preserve">eg kan lige nævne navne, </w:t>
      </w:r>
      <w:r w:rsidR="006C0AEE">
        <w:t>økonomimanden Torben Hansen</w:t>
      </w:r>
      <w:r w:rsidR="00877C9E">
        <w:t>, organisationsmanden Steffen Mortensen</w:t>
      </w:r>
      <w:r w:rsidR="007D5C97">
        <w:t>, teknikeren Ivan W Andersen</w:t>
      </w:r>
      <w:r w:rsidR="008419B4">
        <w:t xml:space="preserve"> og endelig salgsmanden Lindehammer</w:t>
      </w:r>
      <w:r w:rsidR="00693121">
        <w:t>. Og Lindehammer bliver altså liniechef for salget</w:t>
      </w:r>
      <w:r w:rsidR="00714786">
        <w:t>. Jørgen Falck hvad var egentlig din ide med den styregruppe?</w:t>
      </w:r>
    </w:p>
    <w:p w14:paraId="3164CF0D" w14:textId="65753A7A" w:rsidR="001359A5" w:rsidRDefault="00714786">
      <w:r>
        <w:t>JF:</w:t>
      </w:r>
      <w:r w:rsidR="000A12CB">
        <w:t xml:space="preserve"> Jeg må lige sige først, at grunden til vi lavede denne organisationsændring</w:t>
      </w:r>
      <w:r w:rsidR="00020E67">
        <w:t xml:space="preserve"> var fordi det ikke gik særligt godt</w:t>
      </w:r>
      <w:r w:rsidR="00D41958">
        <w:t xml:space="preserve">. Det er klart det er ikke et </w:t>
      </w:r>
      <w:r w:rsidR="009E5C40">
        <w:t>enmandsjob</w:t>
      </w:r>
      <w:r w:rsidR="00401C2C">
        <w:t xml:space="preserve"> at få vend</w:t>
      </w:r>
      <w:r w:rsidR="00E44CA7">
        <w:t xml:space="preserve">t </w:t>
      </w:r>
      <w:proofErr w:type="gramStart"/>
      <w:r w:rsidR="00E92940">
        <w:t>…</w:t>
      </w:r>
      <w:r w:rsidR="00B37192">
        <w:t>….</w:t>
      </w:r>
      <w:proofErr w:type="gramEnd"/>
      <w:r w:rsidR="00B37192">
        <w:t>?</w:t>
      </w:r>
    </w:p>
    <w:p w14:paraId="2BC91363" w14:textId="66B49D48" w:rsidR="006E2FB7" w:rsidRDefault="00F46E96">
      <w:r>
        <w:t xml:space="preserve"> </w:t>
      </w:r>
    </w:p>
    <w:p w14:paraId="701DE2EC" w14:textId="7B9DAEF4" w:rsidR="00A7468D" w:rsidRDefault="00A7468D">
      <w:r>
        <w:t xml:space="preserve">PS: Du mener </w:t>
      </w:r>
      <w:r w:rsidR="00B51EAC">
        <w:t xml:space="preserve">ikke gik særlig godt rent </w:t>
      </w:r>
      <w:proofErr w:type="gramStart"/>
      <w:r w:rsidR="00B51EAC">
        <w:t>økonomisk ?</w:t>
      </w:r>
      <w:proofErr w:type="gramEnd"/>
    </w:p>
    <w:p w14:paraId="4BFD9BCC" w14:textId="77777777" w:rsidR="000976F6" w:rsidRDefault="00E44CA7">
      <w:r>
        <w:t>JF: ja</w:t>
      </w:r>
      <w:r w:rsidR="0083747B">
        <w:t xml:space="preserve"> </w:t>
      </w:r>
      <w:r w:rsidR="00E92940">
        <w:t>ø</w:t>
      </w:r>
      <w:r w:rsidR="0083747B">
        <w:t xml:space="preserve">konomisk og det er jo ikke et enmandsjob at </w:t>
      </w:r>
      <w:r w:rsidR="00452C24">
        <w:t>vende – for at bruge Torben Hansens ord – et slagskib</w:t>
      </w:r>
      <w:r w:rsidR="006C1D83">
        <w:t xml:space="preserve"> og få det på rette kurs</w:t>
      </w:r>
      <w:r w:rsidR="00FF41A9">
        <w:t xml:space="preserve">. Så derfor var det meget hurtigt man skulle have 1 mand for </w:t>
      </w:r>
      <w:r w:rsidR="00861F31">
        <w:t>hvert område i korpset</w:t>
      </w:r>
      <w:r w:rsidR="00CC1069">
        <w:t xml:space="preserve"> og da faldt øjnene på de 4 du lige har </w:t>
      </w:r>
      <w:r w:rsidR="006F4D34">
        <w:t>nævnt og vi samledes meget hurtigt</w:t>
      </w:r>
      <w:r w:rsidR="00276173">
        <w:t xml:space="preserve"> – hver eftermiddag til at begynde med </w:t>
      </w:r>
      <w:r w:rsidR="00A106C6">
        <w:t>–</w:t>
      </w:r>
      <w:r w:rsidR="00276173">
        <w:t xml:space="preserve"> </w:t>
      </w:r>
      <w:r w:rsidR="00A106C6">
        <w:t xml:space="preserve">ved </w:t>
      </w:r>
      <w:r w:rsidR="008E3E62">
        <w:t>15</w:t>
      </w:r>
      <w:r w:rsidR="00A106C6">
        <w:t>-tiden når kontordagen var ved at slutte</w:t>
      </w:r>
      <w:r w:rsidR="00C633D9">
        <w:t xml:space="preserve"> og så sluttede vi </w:t>
      </w:r>
      <w:proofErr w:type="spellStart"/>
      <w:r w:rsidR="00C633D9">
        <w:t>kl</w:t>
      </w:r>
      <w:proofErr w:type="spellEnd"/>
      <w:r w:rsidR="00C633D9">
        <w:t xml:space="preserve"> </w:t>
      </w:r>
      <w:r w:rsidR="008E3E62">
        <w:t>19</w:t>
      </w:r>
      <w:r w:rsidR="008B1872">
        <w:t xml:space="preserve"> og holdt middagspause</w:t>
      </w:r>
      <w:r w:rsidR="00F956A2">
        <w:t xml:space="preserve">. Det foregik </w:t>
      </w:r>
      <w:r w:rsidR="00C22BF9">
        <w:t>for</w:t>
      </w:r>
      <w:r w:rsidR="00F956A2">
        <w:t xml:space="preserve"> os selv hjemme privat</w:t>
      </w:r>
      <w:r w:rsidR="00C22BF9">
        <w:t xml:space="preserve"> for vi syntes ikke vi havde råd til at gå ud og spise</w:t>
      </w:r>
      <w:r w:rsidR="00836033">
        <w:t xml:space="preserve"> hver dag, så vi kørte lige hjem og </w:t>
      </w:r>
      <w:r w:rsidR="00A01750">
        <w:t xml:space="preserve">fik et måltid mad og så </w:t>
      </w:r>
      <w:r w:rsidR="00EE6D21">
        <w:t>mødtes</w:t>
      </w:r>
      <w:r w:rsidR="00A01750">
        <w:t xml:space="preserve"> vi </w:t>
      </w:r>
      <w:r w:rsidR="00FE738A">
        <w:t>i</w:t>
      </w:r>
      <w:r w:rsidR="00A01750">
        <w:t xml:space="preserve">gen </w:t>
      </w:r>
      <w:proofErr w:type="spellStart"/>
      <w:r w:rsidR="00A01750">
        <w:t>kl</w:t>
      </w:r>
      <w:proofErr w:type="spellEnd"/>
      <w:r w:rsidR="00A01750">
        <w:t xml:space="preserve"> </w:t>
      </w:r>
      <w:r w:rsidR="008E3E62">
        <w:t>20</w:t>
      </w:r>
      <w:r w:rsidR="00FE738A">
        <w:t xml:space="preserve"> og fortsatte til midnat</w:t>
      </w:r>
      <w:r w:rsidR="003046A2">
        <w:t xml:space="preserve">, hvorefter vi kørte hjem og </w:t>
      </w:r>
      <w:r w:rsidR="00DA279B">
        <w:t>så kunne vi passe vores daglige arbejde om formiddagen</w:t>
      </w:r>
      <w:r w:rsidR="00914F85">
        <w:t xml:space="preserve"> og først på eftermiddagen og så kunne vi starte forfra</w:t>
      </w:r>
      <w:r w:rsidR="00B60525">
        <w:t xml:space="preserve">. </w:t>
      </w:r>
    </w:p>
    <w:p w14:paraId="6B4DB83B" w14:textId="04304CC4" w:rsidR="00B51EAC" w:rsidRDefault="00B60525">
      <w:r>
        <w:t>Det gjorde vi i månedsvis</w:t>
      </w:r>
      <w:r w:rsidR="00D01CF4">
        <w:t xml:space="preserve"> – et par måneder – og så fik vi</w:t>
      </w:r>
      <w:r w:rsidR="00E44402">
        <w:t xml:space="preserve"> vendt et forventet underskud </w:t>
      </w:r>
      <w:r w:rsidR="00527A10">
        <w:t>på et par millioner tror jeg det var</w:t>
      </w:r>
      <w:r w:rsidR="00CB43B5">
        <w:t xml:space="preserve"> – det var mange penge dengang – det fik vi vendt til </w:t>
      </w:r>
      <w:r w:rsidR="00F45D82">
        <w:t>et overskud – jeg tror det var 26.000 eller 36.000 kroner</w:t>
      </w:r>
      <w:r w:rsidR="00B74C66">
        <w:t xml:space="preserve">. Det var ikke meget, men det var meget set i forhold til </w:t>
      </w:r>
      <w:r w:rsidR="00CA0235">
        <w:t>de 2 millioner. Og da kan jeg huske Lindehammer</w:t>
      </w:r>
      <w:r w:rsidR="005F7325">
        <w:t xml:space="preserve">, jeg tror det var Torben, der </w:t>
      </w:r>
      <w:r w:rsidR="00CF2F49">
        <w:t xml:space="preserve">foreslog, at vi </w:t>
      </w:r>
      <w:r w:rsidR="002B3077">
        <w:t xml:space="preserve">nu som tak til </w:t>
      </w:r>
      <w:r w:rsidR="004755A3">
        <w:t>stationslederne – som også havde gjort en kæmpe indsats</w:t>
      </w:r>
      <w:r w:rsidR="00D76A74">
        <w:t xml:space="preserve"> – skulle invitere dem til en frokost </w:t>
      </w:r>
      <w:r w:rsidR="00A40A1F">
        <w:t>og fortælle dem lidt om Falcks Redningskorps</w:t>
      </w:r>
      <w:r w:rsidR="00D01CF4">
        <w:t xml:space="preserve"> </w:t>
      </w:r>
      <w:r w:rsidR="00455F2B">
        <w:t>og så sagde Lindehammer</w:t>
      </w:r>
      <w:r w:rsidR="00B81BB1">
        <w:t xml:space="preserve">: Ja nu har vi endelig skrabet </w:t>
      </w:r>
      <w:r w:rsidR="00AC29CA">
        <w:t>36</w:t>
      </w:r>
      <w:r w:rsidR="00B81BB1">
        <w:t xml:space="preserve">.000 sammen og så skal vi </w:t>
      </w:r>
      <w:r w:rsidR="00ED34FB">
        <w:t xml:space="preserve">bruge dem til at </w:t>
      </w:r>
      <w:r w:rsidR="00E065A7">
        <w:t>æ</w:t>
      </w:r>
      <w:r w:rsidR="00ED34FB">
        <w:t>de op</w:t>
      </w:r>
      <w:r w:rsidR="00AC29CA">
        <w:t>.</w:t>
      </w:r>
    </w:p>
    <w:p w14:paraId="20FF23DA" w14:textId="0557A6AF" w:rsidR="00AC29CA" w:rsidRDefault="00AC29CA">
      <w:r>
        <w:t>GL: Ja det er rigtigt.</w:t>
      </w:r>
    </w:p>
    <w:p w14:paraId="389734E1" w14:textId="77777777" w:rsidR="00B64323" w:rsidRDefault="00E065A7">
      <w:r>
        <w:t>PS: Jeg har forstået, at meningen med den styregruppe</w:t>
      </w:r>
      <w:r w:rsidR="00794175">
        <w:t xml:space="preserve"> var at de forskellige ledere</w:t>
      </w:r>
      <w:r w:rsidR="0056351E">
        <w:t xml:space="preserve"> skulle fremlægge deres problemer</w:t>
      </w:r>
      <w:r w:rsidR="00212B93">
        <w:t xml:space="preserve"> og så få koordineret disse problemer</w:t>
      </w:r>
      <w:r w:rsidR="00B64323">
        <w:t>.</w:t>
      </w:r>
    </w:p>
    <w:p w14:paraId="610C4B0E" w14:textId="77777777" w:rsidR="00B64323" w:rsidRDefault="00B64323">
      <w:r>
        <w:t>JF: Korrekt.</w:t>
      </w:r>
    </w:p>
    <w:p w14:paraId="7B44D5A6" w14:textId="561EA70C" w:rsidR="00B64323" w:rsidRDefault="00B64323">
      <w:r>
        <w:t xml:space="preserve">PS: Sig mig en gang Lindehammer, hvordan var det at arbejde i den </w:t>
      </w:r>
      <w:r w:rsidR="0088102B">
        <w:t>gruppe?</w:t>
      </w:r>
    </w:p>
    <w:p w14:paraId="0EA24385" w14:textId="05BFA376" w:rsidR="00AC29CA" w:rsidRDefault="00B64323">
      <w:r>
        <w:t xml:space="preserve">GL: </w:t>
      </w:r>
      <w:r w:rsidR="00A35210">
        <w:t xml:space="preserve">Det var i høj grad interessant fordi </w:t>
      </w:r>
      <w:r w:rsidR="009B10BD">
        <w:t xml:space="preserve">med </w:t>
      </w:r>
      <w:r w:rsidR="00182260">
        <w:t xml:space="preserve">den baggrund jeg havde og </w:t>
      </w:r>
      <w:r w:rsidR="00E46267">
        <w:t xml:space="preserve">det arbejde </w:t>
      </w:r>
      <w:r w:rsidR="0088102B">
        <w:t>jeg hidtil</w:t>
      </w:r>
      <w:r w:rsidR="009B10BD">
        <w:t xml:space="preserve"> havde måttet</w:t>
      </w:r>
      <w:r w:rsidR="00395E01">
        <w:t xml:space="preserve"> ikke måttet – men gerne </w:t>
      </w:r>
      <w:r w:rsidR="00E00A0B">
        <w:t xml:space="preserve">ville udføre det, </w:t>
      </w:r>
      <w:r w:rsidR="004447C6">
        <w:t>så var det pludselig at komme ind i en helt ny verden</w:t>
      </w:r>
      <w:r w:rsidR="00C3290C">
        <w:t xml:space="preserve">, hvor jeg skulle være med til at tage </w:t>
      </w:r>
      <w:r w:rsidR="00BD425E">
        <w:t xml:space="preserve">– om ikke bestemmelse – men i hvert fald </w:t>
      </w:r>
      <w:r w:rsidR="006E2881">
        <w:t xml:space="preserve">være med til at diskutere </w:t>
      </w:r>
      <w:r w:rsidR="0037128F">
        <w:t xml:space="preserve">såvel </w:t>
      </w:r>
      <w:proofErr w:type="gramStart"/>
      <w:r w:rsidR="0037128F">
        <w:t>teknik</w:t>
      </w:r>
      <w:r w:rsidR="00550172">
        <w:t>,</w:t>
      </w:r>
      <w:r w:rsidR="0037128F">
        <w:t xml:space="preserve">  administration</w:t>
      </w:r>
      <w:proofErr w:type="gramEnd"/>
      <w:r w:rsidR="00550172">
        <w:t xml:space="preserve"> som økonomi</w:t>
      </w:r>
      <w:r w:rsidR="00594838">
        <w:t>. Det lærte mig ihvertfald én ting</w:t>
      </w:r>
      <w:r w:rsidR="00550172">
        <w:t xml:space="preserve"> </w:t>
      </w:r>
      <w:r w:rsidR="005A4337">
        <w:t xml:space="preserve">ikke fordi jeg ikke havde respekt for det i forvejen </w:t>
      </w:r>
      <w:r w:rsidR="00C257FE">
        <w:t>–</w:t>
      </w:r>
      <w:r w:rsidR="005A4337">
        <w:t xml:space="preserve"> </w:t>
      </w:r>
      <w:r w:rsidR="00C257FE">
        <w:t>det lærte mig en meget væsentlig ting</w:t>
      </w:r>
      <w:r w:rsidR="006D22E4">
        <w:t xml:space="preserve">, det var </w:t>
      </w:r>
      <w:r w:rsidR="00E33223">
        <w:t xml:space="preserve">at have </w:t>
      </w:r>
      <w:r w:rsidR="006D22E4">
        <w:t>respekt for andre menneskers arbejde</w:t>
      </w:r>
      <w:r w:rsidR="00221BEE">
        <w:t>. Dette at få problemerne</w:t>
      </w:r>
      <w:r w:rsidR="00DF3789">
        <w:t xml:space="preserve"> forelagt, som Jørgen Falck har beskrevet det</w:t>
      </w:r>
      <w:r w:rsidR="009F6A5E">
        <w:t xml:space="preserve"> her, og være med til at gennemdisku</w:t>
      </w:r>
      <w:r w:rsidR="00E0275D">
        <w:t>tere og få lov til at komme med ideer om</w:t>
      </w:r>
      <w:r w:rsidR="00442F90">
        <w:t xml:space="preserve"> hvad man skulle lave og jeg må da </w:t>
      </w:r>
      <w:r w:rsidR="001B1BCF">
        <w:t>indkomme, at der lærte jeg en masse ting</w:t>
      </w:r>
      <w:r w:rsidR="00155CF1">
        <w:t>. Jeg syntes at jeg havde lært en kolossal m</w:t>
      </w:r>
      <w:r w:rsidR="00C273C3">
        <w:t>ængde</w:t>
      </w:r>
      <w:r w:rsidR="00155CF1">
        <w:t xml:space="preserve"> i Sverige</w:t>
      </w:r>
      <w:r w:rsidR="0069451E">
        <w:t>, men de første par år i Styregruppe</w:t>
      </w:r>
      <w:r w:rsidR="00C273C3">
        <w:t>arbejdet</w:t>
      </w:r>
      <w:r w:rsidR="009E33AE">
        <w:t xml:space="preserve"> var i hvert fald for mit</w:t>
      </w:r>
      <w:r w:rsidR="009815B2">
        <w:t xml:space="preserve"> personlige</w:t>
      </w:r>
      <w:r w:rsidR="00727857">
        <w:t xml:space="preserve"> </w:t>
      </w:r>
      <w:r w:rsidR="00B57EE7">
        <w:t>liv</w:t>
      </w:r>
      <w:r w:rsidR="00727857">
        <w:t xml:space="preserve"> </w:t>
      </w:r>
      <w:r w:rsidR="009E33AE">
        <w:t>meget, meget givende.</w:t>
      </w:r>
    </w:p>
    <w:p w14:paraId="4D2DBDF2" w14:textId="28F51221" w:rsidR="00106F1C" w:rsidRDefault="00106F1C">
      <w:r>
        <w:t>PS: De</w:t>
      </w:r>
      <w:r w:rsidR="00727857">
        <w:t>r</w:t>
      </w:r>
      <w:r>
        <w:t xml:space="preserve"> kom du selvfølgelig tæt ind på Jørgen Falck.</w:t>
      </w:r>
    </w:p>
    <w:p w14:paraId="51B988FE" w14:textId="021FF760" w:rsidR="00106F1C" w:rsidRDefault="00106F1C">
      <w:r>
        <w:t>GL: Ja det kunne jeg jo ikke und</w:t>
      </w:r>
      <w:r w:rsidR="006C5F97">
        <w:t>gå</w:t>
      </w:r>
      <w:r w:rsidR="00F357FD">
        <w:t>.</w:t>
      </w:r>
    </w:p>
    <w:p w14:paraId="7267B97D" w14:textId="5DAA7C64" w:rsidR="00AA5932" w:rsidRDefault="00F357FD">
      <w:r>
        <w:t xml:space="preserve">PS: Næsten tættere end på </w:t>
      </w:r>
      <w:r w:rsidR="00AA5932">
        <w:t xml:space="preserve">faderen </w:t>
      </w:r>
      <w:r>
        <w:t xml:space="preserve">William </w:t>
      </w:r>
      <w:r w:rsidR="00F04802">
        <w:t>Falck?</w:t>
      </w:r>
      <w:r w:rsidR="00333787">
        <w:t xml:space="preserve"> Det er 2 vidt forskellige personer.</w:t>
      </w:r>
    </w:p>
    <w:p w14:paraId="1F61E18A" w14:textId="5ACEDBB6" w:rsidR="00F357FD" w:rsidRDefault="00AA5932">
      <w:r>
        <w:t xml:space="preserve">GL: </w:t>
      </w:r>
      <w:r w:rsidR="00F357FD">
        <w:t xml:space="preserve"> </w:t>
      </w:r>
      <w:r w:rsidR="00333787">
        <w:t>Ja det er det i høj grad.</w:t>
      </w:r>
    </w:p>
    <w:p w14:paraId="4CCFA956" w14:textId="0712A6FB" w:rsidR="00D41DDA" w:rsidRDefault="00D41DDA">
      <w:r>
        <w:t>PS: Kan du sige hvor</w:t>
      </w:r>
      <w:r w:rsidR="00987875">
        <w:t xml:space="preserve">i forskellen </w:t>
      </w:r>
      <w:r w:rsidR="00F04802">
        <w:t>består?</w:t>
      </w:r>
    </w:p>
    <w:p w14:paraId="6E768A28" w14:textId="466C6BB6" w:rsidR="00987875" w:rsidRDefault="00987875">
      <w:r>
        <w:t xml:space="preserve">GL: </w:t>
      </w:r>
      <w:r w:rsidR="00ED3B70">
        <w:t>Ja – intimiteten kom jo frem på en helt anden måde</w:t>
      </w:r>
      <w:r w:rsidR="002744A4">
        <w:t xml:space="preserve">. Svenskerne har et udtryk, der siger: man </w:t>
      </w:r>
      <w:r w:rsidR="006C71D2">
        <w:t>lærer at spotte</w:t>
      </w:r>
      <w:r w:rsidR="00EA6058">
        <w:t xml:space="preserve"> </w:t>
      </w:r>
      <w:r w:rsidR="00F04802">
        <w:t>hinanden i</w:t>
      </w:r>
      <w:r w:rsidR="006C71D2">
        <w:t xml:space="preserve"> ansigtet</w:t>
      </w:r>
      <w:r w:rsidR="00EA6058">
        <w:t xml:space="preserve"> og det lærte vi </w:t>
      </w:r>
      <w:r w:rsidR="0006199B">
        <w:t>altså også.</w:t>
      </w:r>
    </w:p>
    <w:p w14:paraId="323C02BA" w14:textId="432E0140" w:rsidR="0006199B" w:rsidRDefault="0006199B">
      <w:r>
        <w:t>PS: I kunne tale frit fra leveren</w:t>
      </w:r>
      <w:r w:rsidR="0034180E">
        <w:t>.</w:t>
      </w:r>
    </w:p>
    <w:p w14:paraId="56F2CF23" w14:textId="06A73316" w:rsidR="0034180E" w:rsidRDefault="0034180E">
      <w:r>
        <w:t xml:space="preserve">GL: Ja det kunne vi og </w:t>
      </w:r>
      <w:r w:rsidR="00373184">
        <w:t>det fik vi sgu lov til</w:t>
      </w:r>
      <w:r w:rsidR="006931EE">
        <w:t xml:space="preserve"> og Jørgen Falck sagde rent ud, at nu vil </w:t>
      </w:r>
      <w:r w:rsidR="009F55CF">
        <w:t>jeg</w:t>
      </w:r>
      <w:r w:rsidR="006931EE">
        <w:t xml:space="preserve"> gerne </w:t>
      </w:r>
      <w:r w:rsidR="005B0C2B">
        <w:t xml:space="preserve">høre </w:t>
      </w:r>
      <w:r w:rsidR="00662052">
        <w:t>jeres</w:t>
      </w:r>
      <w:r w:rsidR="005B0C2B">
        <w:t xml:space="preserve"> ærlige og redelige mening</w:t>
      </w:r>
      <w:r w:rsidR="0025556A">
        <w:t xml:space="preserve"> om tingene og jeg må da indrømme, at </w:t>
      </w:r>
      <w:r w:rsidR="00620EFA">
        <w:t>jeg var beklemt og tænkte, tør jeg sige det til ham</w:t>
      </w:r>
      <w:r w:rsidR="00703858">
        <w:t>, men det lærte vi efterhånden</w:t>
      </w:r>
      <w:r w:rsidR="00155103">
        <w:t>, også at spytte ud</w:t>
      </w:r>
      <w:r w:rsidR="008D6E9D">
        <w:t xml:space="preserve"> til hinanden</w:t>
      </w:r>
      <w:r w:rsidR="00DF1D4E">
        <w:t xml:space="preserve"> og deraf kom jo så konklusionerne og </w:t>
      </w:r>
      <w:r w:rsidR="0095244D">
        <w:t xml:space="preserve">som jeg håber på i de 12 år vi fik lov til </w:t>
      </w:r>
      <w:r w:rsidR="00411AC6">
        <w:t>at sidde i den styregruppe</w:t>
      </w:r>
      <w:r w:rsidR="005C7753">
        <w:t xml:space="preserve">, også var de rigtige. Det var </w:t>
      </w:r>
      <w:r w:rsidR="00346868">
        <w:t>i hvert fald grobund til den fremtid</w:t>
      </w:r>
      <w:r w:rsidR="00925B5C">
        <w:t>, der senere er blevet sat her</w:t>
      </w:r>
      <w:r w:rsidR="00DC3F3E">
        <w:t>.</w:t>
      </w:r>
    </w:p>
    <w:p w14:paraId="296EC459" w14:textId="1AFED1D7" w:rsidR="00DC3F3E" w:rsidRDefault="00DC3F3E">
      <w:r>
        <w:t>PS: Jørgen</w:t>
      </w:r>
      <w:r w:rsidR="009C7CB8">
        <w:t xml:space="preserve"> </w:t>
      </w:r>
      <w:r w:rsidR="00F04802">
        <w:t>Falck:</w:t>
      </w:r>
      <w:r>
        <w:t xml:space="preserve"> Hvordan var han egentlig at arbejde med ham </w:t>
      </w:r>
      <w:proofErr w:type="gramStart"/>
      <w:r>
        <w:t>Lindehammer ?</w:t>
      </w:r>
      <w:proofErr w:type="gramEnd"/>
    </w:p>
    <w:p w14:paraId="0B1E7117" w14:textId="66E67B9A" w:rsidR="00DC3F3E" w:rsidRDefault="00DC3F3E">
      <w:r>
        <w:t xml:space="preserve">JF: Jo </w:t>
      </w:r>
      <w:r w:rsidR="000C0AB0">
        <w:t>– de var jo alle 4 fantastisk</w:t>
      </w:r>
      <w:r w:rsidR="00027F77">
        <w:t xml:space="preserve"> engageret.</w:t>
      </w:r>
      <w:r w:rsidR="00CC21DE">
        <w:t xml:space="preserve"> Det var ikke mindst Lindehammer</w:t>
      </w:r>
      <w:r w:rsidR="00510D26">
        <w:t xml:space="preserve">. Bare man kender </w:t>
      </w:r>
      <w:r w:rsidR="00F04802">
        <w:t>ham.</w:t>
      </w:r>
    </w:p>
    <w:p w14:paraId="55FA5D8E" w14:textId="0954719B" w:rsidR="000537CB" w:rsidRDefault="000537CB">
      <w:r>
        <w:t xml:space="preserve">PS: Han engagerede sig jo altid voldsomt i </w:t>
      </w:r>
      <w:r w:rsidR="003D2682">
        <w:t>de ting han havde med at gøre</w:t>
      </w:r>
      <w:r w:rsidR="007564A3">
        <w:t>.</w:t>
      </w:r>
    </w:p>
    <w:p w14:paraId="0796F039" w14:textId="093A9CE4" w:rsidR="007564A3" w:rsidRDefault="007564A3">
      <w:r>
        <w:t xml:space="preserve">JF: Der var ingen, der knyede eller gjorde </w:t>
      </w:r>
      <w:r w:rsidR="00230CA6">
        <w:t xml:space="preserve">vrøvl over der blev smidt ekstra arbejde </w:t>
      </w:r>
      <w:r w:rsidR="00DB1C43">
        <w:t>over på dem</w:t>
      </w:r>
      <w:r w:rsidR="006D007F">
        <w:t>.</w:t>
      </w:r>
      <w:r w:rsidR="00DB1C43">
        <w:t xml:space="preserve"> </w:t>
      </w:r>
      <w:r w:rsidR="00D010D2">
        <w:t>Ma</w:t>
      </w:r>
      <w:r w:rsidR="00DB1C43">
        <w:t xml:space="preserve">n </w:t>
      </w:r>
      <w:r w:rsidR="00A11FB7">
        <w:t>tog det som en opgave og det gjorde Lindehammer, han fo</w:t>
      </w:r>
      <w:r w:rsidR="007D20EB">
        <w:t xml:space="preserve">r rundt og han </w:t>
      </w:r>
      <w:r w:rsidR="000E5F18">
        <w:t xml:space="preserve">skulle jo sørge for at alle hans akkvisitører </w:t>
      </w:r>
      <w:r w:rsidR="005F1A5E">
        <w:t xml:space="preserve">og inspektører </w:t>
      </w:r>
      <w:r w:rsidR="005F3D25">
        <w:t xml:space="preserve">– han skulle i gang med pisken og </w:t>
      </w:r>
      <w:r w:rsidR="00A84FDD">
        <w:t>skulle komme med nogle</w:t>
      </w:r>
      <w:r w:rsidR="00C16BFC">
        <w:t xml:space="preserve"> gode</w:t>
      </w:r>
      <w:r w:rsidR="00A84FDD">
        <w:t xml:space="preserve"> og flotte tal </w:t>
      </w:r>
      <w:r w:rsidR="00C16BFC">
        <w:t>hver uge</w:t>
      </w:r>
      <w:r w:rsidR="00F00077">
        <w:t xml:space="preserve">. </w:t>
      </w:r>
      <w:r w:rsidR="00D3319C">
        <w:t xml:space="preserve">Vi fik ugetal og skulle se hvordan tegningen gik </w:t>
      </w:r>
      <w:r w:rsidR="00CD4035">
        <w:t>– og se at de</w:t>
      </w:r>
      <w:r w:rsidR="008D4830">
        <w:t>n</w:t>
      </w:r>
      <w:r w:rsidR="00CD4035">
        <w:t xml:space="preserve"> gik</w:t>
      </w:r>
      <w:r w:rsidR="00685A77">
        <w:t xml:space="preserve"> i</w:t>
      </w:r>
      <w:r w:rsidR="00CD4035">
        <w:t xml:space="preserve"> en flot, s</w:t>
      </w:r>
      <w:r w:rsidR="005C2F8F">
        <w:t>tejl</w:t>
      </w:r>
      <w:r w:rsidR="00CD4035">
        <w:t xml:space="preserve"> kurve opad</w:t>
      </w:r>
      <w:r w:rsidR="008F27EA">
        <w:t>.</w:t>
      </w:r>
    </w:p>
    <w:p w14:paraId="49CF3A5D" w14:textId="6EDDD8E3" w:rsidR="008F27EA" w:rsidRDefault="008F27EA">
      <w:r>
        <w:t xml:space="preserve">PS: </w:t>
      </w:r>
      <w:r w:rsidR="00FA07B6">
        <w:t>Fik i også ugetal for</w:t>
      </w:r>
      <w:r>
        <w:t xml:space="preserve"> økonomien </w:t>
      </w:r>
    </w:p>
    <w:p w14:paraId="39D5BAA1" w14:textId="37825F1E" w:rsidR="0061502B" w:rsidRDefault="00F35D77">
      <w:r>
        <w:t xml:space="preserve">JF: Ja altså </w:t>
      </w:r>
      <w:r w:rsidR="00385F88">
        <w:t xml:space="preserve">– økonomien kommer </w:t>
      </w:r>
      <w:r w:rsidR="000B783C">
        <w:t>selvfølgelig senere</w:t>
      </w:r>
      <w:r w:rsidR="00112C29">
        <w:t xml:space="preserve">, når man tegner, men </w:t>
      </w:r>
      <w:r w:rsidR="009110BB">
        <w:t>det gene</w:t>
      </w:r>
      <w:r w:rsidR="00EA3C4F">
        <w:t>rede</w:t>
      </w:r>
      <w:r w:rsidR="009110BB">
        <w:t xml:space="preserve"> altså os ikke andet end vi </w:t>
      </w:r>
      <w:r w:rsidR="00B2169B">
        <w:t xml:space="preserve">følte </w:t>
      </w:r>
      <w:r w:rsidR="004E60B9">
        <w:t>i gruppen</w:t>
      </w:r>
      <w:r w:rsidR="006E228B">
        <w:t xml:space="preserve">, at vejen frem måtte være </w:t>
      </w:r>
      <w:r w:rsidR="00EA3C4F">
        <w:t>at få flere kunder i butikken</w:t>
      </w:r>
      <w:r w:rsidR="004E60B9">
        <w:t xml:space="preserve"> </w:t>
      </w:r>
      <w:r w:rsidR="00A70F71">
        <w:t>og det var jo hans job og det gjorde han faktisk</w:t>
      </w:r>
      <w:r w:rsidR="003B4911">
        <w:t xml:space="preserve"> ret godt</w:t>
      </w:r>
      <w:r w:rsidR="004156B8">
        <w:t>.</w:t>
      </w:r>
      <w:r w:rsidR="00D72AE8">
        <w:t xml:space="preserve"> </w:t>
      </w:r>
      <w:r w:rsidR="0061502B">
        <w:t xml:space="preserve">Det må vi sige, selvom </w:t>
      </w:r>
      <w:r w:rsidR="00791782">
        <w:t>jeg sidder i nærheden af ham</w:t>
      </w:r>
      <w:r w:rsidR="00A20163">
        <w:t xml:space="preserve"> og </w:t>
      </w:r>
      <w:r w:rsidR="009E4292">
        <w:t>man skal ikke rose f</w:t>
      </w:r>
      <w:r w:rsidR="00D72AE8">
        <w:t xml:space="preserve">olk </w:t>
      </w:r>
      <w:r w:rsidR="0023156E">
        <w:t>selvom</w:t>
      </w:r>
      <w:r w:rsidR="009E4292">
        <w:t xml:space="preserve"> de bliver gamle </w:t>
      </w:r>
      <w:r w:rsidR="0023156E">
        <w:t>– du er jo halvgammel efterhå</w:t>
      </w:r>
      <w:r w:rsidR="002B0458">
        <w:t>n</w:t>
      </w:r>
      <w:r w:rsidR="0023156E">
        <w:t>den.</w:t>
      </w:r>
    </w:p>
    <w:p w14:paraId="62D8310B" w14:textId="444435FB" w:rsidR="0023156E" w:rsidRDefault="0023156E">
      <w:r>
        <w:t xml:space="preserve">GL: Jo </w:t>
      </w:r>
      <w:r w:rsidR="002B0458">
        <w:t>det må jeg erkende, men den fungerer jo endnu.</w:t>
      </w:r>
    </w:p>
    <w:p w14:paraId="07D7B315" w14:textId="4B9C9237" w:rsidR="00054C35" w:rsidRDefault="00054C35">
      <w:r>
        <w:t>JF: Ja den gør den.</w:t>
      </w:r>
    </w:p>
    <w:p w14:paraId="50A22245" w14:textId="7ADED9AA" w:rsidR="00054C35" w:rsidRDefault="00054C35">
      <w:r>
        <w:t xml:space="preserve">PS: </w:t>
      </w:r>
      <w:r w:rsidR="00AA7B1F">
        <w:t>Det arbejde i Styregruppen</w:t>
      </w:r>
      <w:r w:rsidR="00F103EC">
        <w:t xml:space="preserve"> både på salgssiden og i økonomisiden</w:t>
      </w:r>
      <w:r w:rsidR="009669F4">
        <w:t xml:space="preserve"> og tekniksiden og med mandskabsproblemer</w:t>
      </w:r>
      <w:r w:rsidR="00D758F8">
        <w:t xml:space="preserve"> o s v. Det må også have gjort det lettere at lægge budgetter</w:t>
      </w:r>
      <w:r w:rsidR="004A5BC5">
        <w:t xml:space="preserve"> end det var i gamle dage.</w:t>
      </w:r>
    </w:p>
    <w:p w14:paraId="52515B06" w14:textId="27EE2B1E" w:rsidR="004A5BC5" w:rsidRDefault="004A5BC5">
      <w:r>
        <w:t xml:space="preserve">JF: </w:t>
      </w:r>
      <w:r w:rsidR="00D45DC4">
        <w:t xml:space="preserve">Det gjorde det absolut for </w:t>
      </w:r>
      <w:r w:rsidR="00E32F94">
        <w:t>de fik jo hver deres rammer og budget</w:t>
      </w:r>
      <w:r w:rsidR="00E86979">
        <w:t xml:space="preserve">rammer og vi diskuterede </w:t>
      </w:r>
      <w:r w:rsidR="00235639">
        <w:t xml:space="preserve">jo navnlig – var det Ivan Andersen, der skulle bruge </w:t>
      </w:r>
      <w:r w:rsidR="00E24C25">
        <w:t xml:space="preserve">penge til byggerier </w:t>
      </w:r>
      <w:r w:rsidR="00586D24">
        <w:t>og til nyt materiel</w:t>
      </w:r>
      <w:r w:rsidR="00C85C69">
        <w:t xml:space="preserve"> og Morten til lønningerne</w:t>
      </w:r>
      <w:r w:rsidR="00E80B28">
        <w:t xml:space="preserve">, det var dem, der skabte udgifterne og </w:t>
      </w:r>
      <w:r w:rsidR="00347610">
        <w:t>de andre skulle skaffe, ihvertfald Lindehammer</w:t>
      </w:r>
      <w:r w:rsidR="00AE2806">
        <w:t>, en hel del af indtægterne</w:t>
      </w:r>
      <w:r w:rsidR="00F03B42">
        <w:t xml:space="preserve">, også fra kommunerne – det var jo Torben </w:t>
      </w:r>
      <w:r w:rsidR="00C36237">
        <w:t>og jeg selv, men det gik faktisk forbavsende godt</w:t>
      </w:r>
      <w:r w:rsidR="006755EC">
        <w:t xml:space="preserve"> med at vi fik forelagt </w:t>
      </w:r>
      <w:r w:rsidR="00774DE2">
        <w:t xml:space="preserve">hvad der var af ønsker fra </w:t>
      </w:r>
      <w:r w:rsidR="003A1313">
        <w:t xml:space="preserve">Ivan Andersen og fra Morten og så </w:t>
      </w:r>
      <w:r w:rsidR="00293829">
        <w:t xml:space="preserve">gik det jo faktisk glimrende med at vi lavede nogle gode budgetter og </w:t>
      </w:r>
      <w:r w:rsidR="00F80C39">
        <w:t xml:space="preserve">det viste sig jo også, at de som regel </w:t>
      </w:r>
      <w:r w:rsidR="00FE7CA8">
        <w:t>holdt.</w:t>
      </w:r>
    </w:p>
    <w:p w14:paraId="76F8D5B8" w14:textId="374E4B98" w:rsidR="000267AD" w:rsidRDefault="000267AD">
      <w:r>
        <w:t xml:space="preserve">PS: </w:t>
      </w:r>
      <w:r w:rsidR="0030721C">
        <w:t xml:space="preserve">Ja - </w:t>
      </w:r>
      <w:r>
        <w:t xml:space="preserve">Jeg kan forstå at det er en tid som I </w:t>
      </w:r>
      <w:r w:rsidR="0030721C">
        <w:t xml:space="preserve">begge 2 ser tilbage på med stor glæde og det har været </w:t>
      </w:r>
      <w:r w:rsidR="00E210C1">
        <w:t xml:space="preserve">overordentlig </w:t>
      </w:r>
      <w:r w:rsidR="00C44053">
        <w:t>interessant.</w:t>
      </w:r>
    </w:p>
    <w:p w14:paraId="754FDF88" w14:textId="53D24D85" w:rsidR="008D1FB0" w:rsidRDefault="008D1FB0">
      <w:r>
        <w:t xml:space="preserve">GL. Det kan vi </w:t>
      </w:r>
      <w:r w:rsidR="00650025">
        <w:t>ikke nægte.</w:t>
      </w:r>
    </w:p>
    <w:p w14:paraId="5D20F190" w14:textId="7EBB59FD" w:rsidR="008D1FB0" w:rsidRDefault="008D1FB0">
      <w:r>
        <w:t xml:space="preserve">PS: </w:t>
      </w:r>
      <w:r w:rsidR="006466AE">
        <w:t>Jeg ved du også delt</w:t>
      </w:r>
      <w:r w:rsidR="00650025">
        <w:t>o</w:t>
      </w:r>
      <w:r w:rsidR="006466AE">
        <w:t xml:space="preserve">g i den uddannelse, der fandt sted </w:t>
      </w:r>
      <w:r w:rsidR="00142068">
        <w:t>på</w:t>
      </w:r>
      <w:r w:rsidR="006466AE">
        <w:t xml:space="preserve"> Ørnegården</w:t>
      </w:r>
      <w:r w:rsidR="001A379B">
        <w:t xml:space="preserve">. Det bliver vi nødt til at gå lidt </w:t>
      </w:r>
      <w:r w:rsidR="00142068">
        <w:t>let</w:t>
      </w:r>
      <w:r w:rsidR="001A379B">
        <w:t xml:space="preserve"> henover. </w:t>
      </w:r>
      <w:r w:rsidR="000647E0">
        <w:t xml:space="preserve">Men så kommer du ind i Trafikradioen. </w:t>
      </w:r>
      <w:r w:rsidR="002F53B8">
        <w:t>Der var du i 10 år. Under Lars E. Christiansen</w:t>
      </w:r>
      <w:r w:rsidR="00D31F7F">
        <w:t>.</w:t>
      </w:r>
    </w:p>
    <w:p w14:paraId="36A2C0EB" w14:textId="01BF8775" w:rsidR="00D31F7F" w:rsidRDefault="00D31F7F">
      <w:r>
        <w:t>GL: Han sidder der jo stadigvæk.</w:t>
      </w:r>
    </w:p>
    <w:p w14:paraId="64E295CC" w14:textId="6551F97D" w:rsidR="0061502B" w:rsidRDefault="0028225F">
      <w:r>
        <w:t>PS: Du er jo blevet skiftet ud, sådan går det med os gamle.</w:t>
      </w:r>
    </w:p>
    <w:p w14:paraId="14DD297F" w14:textId="25D616BC" w:rsidR="00CB238C" w:rsidRDefault="00CB238C">
      <w:r>
        <w:t>GL: Det kan jo ikke være anderledes.</w:t>
      </w:r>
    </w:p>
    <w:p w14:paraId="2132E8DD" w14:textId="0C9EC5DC" w:rsidR="00E149A6" w:rsidRDefault="00E149A6">
      <w:r>
        <w:t xml:space="preserve">PS: Det betød jo også noget for akkvisitionen at du sad </w:t>
      </w:r>
      <w:r w:rsidR="004F3A43">
        <w:t>der?</w:t>
      </w:r>
    </w:p>
    <w:p w14:paraId="3FFA99CB" w14:textId="3A4690DB" w:rsidR="00166B45" w:rsidRDefault="00166B45">
      <w:r>
        <w:t xml:space="preserve">GL: </w:t>
      </w:r>
      <w:r w:rsidR="00834D3F">
        <w:t>Ja det ved jeg ikke om det gjorde</w:t>
      </w:r>
      <w:r w:rsidR="00C57C65">
        <w:t>, men det betød kolossalt meget for Falck</w:t>
      </w:r>
      <w:r w:rsidR="00251529">
        <w:t>.</w:t>
      </w:r>
    </w:p>
    <w:p w14:paraId="402FFB40" w14:textId="260F5519" w:rsidR="00251529" w:rsidRDefault="00251529">
      <w:r>
        <w:t xml:space="preserve">PS: </w:t>
      </w:r>
      <w:r w:rsidR="00545811">
        <w:t xml:space="preserve">Nå jamen </w:t>
      </w:r>
    </w:p>
    <w:p w14:paraId="4E2EB5D5" w14:textId="77777777" w:rsidR="006928DD" w:rsidRDefault="00545811">
      <w:r>
        <w:t>GL: Ja ja selv</w:t>
      </w:r>
      <w:r w:rsidR="0025573C">
        <w:t xml:space="preserve">følgelig også for akkvisitionen, men det er klart det blev jo </w:t>
      </w:r>
      <w:r w:rsidR="006A00D3">
        <w:t xml:space="preserve">et mønster </w:t>
      </w:r>
      <w:r w:rsidR="001B2A97">
        <w:t>af politi, Forenede Danske Motorejere</w:t>
      </w:r>
      <w:r w:rsidR="008905A0">
        <w:t xml:space="preserve">, Falck og ellers hvad man kaldte </w:t>
      </w:r>
      <w:r w:rsidR="004F354B">
        <w:t>ind</w:t>
      </w:r>
      <w:r w:rsidR="000172B8">
        <w:t xml:space="preserve">, Rådet for større Færdselssikkerhed </w:t>
      </w:r>
      <w:proofErr w:type="spellStart"/>
      <w:r w:rsidR="000172B8">
        <w:t>osv</w:t>
      </w:r>
      <w:proofErr w:type="spellEnd"/>
      <w:r w:rsidR="00E81BCF">
        <w:t xml:space="preserve"> og det blev jo et panel, der blev lyttet meget til</w:t>
      </w:r>
      <w:r w:rsidR="003A5DC5">
        <w:t>, navn</w:t>
      </w:r>
      <w:r w:rsidR="00F91C5A">
        <w:t>lig i de første år</w:t>
      </w:r>
      <w:r w:rsidR="004F5E97">
        <w:t xml:space="preserve"> – det var interessant</w:t>
      </w:r>
      <w:r w:rsidR="00E420A3">
        <w:t xml:space="preserve">. Det der var det sjoveste for min part, det var jo </w:t>
      </w:r>
      <w:r w:rsidR="003826BE">
        <w:t xml:space="preserve">ikke at møde op i Rosenørns Alle </w:t>
      </w:r>
      <w:r w:rsidR="00C04E17">
        <w:t xml:space="preserve">i studiet – de havde jo meget længere sendetid i begyndelsen </w:t>
      </w:r>
      <w:r w:rsidR="00AD3242">
        <w:t xml:space="preserve">end de har </w:t>
      </w:r>
      <w:r w:rsidR="00A87DCB">
        <w:t>i dag. Det, der var sjovt</w:t>
      </w:r>
      <w:r w:rsidR="00707276">
        <w:t xml:space="preserve">, da </w:t>
      </w:r>
      <w:r w:rsidR="00020F37">
        <w:t>vi</w:t>
      </w:r>
      <w:r w:rsidR="00707276">
        <w:t xml:space="preserve"> </w:t>
      </w:r>
      <w:r w:rsidR="008C14E3">
        <w:t xml:space="preserve">selv </w:t>
      </w:r>
      <w:r w:rsidR="00707276">
        <w:t xml:space="preserve">syntes vi havde siddet længe nok </w:t>
      </w:r>
      <w:r w:rsidR="00D12A81">
        <w:t xml:space="preserve">i København, det var </w:t>
      </w:r>
      <w:r w:rsidR="00E53EDC">
        <w:t>at rejse</w:t>
      </w:r>
      <w:r w:rsidR="00AF6B11">
        <w:t xml:space="preserve"> </w:t>
      </w:r>
      <w:r w:rsidR="00E53EDC">
        <w:t>ud besøge</w:t>
      </w:r>
      <w:r w:rsidR="008C14E3">
        <w:t xml:space="preserve"> </w:t>
      </w:r>
      <w:r w:rsidR="00A95A2D">
        <w:t xml:space="preserve">selv de </w:t>
      </w:r>
      <w:r w:rsidR="008C14E3">
        <w:t xml:space="preserve">ganske små flækker </w:t>
      </w:r>
      <w:r w:rsidR="00A95A2D">
        <w:t>i Danmark og</w:t>
      </w:r>
      <w:r w:rsidR="006E7424">
        <w:t xml:space="preserve"> få</w:t>
      </w:r>
      <w:r w:rsidR="00A95A2D">
        <w:t xml:space="preserve"> genhør</w:t>
      </w:r>
      <w:r w:rsidR="006E7424">
        <w:t xml:space="preserve"> </w:t>
      </w:r>
      <w:r w:rsidR="00F52E8F">
        <w:t>for det vi sådan havde siddet og sagt</w:t>
      </w:r>
      <w:r w:rsidR="00C3245A">
        <w:t xml:space="preserve">. Så havde vi selvfølgelig </w:t>
      </w:r>
      <w:r w:rsidR="00E53EDC">
        <w:t>også kritikken</w:t>
      </w:r>
      <w:r w:rsidR="007247EC">
        <w:t>, kritikken kunne godt være hård, vi så nogle avisartikler</w:t>
      </w:r>
      <w:r w:rsidR="00591A00">
        <w:t xml:space="preserve"> der sagde, at de kunne ikke forstå vi kunne sidde og svare </w:t>
      </w:r>
      <w:r w:rsidR="004354B5">
        <w:t>på de samme dumme spørgsmål hver uge</w:t>
      </w:r>
      <w:r w:rsidR="00C663C3">
        <w:t>, og der må jeg indrømme der fløj jeg i harnisk</w:t>
      </w:r>
      <w:r w:rsidR="00801F72">
        <w:t xml:space="preserve"> og så stillede Lars Christiansen </w:t>
      </w:r>
      <w:r w:rsidR="001D61C0">
        <w:t>direkte</w:t>
      </w:r>
      <w:r w:rsidR="00472E96">
        <w:t xml:space="preserve"> spørgsmålet til</w:t>
      </w:r>
      <w:r w:rsidR="00BE2BCE">
        <w:t xml:space="preserve"> os</w:t>
      </w:r>
      <w:r w:rsidR="007619C3">
        <w:t xml:space="preserve"> så sagde jeg</w:t>
      </w:r>
      <w:r w:rsidR="00C40813">
        <w:t>, jamen det er jo klart</w:t>
      </w:r>
      <w:r w:rsidR="004234B3">
        <w:t xml:space="preserve"> at hvis en lytter til Trafikradioen elle</w:t>
      </w:r>
      <w:r w:rsidR="00973FF0">
        <w:t>r Køreklar</w:t>
      </w:r>
      <w:r w:rsidR="001D61C0">
        <w:t>, som det hed i starten</w:t>
      </w:r>
      <w:r w:rsidR="005B6F2F">
        <w:t>, hører de samme spørgsmål hver uge, s</w:t>
      </w:r>
      <w:r w:rsidR="008E2972">
        <w:t>å syntes han måske nok det er dumt</w:t>
      </w:r>
      <w:r w:rsidR="005304AD">
        <w:t>. Det man bare ikke skal glemme er der er mennesker der køber biler hver eneste dag</w:t>
      </w:r>
      <w:r w:rsidR="00451259">
        <w:t xml:space="preserve"> og som aldrig har prøvet det her før</w:t>
      </w:r>
      <w:r w:rsidR="000A46E2">
        <w:t xml:space="preserve"> og </w:t>
      </w:r>
      <w:r w:rsidR="00136ADF">
        <w:t>så</w:t>
      </w:r>
      <w:r w:rsidR="000A46E2">
        <w:t xml:space="preserve"> helt naturligt</w:t>
      </w:r>
      <w:r w:rsidR="00AC0DBE">
        <w:t xml:space="preserve"> som nybegynder må stille de samme spørgsm</w:t>
      </w:r>
      <w:r w:rsidR="00136ADF">
        <w:t>ål.</w:t>
      </w:r>
    </w:p>
    <w:p w14:paraId="3540738E" w14:textId="17B3EAB3" w:rsidR="00545811" w:rsidRDefault="006928DD">
      <w:r>
        <w:t>PS: ja, så ved jeg også</w:t>
      </w:r>
      <w:r w:rsidR="002E4430">
        <w:t xml:space="preserve"> du har interesseret dig meget</w:t>
      </w:r>
      <w:r w:rsidR="003D1759">
        <w:t xml:space="preserve"> for personaleproblemer. Du har </w:t>
      </w:r>
      <w:r w:rsidR="00B36C58">
        <w:t>blandt andet været formand for personaleforeningen</w:t>
      </w:r>
      <w:r w:rsidR="005A7462">
        <w:t>, men jeg ved også at noget af det der har interesseret dig mest</w:t>
      </w:r>
      <w:r w:rsidR="00811AD1">
        <w:t>, det er at få etableret disse mange veteranforeninger</w:t>
      </w:r>
      <w:r w:rsidR="006F4066">
        <w:t xml:space="preserve"> der nu findes over hele landet med alt i alt ca. 500 </w:t>
      </w:r>
      <w:r w:rsidR="00AE66D2">
        <w:t>medlemmer så</w:t>
      </w:r>
      <w:r w:rsidR="00BE0D03">
        <w:t xml:space="preserve"> vidt jeg husker. </w:t>
      </w:r>
      <w:r w:rsidR="00A95A2D">
        <w:t xml:space="preserve"> </w:t>
      </w:r>
      <w:r w:rsidR="00AE66D2">
        <w:t>Hvordan gik det egentlig til</w:t>
      </w:r>
      <w:r w:rsidR="008226E0">
        <w:t>?</w:t>
      </w:r>
    </w:p>
    <w:p w14:paraId="6C3F8880" w14:textId="36E4D6DC" w:rsidR="008226E0" w:rsidRDefault="008226E0">
      <w:r>
        <w:t xml:space="preserve">GL: Det er klart når man selv begynder at komme op i årene </w:t>
      </w:r>
      <w:r w:rsidR="004E03ED">
        <w:t>så begynder man at interessere sig</w:t>
      </w:r>
      <w:r w:rsidR="00530F33">
        <w:t xml:space="preserve"> for</w:t>
      </w:r>
      <w:r w:rsidR="00C83399">
        <w:t xml:space="preserve"> folk der er jævnaldrende og jeg syntes </w:t>
      </w:r>
      <w:r w:rsidR="002D4456">
        <w:t>jo, med mig og mange andre, det var sådan lidt</w:t>
      </w:r>
      <w:r w:rsidR="006F1F62">
        <w:t xml:space="preserve"> tomt. Jeg tror ikke der er nogle Falckmænd</w:t>
      </w:r>
      <w:r w:rsidR="000875E1">
        <w:t>,</w:t>
      </w:r>
      <w:r w:rsidR="006F1F62">
        <w:t xml:space="preserve"> </w:t>
      </w:r>
      <w:r w:rsidR="0023371F">
        <w:t>som</w:t>
      </w:r>
      <w:r w:rsidR="007A1469">
        <w:t xml:space="preserve"> har været der i hvert fald i en årrække </w:t>
      </w:r>
      <w:r w:rsidR="00906CD5">
        <w:t>ikke kan sige de ikke har haft et indholdsrigt liv</w:t>
      </w:r>
      <w:r w:rsidR="002303E5">
        <w:t xml:space="preserve"> og når det pludselig holder </w:t>
      </w:r>
      <w:r w:rsidR="00BD209E">
        <w:t>op,</w:t>
      </w:r>
      <w:r w:rsidR="002303E5">
        <w:t xml:space="preserve"> så bliver det ensomt</w:t>
      </w:r>
      <w:r w:rsidR="00347C34">
        <w:t>. Så er der ikke noget at sige til de gerne vil mødes med hinanden og snakke om gamle dage</w:t>
      </w:r>
      <w:r w:rsidR="00FE4C95">
        <w:t>. Det prøvede vi så at sætte i gang</w:t>
      </w:r>
      <w:r w:rsidR="00FC23F9">
        <w:t>, jeg prøvede lidt småt i København</w:t>
      </w:r>
      <w:r w:rsidR="000406B6">
        <w:t xml:space="preserve"> og efterhånden så måtte jeg tage en landsturne </w:t>
      </w:r>
      <w:r w:rsidR="008B64CA">
        <w:t>sammen med den nuværende formand for personaleforeningen</w:t>
      </w:r>
      <w:r w:rsidR="00272BCC">
        <w:t xml:space="preserve"> og vi startede så i alt 12 klubber.</w:t>
      </w:r>
      <w:r w:rsidR="00201360">
        <w:t xml:space="preserve"> O</w:t>
      </w:r>
      <w:r w:rsidR="00F34D59">
        <w:t xml:space="preserve">g det var meget </w:t>
      </w:r>
      <w:proofErr w:type="spellStart"/>
      <w:r w:rsidR="00F34D59">
        <w:t>meget</w:t>
      </w:r>
      <w:proofErr w:type="spellEnd"/>
      <w:r w:rsidR="00F34D59">
        <w:t xml:space="preserve"> morsomt.</w:t>
      </w:r>
    </w:p>
    <w:p w14:paraId="41206F91" w14:textId="2E355519" w:rsidR="00F34D59" w:rsidRDefault="00F34D59">
      <w:r>
        <w:t>PS. L</w:t>
      </w:r>
      <w:r w:rsidR="000A7752">
        <w:t>ige for at få slået fast</w:t>
      </w:r>
      <w:r w:rsidR="00F41C84">
        <w:t>, at det var dit initiativ.</w:t>
      </w:r>
    </w:p>
    <w:p w14:paraId="07AC172E" w14:textId="77777777" w:rsidR="00151D69" w:rsidRDefault="00F41C84">
      <w:r>
        <w:t>GL: Ja det var det</w:t>
      </w:r>
      <w:r w:rsidR="009A6FAF">
        <w:t>. Det der var interessant det var at komme ud og få sat det i gang</w:t>
      </w:r>
      <w:r w:rsidR="00192567">
        <w:t xml:space="preserve"> og det der næsten var sjovest, når man så havde fået samlet </w:t>
      </w:r>
      <w:r w:rsidR="00DB7203">
        <w:t xml:space="preserve">dem og det var jo </w:t>
      </w:r>
      <w:r w:rsidR="00D26725">
        <w:t>mange som</w:t>
      </w:r>
      <w:r w:rsidR="00DB7203">
        <w:t xml:space="preserve"> du selv siger det var et gennemsnit på 50</w:t>
      </w:r>
      <w:r w:rsidR="00D26725">
        <w:t xml:space="preserve"> veteraner pr. klub i øjeblikket</w:t>
      </w:r>
      <w:r w:rsidR="003646BC">
        <w:t>. Det der er morsomt det er, man behøver ikke at være der mere end det første kvarter</w:t>
      </w:r>
      <w:r w:rsidR="000C216C">
        <w:t xml:space="preserve"> og så lige orientere lidt om hvor meget man selv ved</w:t>
      </w:r>
      <w:r w:rsidR="003F762B">
        <w:t>, og det er jo ikke så forfærdelig meget mere</w:t>
      </w:r>
      <w:r w:rsidR="00B74DD7">
        <w:t xml:space="preserve"> end de selv ved, men altså i gamle dage da jeg var aktiv</w:t>
      </w:r>
      <w:r w:rsidR="00DF1447">
        <w:t xml:space="preserve"> så måtte jeg fortælle dem lidt om Falck og hvad der skete indenfor den sene</w:t>
      </w:r>
      <w:r w:rsidR="006D20F4">
        <w:t>re</w:t>
      </w:r>
      <w:r w:rsidR="00DF1447">
        <w:t xml:space="preserve"> tid</w:t>
      </w:r>
      <w:r w:rsidR="00E12A57">
        <w:t xml:space="preserve">. Men man behøvede ikke at gøre det særlig langt for så </w:t>
      </w:r>
      <w:r w:rsidR="006D20F4">
        <w:t>begyndte</w:t>
      </w:r>
      <w:r w:rsidR="00E12A57">
        <w:t xml:space="preserve"> </w:t>
      </w:r>
      <w:r w:rsidR="00E92EC3">
        <w:t>snakken selv og så begyndte alle de gamle veteraner</w:t>
      </w:r>
      <w:r w:rsidR="007B484A">
        <w:t xml:space="preserve"> at fortælle os hvordan vi </w:t>
      </w:r>
      <w:r w:rsidR="00E5719C">
        <w:t>skulle drive Redningskorpset i dag</w:t>
      </w:r>
      <w:r w:rsidR="005B5122">
        <w:t xml:space="preserve"> og det var absolut det sjoveste.</w:t>
      </w:r>
    </w:p>
    <w:p w14:paraId="3718EAB1" w14:textId="18BEC8E5" w:rsidR="007B7AA2" w:rsidRDefault="00151D69">
      <w:r>
        <w:t xml:space="preserve">PS: Ja, den sidste gang jeg oplevede det </w:t>
      </w:r>
      <w:r w:rsidR="0067455E">
        <w:t xml:space="preserve">var ved julemødet i København </w:t>
      </w:r>
      <w:r w:rsidR="00AF7E6A">
        <w:t>hvor personaledirektøren, Hammer Jespersen</w:t>
      </w:r>
      <w:r w:rsidR="00446A57">
        <w:t xml:space="preserve"> var mødt op</w:t>
      </w:r>
      <w:r w:rsidR="007D69F0">
        <w:t>, i</w:t>
      </w:r>
      <w:r w:rsidR="00446A57">
        <w:t xml:space="preserve">nden han gik </w:t>
      </w:r>
      <w:r w:rsidR="00222792">
        <w:t>derfra,</w:t>
      </w:r>
      <w:r w:rsidR="00446A57">
        <w:t xml:space="preserve"> </w:t>
      </w:r>
      <w:r w:rsidR="00034EB7">
        <w:t>da var han klar over at</w:t>
      </w:r>
      <w:r w:rsidR="00107281">
        <w:t xml:space="preserve"> her </w:t>
      </w:r>
      <w:r w:rsidR="002C65B6">
        <w:t>sad</w:t>
      </w:r>
      <w:r w:rsidR="00034EB7">
        <w:t xml:space="preserve"> alle dem </w:t>
      </w:r>
      <w:r w:rsidR="002C65B6">
        <w:t>der vidste hvordan redningskorpset det skulle køres</w:t>
      </w:r>
      <w:r w:rsidR="007D69F0">
        <w:t>.</w:t>
      </w:r>
    </w:p>
    <w:p w14:paraId="3F136A21" w14:textId="77777777" w:rsidR="00041942" w:rsidRDefault="007B7AA2">
      <w:r>
        <w:t>GL: Det er ik</w:t>
      </w:r>
      <w:r w:rsidR="00675253">
        <w:t>ke en gang løgn</w:t>
      </w:r>
      <w:r w:rsidR="00041942">
        <w:t>.</w:t>
      </w:r>
    </w:p>
    <w:p w14:paraId="4F0E68E9" w14:textId="24583101" w:rsidR="00F41C84" w:rsidRDefault="00041942">
      <w:r>
        <w:t>PS:</w:t>
      </w:r>
      <w:r w:rsidR="00675253">
        <w:t xml:space="preserve"> </w:t>
      </w:r>
      <w:r w:rsidR="002C65B6">
        <w:t xml:space="preserve"> </w:t>
      </w:r>
      <w:r w:rsidR="00652BD2">
        <w:t>Så havde du også en hel masse at gøre</w:t>
      </w:r>
      <w:r w:rsidR="00222792">
        <w:t xml:space="preserve"> som forretningsfører</w:t>
      </w:r>
      <w:r w:rsidR="00652BD2">
        <w:t xml:space="preserve"> for</w:t>
      </w:r>
      <w:r w:rsidR="00E5719C">
        <w:t xml:space="preserve"> </w:t>
      </w:r>
      <w:r w:rsidR="00222792">
        <w:t>Personalefonden</w:t>
      </w:r>
      <w:r w:rsidR="003F762B">
        <w:t xml:space="preserve"> </w:t>
      </w:r>
      <w:r w:rsidR="004A7289">
        <w:t>og der kommer du selvfølgelig i berøring med en masse skæbner</w:t>
      </w:r>
      <w:r w:rsidR="00132178">
        <w:t>, dødsfald og alt muligt andet</w:t>
      </w:r>
      <w:r w:rsidR="00015BE5">
        <w:t xml:space="preserve"> som jeg ved du har klaret</w:t>
      </w:r>
      <w:r w:rsidR="00566AD3">
        <w:t>,</w:t>
      </w:r>
      <w:r w:rsidR="00015BE5">
        <w:t xml:space="preserve"> de problemer </w:t>
      </w:r>
      <w:r w:rsidR="00DD6BC3">
        <w:t>der</w:t>
      </w:r>
      <w:r w:rsidR="00015BE5">
        <w:t xml:space="preserve"> er opstået</w:t>
      </w:r>
      <w:r w:rsidR="00DD6BC3">
        <w:t>, på</w:t>
      </w:r>
      <w:r w:rsidR="00566AD3">
        <w:t xml:space="preserve"> en fin måde</w:t>
      </w:r>
      <w:r w:rsidR="007E1B2C">
        <w:t>. Nu sker der altså det da</w:t>
      </w:r>
      <w:r w:rsidR="00AA2639">
        <w:t xml:space="preserve"> du</w:t>
      </w:r>
      <w:r w:rsidR="007E1B2C">
        <w:t xml:space="preserve"> bliver 67</w:t>
      </w:r>
      <w:r w:rsidR="00AA2639">
        <w:t xml:space="preserve"> så holder dit almindelige job op </w:t>
      </w:r>
      <w:r w:rsidR="00182D53">
        <w:t>og så bliver du pludselig værtshusholder</w:t>
      </w:r>
      <w:r w:rsidR="006B46A8">
        <w:t>, idet man overlader dig at bestyre kantinen, d</w:t>
      </w:r>
      <w:r w:rsidR="00BC04F8">
        <w:t xml:space="preserve"> v s</w:t>
      </w:r>
      <w:r w:rsidR="008B3D26">
        <w:t xml:space="preserve"> </w:t>
      </w:r>
      <w:r w:rsidR="00E54572">
        <w:t xml:space="preserve">du har faktisk haft </w:t>
      </w:r>
      <w:r w:rsidR="009B1056">
        <w:t>to perioder i Korpset</w:t>
      </w:r>
      <w:r w:rsidR="00AD124D">
        <w:t>. Hvordan var det at blive værtshusholder?</w:t>
      </w:r>
    </w:p>
    <w:p w14:paraId="46CB63CC" w14:textId="43872AAF" w:rsidR="00AD124D" w:rsidRDefault="00AD124D">
      <w:r>
        <w:t xml:space="preserve">GL: </w:t>
      </w:r>
      <w:proofErr w:type="spellStart"/>
      <w:r w:rsidR="000466CA">
        <w:t>J</w:t>
      </w:r>
      <w:r w:rsidR="00177091">
        <w:t>aaah</w:t>
      </w:r>
      <w:proofErr w:type="spellEnd"/>
      <w:r w:rsidR="00177091">
        <w:t>, det er det her med tiden igen</w:t>
      </w:r>
      <w:r w:rsidR="000466CA">
        <w:t>. Vi var til et møde et eller andet sted og</w:t>
      </w:r>
      <w:r w:rsidR="001033EA">
        <w:t xml:space="preserve"> jeg tror det var fru Falck, altså Jørgen Falcks kone</w:t>
      </w:r>
      <w:r w:rsidR="00B6692E">
        <w:t>,</w:t>
      </w:r>
      <w:r w:rsidR="001033EA">
        <w:t xml:space="preserve"> </w:t>
      </w:r>
      <w:r w:rsidR="00B6692E">
        <w:t>der på et eller andet tidspunkt var inde i billedet</w:t>
      </w:r>
      <w:r w:rsidR="00A55715">
        <w:t xml:space="preserve"> og så bliver der spurgt ” når nu Lindehammer holder op</w:t>
      </w:r>
      <w:r w:rsidR="00E143F7">
        <w:t xml:space="preserve"> når han bliver 67 år, hvad skal han så lave</w:t>
      </w:r>
      <w:r w:rsidR="000A43F0">
        <w:t>”</w:t>
      </w:r>
      <w:r w:rsidR="00AC6712">
        <w:t xml:space="preserve"> og så sagde fru Falck, ham s</w:t>
      </w:r>
      <w:r w:rsidR="00DA1A41">
        <w:t>ender</w:t>
      </w:r>
      <w:r w:rsidR="00AC6712">
        <w:t xml:space="preserve"> vi op i kantinen</w:t>
      </w:r>
      <w:r w:rsidR="00C02717">
        <w:t xml:space="preserve">, hvorefter min egen kone så sagde </w:t>
      </w:r>
      <w:r w:rsidR="00B3344C">
        <w:t xml:space="preserve">” nej han skal </w:t>
      </w:r>
      <w:r w:rsidR="00DA1A41">
        <w:t>fandme ikke derop og smøre pindemadder”</w:t>
      </w:r>
      <w:r w:rsidR="00702CB1">
        <w:t>. Og så kom den rammende bemærk</w:t>
      </w:r>
      <w:r w:rsidR="001C1A5E">
        <w:t>ning, den kom</w:t>
      </w:r>
      <w:r w:rsidR="00353F72">
        <w:t xml:space="preserve"> fra Jørgen Falck</w:t>
      </w:r>
      <w:r w:rsidR="00EF3C41">
        <w:t xml:space="preserve">, den rammende bemærkning der fik mig til at blive der i </w:t>
      </w:r>
      <w:r w:rsidR="009509A0">
        <w:t>8 år</w:t>
      </w:r>
      <w:r w:rsidR="005A095F">
        <w:t xml:space="preserve"> hvor han sagde</w:t>
      </w:r>
      <w:r w:rsidR="00177A3D">
        <w:t>:</w:t>
      </w:r>
      <w:r w:rsidR="005A095F">
        <w:t xml:space="preserve"> ” lille fru Lindehammer vi får pålæg på </w:t>
      </w:r>
      <w:r w:rsidR="00600E44">
        <w:t>”</w:t>
      </w:r>
      <w:r w:rsidR="005A095F">
        <w:t xml:space="preserve"> og så grinede </w:t>
      </w:r>
      <w:r w:rsidR="00600E44">
        <w:t xml:space="preserve">vi </w:t>
      </w:r>
      <w:r w:rsidR="00400B46">
        <w:t>alle sammen og så blev det altså til 7-8 i kantinen</w:t>
      </w:r>
      <w:r w:rsidR="001F45D7">
        <w:t>.</w:t>
      </w:r>
    </w:p>
    <w:p w14:paraId="6A664484" w14:textId="20C3884F" w:rsidR="001F45D7" w:rsidRDefault="001F45D7">
      <w:r>
        <w:t xml:space="preserve">PS: </w:t>
      </w:r>
      <w:r w:rsidR="00E06CE6">
        <w:t>Og det har ikke været den</w:t>
      </w:r>
      <w:r w:rsidR="00406723">
        <w:t xml:space="preserve"> værste tid.</w:t>
      </w:r>
    </w:p>
    <w:p w14:paraId="0851122C" w14:textId="7F5BE144" w:rsidR="00406723" w:rsidRDefault="00406723">
      <w:r>
        <w:t>GL: Næh det har været en sjov tid</w:t>
      </w:r>
      <w:r w:rsidR="00D232A3">
        <w:t>. Det er et helt andet arbejdsmiljø</w:t>
      </w:r>
      <w:r w:rsidR="00845AA6">
        <w:t xml:space="preserve"> ganske vist</w:t>
      </w:r>
      <w:r w:rsidR="00D232A3">
        <w:t>, men a</w:t>
      </w:r>
      <w:r w:rsidR="00845AA6">
        <w:t xml:space="preserve">ltså </w:t>
      </w:r>
      <w:r w:rsidR="00502E99">
        <w:t>det er de samme mennesker</w:t>
      </w:r>
      <w:r w:rsidR="005A75C0">
        <w:t xml:space="preserve">, det er de samme mennesker man har arbejdet </w:t>
      </w:r>
      <w:r w:rsidR="00487CEC">
        <w:t xml:space="preserve">med i de forskellige former for </w:t>
      </w:r>
      <w:r w:rsidR="0014225F">
        <w:t>virksomheden, og det er de samme mennesker som man altså nu</w:t>
      </w:r>
      <w:r w:rsidR="00E26B2C">
        <w:t xml:space="preserve"> i dag</w:t>
      </w:r>
      <w:r w:rsidR="0014225F">
        <w:t xml:space="preserve"> møder ved frokostbordet</w:t>
      </w:r>
      <w:r w:rsidR="00483B4C">
        <w:t>.</w:t>
      </w:r>
    </w:p>
    <w:p w14:paraId="02DDE478" w14:textId="5A5299EB" w:rsidR="00483B4C" w:rsidRDefault="00483B4C">
      <w:r>
        <w:t xml:space="preserve">PS: Jo men det er jo </w:t>
      </w:r>
      <w:r w:rsidR="004E5FD3">
        <w:t xml:space="preserve">i et </w:t>
      </w:r>
      <w:r>
        <w:t xml:space="preserve">mere </w:t>
      </w:r>
      <w:r w:rsidR="004E5FD3">
        <w:t>afslappet forhold når man er pensionist</w:t>
      </w:r>
      <w:r w:rsidR="00DC5A48">
        <w:t xml:space="preserve"> når man så møder medarbejderne</w:t>
      </w:r>
      <w:r w:rsidR="0006498B">
        <w:t>.</w:t>
      </w:r>
    </w:p>
    <w:p w14:paraId="2DE7BC17" w14:textId="0B248E85" w:rsidR="0006498B" w:rsidRDefault="0006498B">
      <w:r>
        <w:t>GL: Og så stadigvæk være med til at tilfreds</w:t>
      </w:r>
      <w:r w:rsidR="000728CC">
        <w:t>stille nogle af ønskerne</w:t>
      </w:r>
      <w:r w:rsidR="003F0FA5">
        <w:t xml:space="preserve">. Der er jo ikke noget </w:t>
      </w:r>
      <w:r w:rsidR="00E84F8A">
        <w:t>så 100% sikkert som hver tirsdag og fredag</w:t>
      </w:r>
      <w:r w:rsidR="009513A9">
        <w:t>, så skal de kigge på listen hvad de skal have at spise af varm ret</w:t>
      </w:r>
      <w:r w:rsidR="0038027F">
        <w:t xml:space="preserve"> i den kommende uge</w:t>
      </w:r>
      <w:r w:rsidR="00D3615C">
        <w:t>, det er jo helt givet</w:t>
      </w:r>
      <w:r w:rsidR="006E7CDE">
        <w:t>.</w:t>
      </w:r>
    </w:p>
    <w:p w14:paraId="147C2FA1" w14:textId="72F4F593" w:rsidR="006E7CDE" w:rsidRDefault="006E7CDE">
      <w:r>
        <w:t>PS: Ja Lindehammer vi nærmer os afslutningen</w:t>
      </w:r>
      <w:r w:rsidR="006124F4">
        <w:t xml:space="preserve">. Jeg ville godt hvis du her til sidst </w:t>
      </w:r>
      <w:r w:rsidR="00317DC0">
        <w:t>kunne</w:t>
      </w:r>
      <w:r w:rsidR="00790940">
        <w:t xml:space="preserve"> give en kort vurdering af</w:t>
      </w:r>
      <w:r w:rsidR="00F23F5E">
        <w:t xml:space="preserve"> dit liv i </w:t>
      </w:r>
      <w:r w:rsidR="004968B3">
        <w:t>Redningskorpsene</w:t>
      </w:r>
      <w:r w:rsidR="00F23F5E">
        <w:t>.</w:t>
      </w:r>
    </w:p>
    <w:p w14:paraId="5A6CB134" w14:textId="0E1F1096" w:rsidR="00A46589" w:rsidRDefault="004968B3">
      <w:r>
        <w:t xml:space="preserve">GL: </w:t>
      </w:r>
      <w:r w:rsidR="00240A56">
        <w:t xml:space="preserve">Altså </w:t>
      </w:r>
      <w:r w:rsidR="002962D7">
        <w:t xml:space="preserve">- </w:t>
      </w:r>
      <w:r w:rsidR="00240A56">
        <w:t>de tanker som opstod da jeg startede</w:t>
      </w:r>
      <w:r w:rsidR="00D4376F">
        <w:t xml:space="preserve">, og det der med telefonstemmen </w:t>
      </w:r>
      <w:r w:rsidR="00E64AC7">
        <w:t>og jeg havde prøvet det</w:t>
      </w:r>
      <w:r w:rsidR="00B07D33">
        <w:t xml:space="preserve">. Det der var den største interesse </w:t>
      </w:r>
      <w:r w:rsidR="00D7000D">
        <w:t xml:space="preserve">dengang </w:t>
      </w:r>
      <w:r w:rsidR="00681EA0">
        <w:t xml:space="preserve">det var det som jeg syntes var skæggets </w:t>
      </w:r>
      <w:r w:rsidR="001620EC">
        <w:t xml:space="preserve">i det arbejde, det var jo arbejdet med </w:t>
      </w:r>
      <w:r w:rsidR="00C541DE">
        <w:t>P</w:t>
      </w:r>
      <w:r w:rsidR="001620EC">
        <w:t>ressen</w:t>
      </w:r>
      <w:r w:rsidR="00D633D6">
        <w:t xml:space="preserve">, men hele den udvikling her som jeg har fået lov til </w:t>
      </w:r>
      <w:r w:rsidR="00661357">
        <w:t xml:space="preserve">at være med til, den har jo </w:t>
      </w:r>
      <w:r w:rsidR="00B27916">
        <w:t xml:space="preserve">været </w:t>
      </w:r>
      <w:r w:rsidR="009F741E">
        <w:t xml:space="preserve">vældig </w:t>
      </w:r>
      <w:r w:rsidR="00B27916">
        <w:t>interessant</w:t>
      </w:r>
      <w:r w:rsidR="009F741E">
        <w:t>. Jeg var indstillet på det</w:t>
      </w:r>
      <w:r w:rsidR="003F2111">
        <w:t xml:space="preserve">, dels i Zone Redningskorpset og dels i </w:t>
      </w:r>
      <w:r w:rsidR="000F0CCA">
        <w:t xml:space="preserve">Svensk </w:t>
      </w:r>
      <w:proofErr w:type="spellStart"/>
      <w:r w:rsidR="000F0CCA">
        <w:t>R</w:t>
      </w:r>
      <w:r w:rsidR="00034DD2">
        <w:t>ädningstjänst</w:t>
      </w:r>
      <w:proofErr w:type="spellEnd"/>
      <w:r w:rsidR="000F0CCA">
        <w:t xml:space="preserve"> og </w:t>
      </w:r>
      <w:r w:rsidR="0075229B">
        <w:t>dels tilbage igen</w:t>
      </w:r>
      <w:r w:rsidR="000426E8">
        <w:t xml:space="preserve"> og dels i styregrupper og alle de der</w:t>
      </w:r>
      <w:r w:rsidR="00AB37C0">
        <w:t xml:space="preserve"> forskellige former for arbejde jeg har haft</w:t>
      </w:r>
      <w:r w:rsidR="00CF0036">
        <w:t>, har salgsopgaverne været de vigtigste</w:t>
      </w:r>
      <w:r w:rsidR="007C560B">
        <w:t>. Men det jeg har fået lov til i disse år her, det tror jeg aldrig jeg ville have fået lov til i noget andet firma</w:t>
      </w:r>
      <w:r w:rsidR="00C829BD">
        <w:t>, nemlig at realiser</w:t>
      </w:r>
      <w:r w:rsidR="007E5D09">
        <w:t>e</w:t>
      </w:r>
      <w:r w:rsidR="00C829BD">
        <w:t xml:space="preserve"> nogle af de</w:t>
      </w:r>
      <w:r w:rsidR="009F741E">
        <w:t xml:space="preserve"> </w:t>
      </w:r>
      <w:r w:rsidR="007E5D09">
        <w:t>ideer jeg selv er kommet med</w:t>
      </w:r>
      <w:r w:rsidR="00293697">
        <w:t xml:space="preserve"> og fået lov at realisere </w:t>
      </w:r>
      <w:r w:rsidR="00513950">
        <w:t>mange</w:t>
      </w:r>
      <w:r w:rsidR="00293697">
        <w:t xml:space="preserve"> af de ideer som er vokset f</w:t>
      </w:r>
      <w:r w:rsidR="0091095C">
        <w:t>r</w:t>
      </w:r>
      <w:r w:rsidR="00293697">
        <w:t>em</w:t>
      </w:r>
      <w:r w:rsidR="00513950">
        <w:t xml:space="preserve"> ved fælles kraft.</w:t>
      </w:r>
    </w:p>
    <w:p w14:paraId="4F960F71" w14:textId="77777777" w:rsidR="00F01752" w:rsidRDefault="00A46589">
      <w:r>
        <w:t>PS: Så du fortryder ikke</w:t>
      </w:r>
      <w:r w:rsidR="00F01752">
        <w:t>?</w:t>
      </w:r>
    </w:p>
    <w:p w14:paraId="3A7E0828" w14:textId="6B945BB3" w:rsidR="004968B3" w:rsidRDefault="00F01752">
      <w:r>
        <w:t>GL</w:t>
      </w:r>
      <w:r w:rsidR="007A7A6A">
        <w:t>; Næh tværtimod</w:t>
      </w:r>
      <w:r w:rsidR="00FA07B7">
        <w:t>.</w:t>
      </w:r>
      <w:r w:rsidR="007A7A6A">
        <w:t xml:space="preserve"> </w:t>
      </w:r>
      <w:r w:rsidR="00FA07B7">
        <w:t>J</w:t>
      </w:r>
      <w:r w:rsidR="007A7A6A">
        <w:t>eg vil sige det har været et pragtfuldt liv</w:t>
      </w:r>
      <w:r w:rsidR="00361F77">
        <w:t xml:space="preserve"> </w:t>
      </w:r>
      <w:r w:rsidR="008770AE">
        <w:t>sel</w:t>
      </w:r>
      <w:r w:rsidR="00361F77">
        <w:t>v</w:t>
      </w:r>
      <w:r w:rsidR="008770AE">
        <w:t>om det tog mig 44 år at komme igennem det</w:t>
      </w:r>
      <w:r w:rsidR="00361F77">
        <w:t>.</w:t>
      </w:r>
      <w:r w:rsidR="007E5D09">
        <w:t xml:space="preserve"> </w:t>
      </w:r>
    </w:p>
    <w:p w14:paraId="0A9C4101" w14:textId="4A02703C" w:rsidR="001B214D" w:rsidRDefault="001B214D">
      <w:r>
        <w:t>PS: Du kan sige ligesom Edith Pia</w:t>
      </w:r>
      <w:r w:rsidR="00C80CAE">
        <w:t>f</w:t>
      </w:r>
      <w:r w:rsidR="00D81F51">
        <w:t>: ”</w:t>
      </w:r>
      <w:r w:rsidR="00C80CAE">
        <w:t xml:space="preserve"> </w:t>
      </w:r>
      <w:proofErr w:type="spellStart"/>
      <w:r w:rsidR="00CE0344">
        <w:t>Je</w:t>
      </w:r>
      <w:proofErr w:type="spellEnd"/>
      <w:r w:rsidR="00CE0344">
        <w:t xml:space="preserve"> </w:t>
      </w:r>
      <w:proofErr w:type="spellStart"/>
      <w:r w:rsidR="00B024F6">
        <w:t>ne</w:t>
      </w:r>
      <w:proofErr w:type="spellEnd"/>
      <w:r w:rsidR="00B024F6">
        <w:t xml:space="preserve"> </w:t>
      </w:r>
      <w:proofErr w:type="spellStart"/>
      <w:r w:rsidR="00B024F6">
        <w:t>regrette</w:t>
      </w:r>
      <w:proofErr w:type="spellEnd"/>
      <w:r w:rsidR="00B024F6">
        <w:t xml:space="preserve"> </w:t>
      </w:r>
      <w:proofErr w:type="spellStart"/>
      <w:r w:rsidR="00074DFE">
        <w:t>rien</w:t>
      </w:r>
      <w:proofErr w:type="spellEnd"/>
      <w:r w:rsidR="00074DFE">
        <w:t>”.</w:t>
      </w:r>
    </w:p>
    <w:p w14:paraId="04125D60" w14:textId="5FF0BDE2" w:rsidR="00AF3060" w:rsidRDefault="00ED5BDF">
      <w:r>
        <w:t>GL: Yes</w:t>
      </w:r>
      <w:r w:rsidR="00074DFE">
        <w:t>.</w:t>
      </w:r>
    </w:p>
    <w:p w14:paraId="1A7AB1B4" w14:textId="6FFFF3DF" w:rsidR="00AF3060" w:rsidRDefault="00AF3060"/>
    <w:p w14:paraId="493B95AB" w14:textId="5F54FD22" w:rsidR="00AF3060" w:rsidRDefault="001C728D">
      <w:r>
        <w:t>Afskrift fra</w:t>
      </w:r>
      <w:r w:rsidR="00AF3060">
        <w:t xml:space="preserve"> videofilm / </w:t>
      </w:r>
      <w:proofErr w:type="spellStart"/>
      <w:r w:rsidR="00AF3060">
        <w:t>dec</w:t>
      </w:r>
      <w:proofErr w:type="spellEnd"/>
      <w:r w:rsidR="00AF3060">
        <w:t xml:space="preserve"> 2020/ Jy</w:t>
      </w:r>
    </w:p>
    <w:sectPr w:rsidR="00AF30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03"/>
    <w:rsid w:val="00000980"/>
    <w:rsid w:val="00003A6C"/>
    <w:rsid w:val="00006E08"/>
    <w:rsid w:val="00011773"/>
    <w:rsid w:val="000126A4"/>
    <w:rsid w:val="00015BE5"/>
    <w:rsid w:val="00017237"/>
    <w:rsid w:val="000172B8"/>
    <w:rsid w:val="00020B52"/>
    <w:rsid w:val="00020E67"/>
    <w:rsid w:val="00020F37"/>
    <w:rsid w:val="00022CAF"/>
    <w:rsid w:val="0002392B"/>
    <w:rsid w:val="00024673"/>
    <w:rsid w:val="000267AD"/>
    <w:rsid w:val="00027077"/>
    <w:rsid w:val="00027F77"/>
    <w:rsid w:val="00033DDD"/>
    <w:rsid w:val="000343A8"/>
    <w:rsid w:val="00034B01"/>
    <w:rsid w:val="00034DD2"/>
    <w:rsid w:val="00034EB7"/>
    <w:rsid w:val="00036437"/>
    <w:rsid w:val="0003675E"/>
    <w:rsid w:val="00037508"/>
    <w:rsid w:val="000406B6"/>
    <w:rsid w:val="00041942"/>
    <w:rsid w:val="000426E8"/>
    <w:rsid w:val="00043855"/>
    <w:rsid w:val="000466CA"/>
    <w:rsid w:val="00050A98"/>
    <w:rsid w:val="000532B1"/>
    <w:rsid w:val="000537CB"/>
    <w:rsid w:val="00054C35"/>
    <w:rsid w:val="00055789"/>
    <w:rsid w:val="00057725"/>
    <w:rsid w:val="00060B9C"/>
    <w:rsid w:val="0006199B"/>
    <w:rsid w:val="0006350F"/>
    <w:rsid w:val="000647E0"/>
    <w:rsid w:val="0006498B"/>
    <w:rsid w:val="00065F31"/>
    <w:rsid w:val="000728CC"/>
    <w:rsid w:val="00073582"/>
    <w:rsid w:val="00074DFE"/>
    <w:rsid w:val="000800FB"/>
    <w:rsid w:val="0008214F"/>
    <w:rsid w:val="00086902"/>
    <w:rsid w:val="00086B64"/>
    <w:rsid w:val="000875E1"/>
    <w:rsid w:val="00087899"/>
    <w:rsid w:val="00087B41"/>
    <w:rsid w:val="000904E7"/>
    <w:rsid w:val="000926A9"/>
    <w:rsid w:val="00093875"/>
    <w:rsid w:val="00093BAF"/>
    <w:rsid w:val="00094A80"/>
    <w:rsid w:val="00096EA2"/>
    <w:rsid w:val="000976F6"/>
    <w:rsid w:val="000A12CB"/>
    <w:rsid w:val="000A1BD4"/>
    <w:rsid w:val="000A37D1"/>
    <w:rsid w:val="000A43F0"/>
    <w:rsid w:val="000A4587"/>
    <w:rsid w:val="000A46E2"/>
    <w:rsid w:val="000A7752"/>
    <w:rsid w:val="000B2E0E"/>
    <w:rsid w:val="000B3082"/>
    <w:rsid w:val="000B4676"/>
    <w:rsid w:val="000B53A6"/>
    <w:rsid w:val="000B6CDA"/>
    <w:rsid w:val="000B783C"/>
    <w:rsid w:val="000C0AB0"/>
    <w:rsid w:val="000C0D89"/>
    <w:rsid w:val="000C216C"/>
    <w:rsid w:val="000C38A1"/>
    <w:rsid w:val="000C5361"/>
    <w:rsid w:val="000C64B5"/>
    <w:rsid w:val="000D07AB"/>
    <w:rsid w:val="000D11C6"/>
    <w:rsid w:val="000D3988"/>
    <w:rsid w:val="000D40BE"/>
    <w:rsid w:val="000E4A65"/>
    <w:rsid w:val="000E4D3C"/>
    <w:rsid w:val="000E5F18"/>
    <w:rsid w:val="000E69D9"/>
    <w:rsid w:val="000E76FE"/>
    <w:rsid w:val="000F0CCA"/>
    <w:rsid w:val="000F1061"/>
    <w:rsid w:val="000F2734"/>
    <w:rsid w:val="000F3230"/>
    <w:rsid w:val="000F77C7"/>
    <w:rsid w:val="0010189F"/>
    <w:rsid w:val="00101C23"/>
    <w:rsid w:val="00103009"/>
    <w:rsid w:val="001033EA"/>
    <w:rsid w:val="00103B4E"/>
    <w:rsid w:val="00104F32"/>
    <w:rsid w:val="00106F1C"/>
    <w:rsid w:val="00107281"/>
    <w:rsid w:val="00112C29"/>
    <w:rsid w:val="00113496"/>
    <w:rsid w:val="001143C0"/>
    <w:rsid w:val="001157A8"/>
    <w:rsid w:val="00116F0D"/>
    <w:rsid w:val="001239DA"/>
    <w:rsid w:val="0012549A"/>
    <w:rsid w:val="0012720A"/>
    <w:rsid w:val="001318A4"/>
    <w:rsid w:val="00132178"/>
    <w:rsid w:val="001359A5"/>
    <w:rsid w:val="00136994"/>
    <w:rsid w:val="00136ADF"/>
    <w:rsid w:val="001404ED"/>
    <w:rsid w:val="00142068"/>
    <w:rsid w:val="0014225F"/>
    <w:rsid w:val="00142DE9"/>
    <w:rsid w:val="00143C93"/>
    <w:rsid w:val="001476BF"/>
    <w:rsid w:val="00151371"/>
    <w:rsid w:val="00151BE1"/>
    <w:rsid w:val="00151D69"/>
    <w:rsid w:val="00154E96"/>
    <w:rsid w:val="00155103"/>
    <w:rsid w:val="00155598"/>
    <w:rsid w:val="00155CF1"/>
    <w:rsid w:val="00157A66"/>
    <w:rsid w:val="00157B89"/>
    <w:rsid w:val="001602AC"/>
    <w:rsid w:val="0016038A"/>
    <w:rsid w:val="001620EC"/>
    <w:rsid w:val="00162D07"/>
    <w:rsid w:val="00164799"/>
    <w:rsid w:val="00164AEF"/>
    <w:rsid w:val="00165020"/>
    <w:rsid w:val="00166B45"/>
    <w:rsid w:val="0016763B"/>
    <w:rsid w:val="0017433F"/>
    <w:rsid w:val="00176115"/>
    <w:rsid w:val="00177091"/>
    <w:rsid w:val="001772F3"/>
    <w:rsid w:val="001776E6"/>
    <w:rsid w:val="00177A3D"/>
    <w:rsid w:val="00182260"/>
    <w:rsid w:val="00182D53"/>
    <w:rsid w:val="00187DA8"/>
    <w:rsid w:val="001908A6"/>
    <w:rsid w:val="00192567"/>
    <w:rsid w:val="00192569"/>
    <w:rsid w:val="00192A6F"/>
    <w:rsid w:val="0019369C"/>
    <w:rsid w:val="00195D6E"/>
    <w:rsid w:val="00195E13"/>
    <w:rsid w:val="0019622A"/>
    <w:rsid w:val="001970AB"/>
    <w:rsid w:val="001975AC"/>
    <w:rsid w:val="001A205E"/>
    <w:rsid w:val="001A240B"/>
    <w:rsid w:val="001A379B"/>
    <w:rsid w:val="001A5046"/>
    <w:rsid w:val="001B04F0"/>
    <w:rsid w:val="001B0BCA"/>
    <w:rsid w:val="001B1BCF"/>
    <w:rsid w:val="001B214D"/>
    <w:rsid w:val="001B2A97"/>
    <w:rsid w:val="001B2EB4"/>
    <w:rsid w:val="001B5D80"/>
    <w:rsid w:val="001B65DA"/>
    <w:rsid w:val="001C0D40"/>
    <w:rsid w:val="001C1A5E"/>
    <w:rsid w:val="001C506C"/>
    <w:rsid w:val="001C728D"/>
    <w:rsid w:val="001C76A2"/>
    <w:rsid w:val="001D054D"/>
    <w:rsid w:val="001D23E1"/>
    <w:rsid w:val="001D2AD3"/>
    <w:rsid w:val="001D40E2"/>
    <w:rsid w:val="001D5581"/>
    <w:rsid w:val="001D58E0"/>
    <w:rsid w:val="001D5DD6"/>
    <w:rsid w:val="001D61C0"/>
    <w:rsid w:val="001D6F72"/>
    <w:rsid w:val="001D7108"/>
    <w:rsid w:val="001E457C"/>
    <w:rsid w:val="001E5471"/>
    <w:rsid w:val="001E6611"/>
    <w:rsid w:val="001E7AF6"/>
    <w:rsid w:val="001E7C7A"/>
    <w:rsid w:val="001F1E40"/>
    <w:rsid w:val="001F45D7"/>
    <w:rsid w:val="00201360"/>
    <w:rsid w:val="00206491"/>
    <w:rsid w:val="002069F8"/>
    <w:rsid w:val="00212925"/>
    <w:rsid w:val="00212B93"/>
    <w:rsid w:val="0021526E"/>
    <w:rsid w:val="00216B1B"/>
    <w:rsid w:val="00217259"/>
    <w:rsid w:val="002175B5"/>
    <w:rsid w:val="00221BEE"/>
    <w:rsid w:val="0022212C"/>
    <w:rsid w:val="00222792"/>
    <w:rsid w:val="00223A9E"/>
    <w:rsid w:val="00224BAF"/>
    <w:rsid w:val="002278B0"/>
    <w:rsid w:val="002303E5"/>
    <w:rsid w:val="00230CA6"/>
    <w:rsid w:val="0023156E"/>
    <w:rsid w:val="00231E4E"/>
    <w:rsid w:val="0023371F"/>
    <w:rsid w:val="00235639"/>
    <w:rsid w:val="00235B4F"/>
    <w:rsid w:val="00236142"/>
    <w:rsid w:val="0023722B"/>
    <w:rsid w:val="00240A56"/>
    <w:rsid w:val="00240F0A"/>
    <w:rsid w:val="00243CC0"/>
    <w:rsid w:val="00243F54"/>
    <w:rsid w:val="00244B42"/>
    <w:rsid w:val="00251529"/>
    <w:rsid w:val="0025555C"/>
    <w:rsid w:val="0025556A"/>
    <w:rsid w:val="0025573C"/>
    <w:rsid w:val="00256365"/>
    <w:rsid w:val="0026164E"/>
    <w:rsid w:val="00262EAA"/>
    <w:rsid w:val="00263D70"/>
    <w:rsid w:val="002649E4"/>
    <w:rsid w:val="0026531A"/>
    <w:rsid w:val="002655B8"/>
    <w:rsid w:val="00266D3A"/>
    <w:rsid w:val="0027009B"/>
    <w:rsid w:val="00270B79"/>
    <w:rsid w:val="00270D6C"/>
    <w:rsid w:val="0027110B"/>
    <w:rsid w:val="00271CA9"/>
    <w:rsid w:val="00272B81"/>
    <w:rsid w:val="00272BCC"/>
    <w:rsid w:val="00272ED0"/>
    <w:rsid w:val="002742F1"/>
    <w:rsid w:val="002744A4"/>
    <w:rsid w:val="00274A46"/>
    <w:rsid w:val="00275624"/>
    <w:rsid w:val="00276173"/>
    <w:rsid w:val="00280761"/>
    <w:rsid w:val="002817E8"/>
    <w:rsid w:val="00281AE8"/>
    <w:rsid w:val="0028225F"/>
    <w:rsid w:val="00282C54"/>
    <w:rsid w:val="00283FB3"/>
    <w:rsid w:val="00284E34"/>
    <w:rsid w:val="002909BE"/>
    <w:rsid w:val="00291C0F"/>
    <w:rsid w:val="00293697"/>
    <w:rsid w:val="00293829"/>
    <w:rsid w:val="00293883"/>
    <w:rsid w:val="00294FEA"/>
    <w:rsid w:val="00295046"/>
    <w:rsid w:val="002956FB"/>
    <w:rsid w:val="00295746"/>
    <w:rsid w:val="002962D7"/>
    <w:rsid w:val="002A150B"/>
    <w:rsid w:val="002A410D"/>
    <w:rsid w:val="002A5D6C"/>
    <w:rsid w:val="002A738B"/>
    <w:rsid w:val="002A7E0A"/>
    <w:rsid w:val="002B00A2"/>
    <w:rsid w:val="002B0458"/>
    <w:rsid w:val="002B06A4"/>
    <w:rsid w:val="002B17D3"/>
    <w:rsid w:val="002B1C2C"/>
    <w:rsid w:val="002B2D74"/>
    <w:rsid w:val="002B3077"/>
    <w:rsid w:val="002B3D9F"/>
    <w:rsid w:val="002B48E2"/>
    <w:rsid w:val="002B595B"/>
    <w:rsid w:val="002B66AF"/>
    <w:rsid w:val="002C0637"/>
    <w:rsid w:val="002C1509"/>
    <w:rsid w:val="002C33FF"/>
    <w:rsid w:val="002C4959"/>
    <w:rsid w:val="002C65B6"/>
    <w:rsid w:val="002C6BC9"/>
    <w:rsid w:val="002C7E16"/>
    <w:rsid w:val="002D0E09"/>
    <w:rsid w:val="002D4456"/>
    <w:rsid w:val="002D6025"/>
    <w:rsid w:val="002D61A4"/>
    <w:rsid w:val="002E0F93"/>
    <w:rsid w:val="002E1821"/>
    <w:rsid w:val="002E1C9F"/>
    <w:rsid w:val="002E4430"/>
    <w:rsid w:val="002E4B4D"/>
    <w:rsid w:val="002E58F1"/>
    <w:rsid w:val="002F1A43"/>
    <w:rsid w:val="002F4F41"/>
    <w:rsid w:val="002F53B8"/>
    <w:rsid w:val="002F5C27"/>
    <w:rsid w:val="002F67FB"/>
    <w:rsid w:val="00301FAA"/>
    <w:rsid w:val="003046A2"/>
    <w:rsid w:val="00305858"/>
    <w:rsid w:val="0030721C"/>
    <w:rsid w:val="0031078D"/>
    <w:rsid w:val="0031234D"/>
    <w:rsid w:val="00313B97"/>
    <w:rsid w:val="00313E4B"/>
    <w:rsid w:val="003157B8"/>
    <w:rsid w:val="00317DC0"/>
    <w:rsid w:val="00320BAF"/>
    <w:rsid w:val="003212AF"/>
    <w:rsid w:val="00322F4B"/>
    <w:rsid w:val="003241C4"/>
    <w:rsid w:val="00324F8C"/>
    <w:rsid w:val="003266F9"/>
    <w:rsid w:val="0033062A"/>
    <w:rsid w:val="00331627"/>
    <w:rsid w:val="003326EB"/>
    <w:rsid w:val="00333787"/>
    <w:rsid w:val="003339F3"/>
    <w:rsid w:val="00335D71"/>
    <w:rsid w:val="00336D7A"/>
    <w:rsid w:val="00336E74"/>
    <w:rsid w:val="0034180E"/>
    <w:rsid w:val="00343AB4"/>
    <w:rsid w:val="00345153"/>
    <w:rsid w:val="003453F5"/>
    <w:rsid w:val="00346868"/>
    <w:rsid w:val="00347012"/>
    <w:rsid w:val="00347475"/>
    <w:rsid w:val="00347610"/>
    <w:rsid w:val="0034777E"/>
    <w:rsid w:val="00347C34"/>
    <w:rsid w:val="00353F72"/>
    <w:rsid w:val="0035431C"/>
    <w:rsid w:val="00355D6E"/>
    <w:rsid w:val="00361F77"/>
    <w:rsid w:val="00362EDA"/>
    <w:rsid w:val="003646BC"/>
    <w:rsid w:val="003651E1"/>
    <w:rsid w:val="0037128F"/>
    <w:rsid w:val="00373184"/>
    <w:rsid w:val="00373BF6"/>
    <w:rsid w:val="00373CBA"/>
    <w:rsid w:val="0038027F"/>
    <w:rsid w:val="00381210"/>
    <w:rsid w:val="0038186C"/>
    <w:rsid w:val="003826BE"/>
    <w:rsid w:val="00382F11"/>
    <w:rsid w:val="00385F88"/>
    <w:rsid w:val="00390159"/>
    <w:rsid w:val="003901F0"/>
    <w:rsid w:val="003909A2"/>
    <w:rsid w:val="003928C5"/>
    <w:rsid w:val="00394332"/>
    <w:rsid w:val="00394607"/>
    <w:rsid w:val="00394AA9"/>
    <w:rsid w:val="00395E01"/>
    <w:rsid w:val="003960D8"/>
    <w:rsid w:val="003A1313"/>
    <w:rsid w:val="003A30E5"/>
    <w:rsid w:val="003A4F98"/>
    <w:rsid w:val="003A5DC5"/>
    <w:rsid w:val="003A6455"/>
    <w:rsid w:val="003A72DB"/>
    <w:rsid w:val="003B16BD"/>
    <w:rsid w:val="003B3F53"/>
    <w:rsid w:val="003B4911"/>
    <w:rsid w:val="003B5227"/>
    <w:rsid w:val="003B7496"/>
    <w:rsid w:val="003C07C4"/>
    <w:rsid w:val="003C2F3B"/>
    <w:rsid w:val="003C64A8"/>
    <w:rsid w:val="003C66B3"/>
    <w:rsid w:val="003C689F"/>
    <w:rsid w:val="003C7091"/>
    <w:rsid w:val="003D1759"/>
    <w:rsid w:val="003D2682"/>
    <w:rsid w:val="003E0D5B"/>
    <w:rsid w:val="003E13E2"/>
    <w:rsid w:val="003E2063"/>
    <w:rsid w:val="003E7776"/>
    <w:rsid w:val="003F0FA5"/>
    <w:rsid w:val="003F17C9"/>
    <w:rsid w:val="003F1B39"/>
    <w:rsid w:val="003F2111"/>
    <w:rsid w:val="003F50B4"/>
    <w:rsid w:val="003F5C42"/>
    <w:rsid w:val="003F60BD"/>
    <w:rsid w:val="003F762B"/>
    <w:rsid w:val="003F7C20"/>
    <w:rsid w:val="0040073F"/>
    <w:rsid w:val="00400B46"/>
    <w:rsid w:val="00401C2C"/>
    <w:rsid w:val="00402DB1"/>
    <w:rsid w:val="00404D9C"/>
    <w:rsid w:val="0040577B"/>
    <w:rsid w:val="0040589B"/>
    <w:rsid w:val="00406723"/>
    <w:rsid w:val="00406730"/>
    <w:rsid w:val="004079F0"/>
    <w:rsid w:val="00410DE1"/>
    <w:rsid w:val="00411AC6"/>
    <w:rsid w:val="004124C8"/>
    <w:rsid w:val="0041349B"/>
    <w:rsid w:val="0041401A"/>
    <w:rsid w:val="004145A0"/>
    <w:rsid w:val="004148AE"/>
    <w:rsid w:val="004156B8"/>
    <w:rsid w:val="00415839"/>
    <w:rsid w:val="00415B42"/>
    <w:rsid w:val="00416729"/>
    <w:rsid w:val="00417BDA"/>
    <w:rsid w:val="00420603"/>
    <w:rsid w:val="004234B3"/>
    <w:rsid w:val="00423557"/>
    <w:rsid w:val="0042746C"/>
    <w:rsid w:val="00430E3B"/>
    <w:rsid w:val="00432291"/>
    <w:rsid w:val="004354B5"/>
    <w:rsid w:val="00436D3F"/>
    <w:rsid w:val="00437DAF"/>
    <w:rsid w:val="00440811"/>
    <w:rsid w:val="00442D77"/>
    <w:rsid w:val="00442F90"/>
    <w:rsid w:val="00443D78"/>
    <w:rsid w:val="004444EA"/>
    <w:rsid w:val="004445F2"/>
    <w:rsid w:val="004447C6"/>
    <w:rsid w:val="00446987"/>
    <w:rsid w:val="00446A57"/>
    <w:rsid w:val="00451259"/>
    <w:rsid w:val="00452C24"/>
    <w:rsid w:val="00453482"/>
    <w:rsid w:val="00455E19"/>
    <w:rsid w:val="00455F2B"/>
    <w:rsid w:val="00457F73"/>
    <w:rsid w:val="004633C9"/>
    <w:rsid w:val="00467B9C"/>
    <w:rsid w:val="00467F06"/>
    <w:rsid w:val="004711A0"/>
    <w:rsid w:val="00472E96"/>
    <w:rsid w:val="0047310C"/>
    <w:rsid w:val="00473515"/>
    <w:rsid w:val="0047547E"/>
    <w:rsid w:val="004755A3"/>
    <w:rsid w:val="00475668"/>
    <w:rsid w:val="00482A59"/>
    <w:rsid w:val="00483008"/>
    <w:rsid w:val="00483B4C"/>
    <w:rsid w:val="00483B9C"/>
    <w:rsid w:val="00484122"/>
    <w:rsid w:val="0048553D"/>
    <w:rsid w:val="0048577D"/>
    <w:rsid w:val="00485FA5"/>
    <w:rsid w:val="004866C7"/>
    <w:rsid w:val="004875D6"/>
    <w:rsid w:val="00487CEC"/>
    <w:rsid w:val="004905ED"/>
    <w:rsid w:val="00490A13"/>
    <w:rsid w:val="00491613"/>
    <w:rsid w:val="00493730"/>
    <w:rsid w:val="004968B3"/>
    <w:rsid w:val="00496AAA"/>
    <w:rsid w:val="004A1834"/>
    <w:rsid w:val="004A1CA4"/>
    <w:rsid w:val="004A5BC5"/>
    <w:rsid w:val="004A7289"/>
    <w:rsid w:val="004A7C88"/>
    <w:rsid w:val="004B02D9"/>
    <w:rsid w:val="004B2645"/>
    <w:rsid w:val="004B283B"/>
    <w:rsid w:val="004B3AEF"/>
    <w:rsid w:val="004C042E"/>
    <w:rsid w:val="004C0E7C"/>
    <w:rsid w:val="004C200C"/>
    <w:rsid w:val="004C3913"/>
    <w:rsid w:val="004D0CA3"/>
    <w:rsid w:val="004D4239"/>
    <w:rsid w:val="004D5212"/>
    <w:rsid w:val="004E03ED"/>
    <w:rsid w:val="004E04DD"/>
    <w:rsid w:val="004E2D71"/>
    <w:rsid w:val="004E5FD3"/>
    <w:rsid w:val="004E60B9"/>
    <w:rsid w:val="004F354B"/>
    <w:rsid w:val="004F3A43"/>
    <w:rsid w:val="004F5C32"/>
    <w:rsid w:val="004F5E97"/>
    <w:rsid w:val="004F6127"/>
    <w:rsid w:val="004F6E13"/>
    <w:rsid w:val="004F7A98"/>
    <w:rsid w:val="004F7EB7"/>
    <w:rsid w:val="00501F4A"/>
    <w:rsid w:val="00502E99"/>
    <w:rsid w:val="00503958"/>
    <w:rsid w:val="005049C5"/>
    <w:rsid w:val="00510AE7"/>
    <w:rsid w:val="00510D26"/>
    <w:rsid w:val="00513950"/>
    <w:rsid w:val="00514BA1"/>
    <w:rsid w:val="0051576D"/>
    <w:rsid w:val="00520576"/>
    <w:rsid w:val="0052058F"/>
    <w:rsid w:val="005229E5"/>
    <w:rsid w:val="0052747E"/>
    <w:rsid w:val="00527A10"/>
    <w:rsid w:val="005304AD"/>
    <w:rsid w:val="00530A2D"/>
    <w:rsid w:val="00530F33"/>
    <w:rsid w:val="0053134C"/>
    <w:rsid w:val="0053274C"/>
    <w:rsid w:val="00534B0E"/>
    <w:rsid w:val="00534CF8"/>
    <w:rsid w:val="00540D0C"/>
    <w:rsid w:val="0054105D"/>
    <w:rsid w:val="005456C1"/>
    <w:rsid w:val="00545811"/>
    <w:rsid w:val="00546FEA"/>
    <w:rsid w:val="00550172"/>
    <w:rsid w:val="00551C0D"/>
    <w:rsid w:val="00551DF4"/>
    <w:rsid w:val="005527CB"/>
    <w:rsid w:val="00552E1E"/>
    <w:rsid w:val="005542EE"/>
    <w:rsid w:val="0056351E"/>
    <w:rsid w:val="00565256"/>
    <w:rsid w:val="00566AD3"/>
    <w:rsid w:val="0057235E"/>
    <w:rsid w:val="00572CE2"/>
    <w:rsid w:val="0057334A"/>
    <w:rsid w:val="005740FB"/>
    <w:rsid w:val="00574508"/>
    <w:rsid w:val="005756A8"/>
    <w:rsid w:val="0057573A"/>
    <w:rsid w:val="00576DAF"/>
    <w:rsid w:val="005816BE"/>
    <w:rsid w:val="00582898"/>
    <w:rsid w:val="00583FB8"/>
    <w:rsid w:val="0058589A"/>
    <w:rsid w:val="00586D24"/>
    <w:rsid w:val="0059012D"/>
    <w:rsid w:val="00590BC2"/>
    <w:rsid w:val="00591A00"/>
    <w:rsid w:val="00594838"/>
    <w:rsid w:val="005966E4"/>
    <w:rsid w:val="005A095F"/>
    <w:rsid w:val="005A0AAD"/>
    <w:rsid w:val="005A18FC"/>
    <w:rsid w:val="005A4337"/>
    <w:rsid w:val="005A7462"/>
    <w:rsid w:val="005A75C0"/>
    <w:rsid w:val="005B0C2B"/>
    <w:rsid w:val="005B0D71"/>
    <w:rsid w:val="005B1FE9"/>
    <w:rsid w:val="005B3257"/>
    <w:rsid w:val="005B5122"/>
    <w:rsid w:val="005B6838"/>
    <w:rsid w:val="005B6F2F"/>
    <w:rsid w:val="005B7E91"/>
    <w:rsid w:val="005C0365"/>
    <w:rsid w:val="005C2F8F"/>
    <w:rsid w:val="005C39F4"/>
    <w:rsid w:val="005C4CF9"/>
    <w:rsid w:val="005C67ED"/>
    <w:rsid w:val="005C75A4"/>
    <w:rsid w:val="005C7753"/>
    <w:rsid w:val="005D0149"/>
    <w:rsid w:val="005D2EA1"/>
    <w:rsid w:val="005D30DE"/>
    <w:rsid w:val="005D39A2"/>
    <w:rsid w:val="005D4B19"/>
    <w:rsid w:val="005D6319"/>
    <w:rsid w:val="005D76E9"/>
    <w:rsid w:val="005E0BAA"/>
    <w:rsid w:val="005E1F05"/>
    <w:rsid w:val="005E29BE"/>
    <w:rsid w:val="005E3DFF"/>
    <w:rsid w:val="005E6855"/>
    <w:rsid w:val="005E6C56"/>
    <w:rsid w:val="005E7CC8"/>
    <w:rsid w:val="005F1A5E"/>
    <w:rsid w:val="005F2529"/>
    <w:rsid w:val="005F3D25"/>
    <w:rsid w:val="005F3FA1"/>
    <w:rsid w:val="005F541E"/>
    <w:rsid w:val="005F7325"/>
    <w:rsid w:val="006007AB"/>
    <w:rsid w:val="00600E44"/>
    <w:rsid w:val="00602B56"/>
    <w:rsid w:val="0060423B"/>
    <w:rsid w:val="006046D3"/>
    <w:rsid w:val="006113B2"/>
    <w:rsid w:val="006124F4"/>
    <w:rsid w:val="00613DF5"/>
    <w:rsid w:val="0061502B"/>
    <w:rsid w:val="00616983"/>
    <w:rsid w:val="00620EFA"/>
    <w:rsid w:val="00624865"/>
    <w:rsid w:val="0062707F"/>
    <w:rsid w:val="0063067F"/>
    <w:rsid w:val="00631280"/>
    <w:rsid w:val="006328DE"/>
    <w:rsid w:val="0063599A"/>
    <w:rsid w:val="00636240"/>
    <w:rsid w:val="00641C6C"/>
    <w:rsid w:val="006466AE"/>
    <w:rsid w:val="00650025"/>
    <w:rsid w:val="00652BD2"/>
    <w:rsid w:val="006548A0"/>
    <w:rsid w:val="00654C71"/>
    <w:rsid w:val="00655E62"/>
    <w:rsid w:val="006567E9"/>
    <w:rsid w:val="00661357"/>
    <w:rsid w:val="00662052"/>
    <w:rsid w:val="00663C41"/>
    <w:rsid w:val="00664D10"/>
    <w:rsid w:val="0067455E"/>
    <w:rsid w:val="00674AD8"/>
    <w:rsid w:val="00675253"/>
    <w:rsid w:val="006752D1"/>
    <w:rsid w:val="006755EC"/>
    <w:rsid w:val="0067561E"/>
    <w:rsid w:val="006779F1"/>
    <w:rsid w:val="006803A4"/>
    <w:rsid w:val="0068045E"/>
    <w:rsid w:val="0068155A"/>
    <w:rsid w:val="00681EA0"/>
    <w:rsid w:val="00682763"/>
    <w:rsid w:val="0068314F"/>
    <w:rsid w:val="00683B65"/>
    <w:rsid w:val="00685A77"/>
    <w:rsid w:val="00686651"/>
    <w:rsid w:val="00690031"/>
    <w:rsid w:val="00690B70"/>
    <w:rsid w:val="00690E34"/>
    <w:rsid w:val="006928DD"/>
    <w:rsid w:val="00692C8A"/>
    <w:rsid w:val="00693121"/>
    <w:rsid w:val="006931EE"/>
    <w:rsid w:val="0069451E"/>
    <w:rsid w:val="006951EF"/>
    <w:rsid w:val="00695CE8"/>
    <w:rsid w:val="00697A18"/>
    <w:rsid w:val="00697D1A"/>
    <w:rsid w:val="00697DA0"/>
    <w:rsid w:val="006A00D3"/>
    <w:rsid w:val="006A7235"/>
    <w:rsid w:val="006B0281"/>
    <w:rsid w:val="006B0648"/>
    <w:rsid w:val="006B12E0"/>
    <w:rsid w:val="006B3472"/>
    <w:rsid w:val="006B46A8"/>
    <w:rsid w:val="006B5235"/>
    <w:rsid w:val="006B5853"/>
    <w:rsid w:val="006C0AEE"/>
    <w:rsid w:val="006C1C41"/>
    <w:rsid w:val="006C1D83"/>
    <w:rsid w:val="006C410A"/>
    <w:rsid w:val="006C42DD"/>
    <w:rsid w:val="006C57FF"/>
    <w:rsid w:val="006C5F97"/>
    <w:rsid w:val="006C71D2"/>
    <w:rsid w:val="006D007F"/>
    <w:rsid w:val="006D0D3C"/>
    <w:rsid w:val="006D20F4"/>
    <w:rsid w:val="006D22E4"/>
    <w:rsid w:val="006D357C"/>
    <w:rsid w:val="006D411B"/>
    <w:rsid w:val="006D7072"/>
    <w:rsid w:val="006D7340"/>
    <w:rsid w:val="006E0729"/>
    <w:rsid w:val="006E228B"/>
    <w:rsid w:val="006E2881"/>
    <w:rsid w:val="006E2FB7"/>
    <w:rsid w:val="006E321C"/>
    <w:rsid w:val="006E3A2F"/>
    <w:rsid w:val="006E47B2"/>
    <w:rsid w:val="006E4DEC"/>
    <w:rsid w:val="006E6B68"/>
    <w:rsid w:val="006E7424"/>
    <w:rsid w:val="006E7CDE"/>
    <w:rsid w:val="006F1DCC"/>
    <w:rsid w:val="006F1F62"/>
    <w:rsid w:val="006F2821"/>
    <w:rsid w:val="006F4066"/>
    <w:rsid w:val="006F4D34"/>
    <w:rsid w:val="006F72AD"/>
    <w:rsid w:val="006F7371"/>
    <w:rsid w:val="00702CB1"/>
    <w:rsid w:val="00703858"/>
    <w:rsid w:val="007068ED"/>
    <w:rsid w:val="00707276"/>
    <w:rsid w:val="007079B2"/>
    <w:rsid w:val="00707F49"/>
    <w:rsid w:val="00710848"/>
    <w:rsid w:val="0071287C"/>
    <w:rsid w:val="00714786"/>
    <w:rsid w:val="0071790D"/>
    <w:rsid w:val="00720D85"/>
    <w:rsid w:val="00722BF6"/>
    <w:rsid w:val="007247EC"/>
    <w:rsid w:val="00724A5B"/>
    <w:rsid w:val="0072504D"/>
    <w:rsid w:val="00726766"/>
    <w:rsid w:val="0072761F"/>
    <w:rsid w:val="00727857"/>
    <w:rsid w:val="007317D5"/>
    <w:rsid w:val="0073292F"/>
    <w:rsid w:val="00736817"/>
    <w:rsid w:val="007372E5"/>
    <w:rsid w:val="007405B5"/>
    <w:rsid w:val="0074190F"/>
    <w:rsid w:val="00742D92"/>
    <w:rsid w:val="00744326"/>
    <w:rsid w:val="00744936"/>
    <w:rsid w:val="00744AB9"/>
    <w:rsid w:val="00745EC2"/>
    <w:rsid w:val="00746989"/>
    <w:rsid w:val="007506F8"/>
    <w:rsid w:val="0075229B"/>
    <w:rsid w:val="007523EB"/>
    <w:rsid w:val="0075442F"/>
    <w:rsid w:val="007564A3"/>
    <w:rsid w:val="0076012B"/>
    <w:rsid w:val="00761776"/>
    <w:rsid w:val="00761908"/>
    <w:rsid w:val="0076198C"/>
    <w:rsid w:val="007619C3"/>
    <w:rsid w:val="0076233B"/>
    <w:rsid w:val="00763BAF"/>
    <w:rsid w:val="00765390"/>
    <w:rsid w:val="00765F70"/>
    <w:rsid w:val="00773C3A"/>
    <w:rsid w:val="00774DE2"/>
    <w:rsid w:val="007776E3"/>
    <w:rsid w:val="00783981"/>
    <w:rsid w:val="0078614D"/>
    <w:rsid w:val="00786A53"/>
    <w:rsid w:val="00790940"/>
    <w:rsid w:val="00790E26"/>
    <w:rsid w:val="007910C8"/>
    <w:rsid w:val="00791782"/>
    <w:rsid w:val="00791EFB"/>
    <w:rsid w:val="00792A6E"/>
    <w:rsid w:val="00793268"/>
    <w:rsid w:val="00794175"/>
    <w:rsid w:val="00797538"/>
    <w:rsid w:val="0079787C"/>
    <w:rsid w:val="007A09F1"/>
    <w:rsid w:val="007A1469"/>
    <w:rsid w:val="007A3DF3"/>
    <w:rsid w:val="007A3EAD"/>
    <w:rsid w:val="007A6AD7"/>
    <w:rsid w:val="007A6B4A"/>
    <w:rsid w:val="007A6D57"/>
    <w:rsid w:val="007A7A6A"/>
    <w:rsid w:val="007B0DF9"/>
    <w:rsid w:val="007B4691"/>
    <w:rsid w:val="007B484A"/>
    <w:rsid w:val="007B6924"/>
    <w:rsid w:val="007B6AEE"/>
    <w:rsid w:val="007B7350"/>
    <w:rsid w:val="007B7AA2"/>
    <w:rsid w:val="007C2CC9"/>
    <w:rsid w:val="007C382B"/>
    <w:rsid w:val="007C560B"/>
    <w:rsid w:val="007C6CCA"/>
    <w:rsid w:val="007D20EB"/>
    <w:rsid w:val="007D262E"/>
    <w:rsid w:val="007D5C97"/>
    <w:rsid w:val="007D69F0"/>
    <w:rsid w:val="007D7326"/>
    <w:rsid w:val="007E02F9"/>
    <w:rsid w:val="007E1B2C"/>
    <w:rsid w:val="007E445F"/>
    <w:rsid w:val="007E5D09"/>
    <w:rsid w:val="007E7A6A"/>
    <w:rsid w:val="007F2A65"/>
    <w:rsid w:val="007F615C"/>
    <w:rsid w:val="007F623D"/>
    <w:rsid w:val="00801D10"/>
    <w:rsid w:val="00801F72"/>
    <w:rsid w:val="008031F2"/>
    <w:rsid w:val="008038B1"/>
    <w:rsid w:val="00804659"/>
    <w:rsid w:val="008101D9"/>
    <w:rsid w:val="008105A7"/>
    <w:rsid w:val="00811AD1"/>
    <w:rsid w:val="00814A36"/>
    <w:rsid w:val="00814C1A"/>
    <w:rsid w:val="00815375"/>
    <w:rsid w:val="008226E0"/>
    <w:rsid w:val="00822F10"/>
    <w:rsid w:val="008267D2"/>
    <w:rsid w:val="008276A7"/>
    <w:rsid w:val="008276EF"/>
    <w:rsid w:val="00832D1D"/>
    <w:rsid w:val="00833ABD"/>
    <w:rsid w:val="00833BBD"/>
    <w:rsid w:val="00834D3F"/>
    <w:rsid w:val="008352F6"/>
    <w:rsid w:val="00836033"/>
    <w:rsid w:val="00836D1D"/>
    <w:rsid w:val="0083747B"/>
    <w:rsid w:val="008419B4"/>
    <w:rsid w:val="00845AA6"/>
    <w:rsid w:val="0084602B"/>
    <w:rsid w:val="008471D1"/>
    <w:rsid w:val="008473CD"/>
    <w:rsid w:val="00850EFF"/>
    <w:rsid w:val="00854901"/>
    <w:rsid w:val="008554DD"/>
    <w:rsid w:val="00856A68"/>
    <w:rsid w:val="0085714E"/>
    <w:rsid w:val="00861F31"/>
    <w:rsid w:val="0086295A"/>
    <w:rsid w:val="00863949"/>
    <w:rsid w:val="00864D7E"/>
    <w:rsid w:val="00865306"/>
    <w:rsid w:val="00865CD0"/>
    <w:rsid w:val="008720C8"/>
    <w:rsid w:val="00872EDB"/>
    <w:rsid w:val="00873493"/>
    <w:rsid w:val="00873598"/>
    <w:rsid w:val="00874C20"/>
    <w:rsid w:val="008770AE"/>
    <w:rsid w:val="00877C9E"/>
    <w:rsid w:val="0088102B"/>
    <w:rsid w:val="00881850"/>
    <w:rsid w:val="00882363"/>
    <w:rsid w:val="00883735"/>
    <w:rsid w:val="00884007"/>
    <w:rsid w:val="008845C4"/>
    <w:rsid w:val="00890346"/>
    <w:rsid w:val="008905A0"/>
    <w:rsid w:val="008909CD"/>
    <w:rsid w:val="00891429"/>
    <w:rsid w:val="00891E46"/>
    <w:rsid w:val="00893C2C"/>
    <w:rsid w:val="00895421"/>
    <w:rsid w:val="008966A3"/>
    <w:rsid w:val="008A2614"/>
    <w:rsid w:val="008A2C22"/>
    <w:rsid w:val="008A42EC"/>
    <w:rsid w:val="008A71D7"/>
    <w:rsid w:val="008A72A2"/>
    <w:rsid w:val="008B1872"/>
    <w:rsid w:val="008B1D65"/>
    <w:rsid w:val="008B22E9"/>
    <w:rsid w:val="008B244F"/>
    <w:rsid w:val="008B3799"/>
    <w:rsid w:val="008B3C8C"/>
    <w:rsid w:val="008B3D26"/>
    <w:rsid w:val="008B5D87"/>
    <w:rsid w:val="008B64CA"/>
    <w:rsid w:val="008B6B73"/>
    <w:rsid w:val="008B77A2"/>
    <w:rsid w:val="008B7EAA"/>
    <w:rsid w:val="008C14E3"/>
    <w:rsid w:val="008C1A7C"/>
    <w:rsid w:val="008C2EC4"/>
    <w:rsid w:val="008C590E"/>
    <w:rsid w:val="008D1FB0"/>
    <w:rsid w:val="008D2242"/>
    <w:rsid w:val="008D26D5"/>
    <w:rsid w:val="008D4830"/>
    <w:rsid w:val="008D6E9D"/>
    <w:rsid w:val="008D74C5"/>
    <w:rsid w:val="008E2748"/>
    <w:rsid w:val="008E2972"/>
    <w:rsid w:val="008E2E96"/>
    <w:rsid w:val="008E3E62"/>
    <w:rsid w:val="008E4FC0"/>
    <w:rsid w:val="008E5F22"/>
    <w:rsid w:val="008E67A9"/>
    <w:rsid w:val="008F24CF"/>
    <w:rsid w:val="008F27EA"/>
    <w:rsid w:val="008F2A28"/>
    <w:rsid w:val="008F2E8D"/>
    <w:rsid w:val="008F60F9"/>
    <w:rsid w:val="008F6119"/>
    <w:rsid w:val="008F6610"/>
    <w:rsid w:val="0090413B"/>
    <w:rsid w:val="00906A92"/>
    <w:rsid w:val="00906CD5"/>
    <w:rsid w:val="00907F3E"/>
    <w:rsid w:val="0091082C"/>
    <w:rsid w:val="0091095C"/>
    <w:rsid w:val="009110BB"/>
    <w:rsid w:val="00914F85"/>
    <w:rsid w:val="00925B5C"/>
    <w:rsid w:val="00934AC7"/>
    <w:rsid w:val="00934E28"/>
    <w:rsid w:val="0093636C"/>
    <w:rsid w:val="009364C4"/>
    <w:rsid w:val="009416F0"/>
    <w:rsid w:val="009433ED"/>
    <w:rsid w:val="0094555F"/>
    <w:rsid w:val="009509A0"/>
    <w:rsid w:val="009513A9"/>
    <w:rsid w:val="00951651"/>
    <w:rsid w:val="00951894"/>
    <w:rsid w:val="0095244D"/>
    <w:rsid w:val="0095269F"/>
    <w:rsid w:val="00955C01"/>
    <w:rsid w:val="00957547"/>
    <w:rsid w:val="00957B5E"/>
    <w:rsid w:val="009600FC"/>
    <w:rsid w:val="009607FC"/>
    <w:rsid w:val="00960D13"/>
    <w:rsid w:val="0096549C"/>
    <w:rsid w:val="00965ABD"/>
    <w:rsid w:val="009669F4"/>
    <w:rsid w:val="009678AC"/>
    <w:rsid w:val="00970EC8"/>
    <w:rsid w:val="0097308B"/>
    <w:rsid w:val="0097377A"/>
    <w:rsid w:val="00973FF0"/>
    <w:rsid w:val="00980F89"/>
    <w:rsid w:val="009815B2"/>
    <w:rsid w:val="00981A49"/>
    <w:rsid w:val="0098222B"/>
    <w:rsid w:val="009827D8"/>
    <w:rsid w:val="0098356D"/>
    <w:rsid w:val="009858E4"/>
    <w:rsid w:val="00985DFF"/>
    <w:rsid w:val="00987875"/>
    <w:rsid w:val="0099507D"/>
    <w:rsid w:val="00995AC1"/>
    <w:rsid w:val="00997D95"/>
    <w:rsid w:val="009A1AE0"/>
    <w:rsid w:val="009A2102"/>
    <w:rsid w:val="009A6D0B"/>
    <w:rsid w:val="009A6FAF"/>
    <w:rsid w:val="009A72D1"/>
    <w:rsid w:val="009A7CC7"/>
    <w:rsid w:val="009B0218"/>
    <w:rsid w:val="009B1056"/>
    <w:rsid w:val="009B10BD"/>
    <w:rsid w:val="009B2F2D"/>
    <w:rsid w:val="009B52A8"/>
    <w:rsid w:val="009B5D31"/>
    <w:rsid w:val="009B6391"/>
    <w:rsid w:val="009B64D6"/>
    <w:rsid w:val="009C0E6C"/>
    <w:rsid w:val="009C3D1E"/>
    <w:rsid w:val="009C3D5E"/>
    <w:rsid w:val="009C4364"/>
    <w:rsid w:val="009C58C8"/>
    <w:rsid w:val="009C65E9"/>
    <w:rsid w:val="009C6848"/>
    <w:rsid w:val="009C6A15"/>
    <w:rsid w:val="009C71B0"/>
    <w:rsid w:val="009C7CB8"/>
    <w:rsid w:val="009D12EB"/>
    <w:rsid w:val="009D27CF"/>
    <w:rsid w:val="009D7BED"/>
    <w:rsid w:val="009E042E"/>
    <w:rsid w:val="009E33AE"/>
    <w:rsid w:val="009E3400"/>
    <w:rsid w:val="009E4292"/>
    <w:rsid w:val="009E552F"/>
    <w:rsid w:val="009E5C40"/>
    <w:rsid w:val="009E62AE"/>
    <w:rsid w:val="009F08C6"/>
    <w:rsid w:val="009F09EE"/>
    <w:rsid w:val="009F1D6F"/>
    <w:rsid w:val="009F40AA"/>
    <w:rsid w:val="009F4124"/>
    <w:rsid w:val="009F52B3"/>
    <w:rsid w:val="009F55CF"/>
    <w:rsid w:val="009F6A5E"/>
    <w:rsid w:val="009F6FF3"/>
    <w:rsid w:val="009F741E"/>
    <w:rsid w:val="00A01750"/>
    <w:rsid w:val="00A01918"/>
    <w:rsid w:val="00A03352"/>
    <w:rsid w:val="00A058C7"/>
    <w:rsid w:val="00A06FC4"/>
    <w:rsid w:val="00A07517"/>
    <w:rsid w:val="00A075D5"/>
    <w:rsid w:val="00A0799F"/>
    <w:rsid w:val="00A106C6"/>
    <w:rsid w:val="00A11FB7"/>
    <w:rsid w:val="00A124F0"/>
    <w:rsid w:val="00A13514"/>
    <w:rsid w:val="00A141F7"/>
    <w:rsid w:val="00A14599"/>
    <w:rsid w:val="00A147A0"/>
    <w:rsid w:val="00A157F7"/>
    <w:rsid w:val="00A1703C"/>
    <w:rsid w:val="00A20163"/>
    <w:rsid w:val="00A20441"/>
    <w:rsid w:val="00A22288"/>
    <w:rsid w:val="00A24E52"/>
    <w:rsid w:val="00A30510"/>
    <w:rsid w:val="00A31930"/>
    <w:rsid w:val="00A33B30"/>
    <w:rsid w:val="00A34331"/>
    <w:rsid w:val="00A35210"/>
    <w:rsid w:val="00A370C2"/>
    <w:rsid w:val="00A4076A"/>
    <w:rsid w:val="00A409F2"/>
    <w:rsid w:val="00A40A1F"/>
    <w:rsid w:val="00A41B0F"/>
    <w:rsid w:val="00A41CD0"/>
    <w:rsid w:val="00A41F79"/>
    <w:rsid w:val="00A42244"/>
    <w:rsid w:val="00A46228"/>
    <w:rsid w:val="00A46589"/>
    <w:rsid w:val="00A504FE"/>
    <w:rsid w:val="00A5334D"/>
    <w:rsid w:val="00A55715"/>
    <w:rsid w:val="00A654FB"/>
    <w:rsid w:val="00A70883"/>
    <w:rsid w:val="00A70F71"/>
    <w:rsid w:val="00A728A4"/>
    <w:rsid w:val="00A7468D"/>
    <w:rsid w:val="00A7470B"/>
    <w:rsid w:val="00A75BA0"/>
    <w:rsid w:val="00A76983"/>
    <w:rsid w:val="00A773A9"/>
    <w:rsid w:val="00A77484"/>
    <w:rsid w:val="00A77D02"/>
    <w:rsid w:val="00A77F62"/>
    <w:rsid w:val="00A80189"/>
    <w:rsid w:val="00A84FDD"/>
    <w:rsid w:val="00A87D6F"/>
    <w:rsid w:val="00A87DCB"/>
    <w:rsid w:val="00A91FED"/>
    <w:rsid w:val="00A95A2D"/>
    <w:rsid w:val="00A97C96"/>
    <w:rsid w:val="00AA2639"/>
    <w:rsid w:val="00AA33A7"/>
    <w:rsid w:val="00AA3F34"/>
    <w:rsid w:val="00AA4CD9"/>
    <w:rsid w:val="00AA5932"/>
    <w:rsid w:val="00AA6804"/>
    <w:rsid w:val="00AA7AA8"/>
    <w:rsid w:val="00AA7B1F"/>
    <w:rsid w:val="00AB37C0"/>
    <w:rsid w:val="00AB4391"/>
    <w:rsid w:val="00AB661F"/>
    <w:rsid w:val="00AC03E8"/>
    <w:rsid w:val="00AC08DE"/>
    <w:rsid w:val="00AC0DBE"/>
    <w:rsid w:val="00AC29AA"/>
    <w:rsid w:val="00AC29CA"/>
    <w:rsid w:val="00AC3288"/>
    <w:rsid w:val="00AC5BF8"/>
    <w:rsid w:val="00AC6712"/>
    <w:rsid w:val="00AC74A9"/>
    <w:rsid w:val="00AD124D"/>
    <w:rsid w:val="00AD2158"/>
    <w:rsid w:val="00AD2CEB"/>
    <w:rsid w:val="00AD3242"/>
    <w:rsid w:val="00AE05B7"/>
    <w:rsid w:val="00AE07D0"/>
    <w:rsid w:val="00AE0B96"/>
    <w:rsid w:val="00AE1659"/>
    <w:rsid w:val="00AE2806"/>
    <w:rsid w:val="00AE66D2"/>
    <w:rsid w:val="00AF12C3"/>
    <w:rsid w:val="00AF1E24"/>
    <w:rsid w:val="00AF2483"/>
    <w:rsid w:val="00AF3060"/>
    <w:rsid w:val="00AF54F8"/>
    <w:rsid w:val="00AF6B11"/>
    <w:rsid w:val="00AF7BD5"/>
    <w:rsid w:val="00AF7E6A"/>
    <w:rsid w:val="00B02446"/>
    <w:rsid w:val="00B024F6"/>
    <w:rsid w:val="00B0332A"/>
    <w:rsid w:val="00B04F84"/>
    <w:rsid w:val="00B05976"/>
    <w:rsid w:val="00B05A9E"/>
    <w:rsid w:val="00B06900"/>
    <w:rsid w:val="00B06A5C"/>
    <w:rsid w:val="00B07D33"/>
    <w:rsid w:val="00B10C11"/>
    <w:rsid w:val="00B13454"/>
    <w:rsid w:val="00B144F5"/>
    <w:rsid w:val="00B15D43"/>
    <w:rsid w:val="00B2169B"/>
    <w:rsid w:val="00B21DEC"/>
    <w:rsid w:val="00B253E5"/>
    <w:rsid w:val="00B27916"/>
    <w:rsid w:val="00B30B61"/>
    <w:rsid w:val="00B32B7A"/>
    <w:rsid w:val="00B3344C"/>
    <w:rsid w:val="00B3518E"/>
    <w:rsid w:val="00B36B37"/>
    <w:rsid w:val="00B36C58"/>
    <w:rsid w:val="00B37192"/>
    <w:rsid w:val="00B3798F"/>
    <w:rsid w:val="00B40E28"/>
    <w:rsid w:val="00B4238E"/>
    <w:rsid w:val="00B43F0C"/>
    <w:rsid w:val="00B4480B"/>
    <w:rsid w:val="00B44BEB"/>
    <w:rsid w:val="00B51EAC"/>
    <w:rsid w:val="00B565E1"/>
    <w:rsid w:val="00B57EE7"/>
    <w:rsid w:val="00B60525"/>
    <w:rsid w:val="00B60948"/>
    <w:rsid w:val="00B61159"/>
    <w:rsid w:val="00B628ED"/>
    <w:rsid w:val="00B62E92"/>
    <w:rsid w:val="00B64323"/>
    <w:rsid w:val="00B66526"/>
    <w:rsid w:val="00B6692E"/>
    <w:rsid w:val="00B70C6F"/>
    <w:rsid w:val="00B71621"/>
    <w:rsid w:val="00B72989"/>
    <w:rsid w:val="00B734F9"/>
    <w:rsid w:val="00B741C5"/>
    <w:rsid w:val="00B7451A"/>
    <w:rsid w:val="00B74C66"/>
    <w:rsid w:val="00B74DD7"/>
    <w:rsid w:val="00B74E29"/>
    <w:rsid w:val="00B80962"/>
    <w:rsid w:val="00B81BB1"/>
    <w:rsid w:val="00B81E14"/>
    <w:rsid w:val="00B82F78"/>
    <w:rsid w:val="00B83075"/>
    <w:rsid w:val="00B8355D"/>
    <w:rsid w:val="00B85666"/>
    <w:rsid w:val="00B907A0"/>
    <w:rsid w:val="00B9295E"/>
    <w:rsid w:val="00B94C10"/>
    <w:rsid w:val="00B957D4"/>
    <w:rsid w:val="00B9608C"/>
    <w:rsid w:val="00B963AB"/>
    <w:rsid w:val="00BA0124"/>
    <w:rsid w:val="00BA1C23"/>
    <w:rsid w:val="00BA264A"/>
    <w:rsid w:val="00BA4919"/>
    <w:rsid w:val="00BA7330"/>
    <w:rsid w:val="00BB21C6"/>
    <w:rsid w:val="00BB3690"/>
    <w:rsid w:val="00BB5AA9"/>
    <w:rsid w:val="00BC040D"/>
    <w:rsid w:val="00BC04F8"/>
    <w:rsid w:val="00BC13EB"/>
    <w:rsid w:val="00BC2355"/>
    <w:rsid w:val="00BC2F7D"/>
    <w:rsid w:val="00BC3023"/>
    <w:rsid w:val="00BC4D6B"/>
    <w:rsid w:val="00BC4DBA"/>
    <w:rsid w:val="00BC6B12"/>
    <w:rsid w:val="00BD209E"/>
    <w:rsid w:val="00BD3CA9"/>
    <w:rsid w:val="00BD3FD4"/>
    <w:rsid w:val="00BD425E"/>
    <w:rsid w:val="00BD5666"/>
    <w:rsid w:val="00BD5F89"/>
    <w:rsid w:val="00BD7A24"/>
    <w:rsid w:val="00BE0D03"/>
    <w:rsid w:val="00BE2BCE"/>
    <w:rsid w:val="00BE6AC9"/>
    <w:rsid w:val="00BF1A58"/>
    <w:rsid w:val="00BF1D60"/>
    <w:rsid w:val="00BF3417"/>
    <w:rsid w:val="00BF42F6"/>
    <w:rsid w:val="00BF45E5"/>
    <w:rsid w:val="00BF549C"/>
    <w:rsid w:val="00BF5CF3"/>
    <w:rsid w:val="00C00582"/>
    <w:rsid w:val="00C02717"/>
    <w:rsid w:val="00C04E17"/>
    <w:rsid w:val="00C0655A"/>
    <w:rsid w:val="00C10089"/>
    <w:rsid w:val="00C1063A"/>
    <w:rsid w:val="00C10C4A"/>
    <w:rsid w:val="00C13EE8"/>
    <w:rsid w:val="00C16BFC"/>
    <w:rsid w:val="00C2149F"/>
    <w:rsid w:val="00C214BD"/>
    <w:rsid w:val="00C2238D"/>
    <w:rsid w:val="00C22BF9"/>
    <w:rsid w:val="00C23B13"/>
    <w:rsid w:val="00C257FE"/>
    <w:rsid w:val="00C25C66"/>
    <w:rsid w:val="00C25CBF"/>
    <w:rsid w:val="00C273C3"/>
    <w:rsid w:val="00C31B0F"/>
    <w:rsid w:val="00C3245A"/>
    <w:rsid w:val="00C3267D"/>
    <w:rsid w:val="00C3290C"/>
    <w:rsid w:val="00C32E49"/>
    <w:rsid w:val="00C36237"/>
    <w:rsid w:val="00C40813"/>
    <w:rsid w:val="00C40A9C"/>
    <w:rsid w:val="00C40DBB"/>
    <w:rsid w:val="00C42696"/>
    <w:rsid w:val="00C44053"/>
    <w:rsid w:val="00C45338"/>
    <w:rsid w:val="00C46D5E"/>
    <w:rsid w:val="00C51ACA"/>
    <w:rsid w:val="00C521F3"/>
    <w:rsid w:val="00C52E22"/>
    <w:rsid w:val="00C5387F"/>
    <w:rsid w:val="00C541DE"/>
    <w:rsid w:val="00C55CFB"/>
    <w:rsid w:val="00C56FEA"/>
    <w:rsid w:val="00C575EB"/>
    <w:rsid w:val="00C57C65"/>
    <w:rsid w:val="00C633D9"/>
    <w:rsid w:val="00C65C47"/>
    <w:rsid w:val="00C663C3"/>
    <w:rsid w:val="00C73E5B"/>
    <w:rsid w:val="00C7510A"/>
    <w:rsid w:val="00C80CAE"/>
    <w:rsid w:val="00C829BD"/>
    <w:rsid w:val="00C83399"/>
    <w:rsid w:val="00C84365"/>
    <w:rsid w:val="00C84C01"/>
    <w:rsid w:val="00C85C69"/>
    <w:rsid w:val="00C87831"/>
    <w:rsid w:val="00C91103"/>
    <w:rsid w:val="00C914C3"/>
    <w:rsid w:val="00C9280A"/>
    <w:rsid w:val="00C951AA"/>
    <w:rsid w:val="00C95C9F"/>
    <w:rsid w:val="00CA0235"/>
    <w:rsid w:val="00CA02E7"/>
    <w:rsid w:val="00CA1074"/>
    <w:rsid w:val="00CA1B3E"/>
    <w:rsid w:val="00CA2944"/>
    <w:rsid w:val="00CA3CC2"/>
    <w:rsid w:val="00CA3FD6"/>
    <w:rsid w:val="00CA6588"/>
    <w:rsid w:val="00CB1D78"/>
    <w:rsid w:val="00CB238C"/>
    <w:rsid w:val="00CB2B67"/>
    <w:rsid w:val="00CB43B5"/>
    <w:rsid w:val="00CC1069"/>
    <w:rsid w:val="00CC118E"/>
    <w:rsid w:val="00CC21DE"/>
    <w:rsid w:val="00CC4DDD"/>
    <w:rsid w:val="00CC69A5"/>
    <w:rsid w:val="00CD1F95"/>
    <w:rsid w:val="00CD3CC5"/>
    <w:rsid w:val="00CD4035"/>
    <w:rsid w:val="00CE0344"/>
    <w:rsid w:val="00CE2949"/>
    <w:rsid w:val="00CE4CAE"/>
    <w:rsid w:val="00CE64EA"/>
    <w:rsid w:val="00CE677E"/>
    <w:rsid w:val="00CE7E93"/>
    <w:rsid w:val="00CF0036"/>
    <w:rsid w:val="00CF1114"/>
    <w:rsid w:val="00CF2E84"/>
    <w:rsid w:val="00CF2F49"/>
    <w:rsid w:val="00CF38FE"/>
    <w:rsid w:val="00CF3FBC"/>
    <w:rsid w:val="00CF454A"/>
    <w:rsid w:val="00CF55DE"/>
    <w:rsid w:val="00D00711"/>
    <w:rsid w:val="00D010D2"/>
    <w:rsid w:val="00D01A4C"/>
    <w:rsid w:val="00D01CF4"/>
    <w:rsid w:val="00D04556"/>
    <w:rsid w:val="00D04617"/>
    <w:rsid w:val="00D051B4"/>
    <w:rsid w:val="00D06C46"/>
    <w:rsid w:val="00D072DF"/>
    <w:rsid w:val="00D11389"/>
    <w:rsid w:val="00D125DF"/>
    <w:rsid w:val="00D12A81"/>
    <w:rsid w:val="00D13422"/>
    <w:rsid w:val="00D16D03"/>
    <w:rsid w:val="00D232A3"/>
    <w:rsid w:val="00D23EEA"/>
    <w:rsid w:val="00D251B0"/>
    <w:rsid w:val="00D252F0"/>
    <w:rsid w:val="00D26725"/>
    <w:rsid w:val="00D3053D"/>
    <w:rsid w:val="00D30B98"/>
    <w:rsid w:val="00D31F7F"/>
    <w:rsid w:val="00D3319C"/>
    <w:rsid w:val="00D3615C"/>
    <w:rsid w:val="00D3700B"/>
    <w:rsid w:val="00D41958"/>
    <w:rsid w:val="00D41DDA"/>
    <w:rsid w:val="00D428B7"/>
    <w:rsid w:val="00D4376F"/>
    <w:rsid w:val="00D4411B"/>
    <w:rsid w:val="00D451F3"/>
    <w:rsid w:val="00D45DC4"/>
    <w:rsid w:val="00D51366"/>
    <w:rsid w:val="00D51376"/>
    <w:rsid w:val="00D57D1B"/>
    <w:rsid w:val="00D61470"/>
    <w:rsid w:val="00D61EF3"/>
    <w:rsid w:val="00D62C0B"/>
    <w:rsid w:val="00D633D6"/>
    <w:rsid w:val="00D64A5D"/>
    <w:rsid w:val="00D66611"/>
    <w:rsid w:val="00D674C2"/>
    <w:rsid w:val="00D67B9D"/>
    <w:rsid w:val="00D67C50"/>
    <w:rsid w:val="00D67DD6"/>
    <w:rsid w:val="00D7000D"/>
    <w:rsid w:val="00D7101D"/>
    <w:rsid w:val="00D72AE8"/>
    <w:rsid w:val="00D7325A"/>
    <w:rsid w:val="00D73D63"/>
    <w:rsid w:val="00D758F8"/>
    <w:rsid w:val="00D76484"/>
    <w:rsid w:val="00D76A74"/>
    <w:rsid w:val="00D81F51"/>
    <w:rsid w:val="00D83F6E"/>
    <w:rsid w:val="00D85883"/>
    <w:rsid w:val="00D90A2F"/>
    <w:rsid w:val="00D91188"/>
    <w:rsid w:val="00D93209"/>
    <w:rsid w:val="00D94333"/>
    <w:rsid w:val="00D94D0D"/>
    <w:rsid w:val="00D95404"/>
    <w:rsid w:val="00D96033"/>
    <w:rsid w:val="00D96A51"/>
    <w:rsid w:val="00DA1011"/>
    <w:rsid w:val="00DA108C"/>
    <w:rsid w:val="00DA1A41"/>
    <w:rsid w:val="00DA279B"/>
    <w:rsid w:val="00DA2D98"/>
    <w:rsid w:val="00DA40C7"/>
    <w:rsid w:val="00DA41CD"/>
    <w:rsid w:val="00DA5044"/>
    <w:rsid w:val="00DA516E"/>
    <w:rsid w:val="00DA68D3"/>
    <w:rsid w:val="00DA6FA2"/>
    <w:rsid w:val="00DB0F6C"/>
    <w:rsid w:val="00DB0FEB"/>
    <w:rsid w:val="00DB1C43"/>
    <w:rsid w:val="00DB3403"/>
    <w:rsid w:val="00DB7203"/>
    <w:rsid w:val="00DC0ECA"/>
    <w:rsid w:val="00DC14AD"/>
    <w:rsid w:val="00DC1D5D"/>
    <w:rsid w:val="00DC26D3"/>
    <w:rsid w:val="00DC2738"/>
    <w:rsid w:val="00DC3B5A"/>
    <w:rsid w:val="00DC3F3E"/>
    <w:rsid w:val="00DC4043"/>
    <w:rsid w:val="00DC4CE0"/>
    <w:rsid w:val="00DC5A48"/>
    <w:rsid w:val="00DC76C1"/>
    <w:rsid w:val="00DD0537"/>
    <w:rsid w:val="00DD0A88"/>
    <w:rsid w:val="00DD1EFC"/>
    <w:rsid w:val="00DD2511"/>
    <w:rsid w:val="00DD2DA0"/>
    <w:rsid w:val="00DD4D17"/>
    <w:rsid w:val="00DD6BC3"/>
    <w:rsid w:val="00DE1DF4"/>
    <w:rsid w:val="00DE3D92"/>
    <w:rsid w:val="00DE5B66"/>
    <w:rsid w:val="00DE6442"/>
    <w:rsid w:val="00DE659F"/>
    <w:rsid w:val="00DE6B7A"/>
    <w:rsid w:val="00DE6E7D"/>
    <w:rsid w:val="00DF1447"/>
    <w:rsid w:val="00DF1D4E"/>
    <w:rsid w:val="00DF31F3"/>
    <w:rsid w:val="00DF3789"/>
    <w:rsid w:val="00DF6566"/>
    <w:rsid w:val="00E00A0B"/>
    <w:rsid w:val="00E00AFD"/>
    <w:rsid w:val="00E0242B"/>
    <w:rsid w:val="00E0275D"/>
    <w:rsid w:val="00E065A7"/>
    <w:rsid w:val="00E067F9"/>
    <w:rsid w:val="00E06CE6"/>
    <w:rsid w:val="00E11E68"/>
    <w:rsid w:val="00E12A57"/>
    <w:rsid w:val="00E143F7"/>
    <w:rsid w:val="00E143FE"/>
    <w:rsid w:val="00E1452E"/>
    <w:rsid w:val="00E149A6"/>
    <w:rsid w:val="00E1676D"/>
    <w:rsid w:val="00E200ED"/>
    <w:rsid w:val="00E20A8C"/>
    <w:rsid w:val="00E210C1"/>
    <w:rsid w:val="00E21B7B"/>
    <w:rsid w:val="00E22204"/>
    <w:rsid w:val="00E24C25"/>
    <w:rsid w:val="00E268AE"/>
    <w:rsid w:val="00E26B2C"/>
    <w:rsid w:val="00E27C5B"/>
    <w:rsid w:val="00E30118"/>
    <w:rsid w:val="00E32F94"/>
    <w:rsid w:val="00E33223"/>
    <w:rsid w:val="00E3444D"/>
    <w:rsid w:val="00E37DA7"/>
    <w:rsid w:val="00E420A3"/>
    <w:rsid w:val="00E441FC"/>
    <w:rsid w:val="00E44402"/>
    <w:rsid w:val="00E44CA7"/>
    <w:rsid w:val="00E4514C"/>
    <w:rsid w:val="00E45173"/>
    <w:rsid w:val="00E46267"/>
    <w:rsid w:val="00E477E6"/>
    <w:rsid w:val="00E50A14"/>
    <w:rsid w:val="00E53EDC"/>
    <w:rsid w:val="00E54572"/>
    <w:rsid w:val="00E5719C"/>
    <w:rsid w:val="00E6053F"/>
    <w:rsid w:val="00E6339E"/>
    <w:rsid w:val="00E644F7"/>
    <w:rsid w:val="00E64AC7"/>
    <w:rsid w:val="00E65E60"/>
    <w:rsid w:val="00E672EC"/>
    <w:rsid w:val="00E67B5A"/>
    <w:rsid w:val="00E7555D"/>
    <w:rsid w:val="00E80B28"/>
    <w:rsid w:val="00E81BCF"/>
    <w:rsid w:val="00E842BF"/>
    <w:rsid w:val="00E84F8A"/>
    <w:rsid w:val="00E86979"/>
    <w:rsid w:val="00E86ECD"/>
    <w:rsid w:val="00E92655"/>
    <w:rsid w:val="00E92940"/>
    <w:rsid w:val="00E92EC3"/>
    <w:rsid w:val="00E93520"/>
    <w:rsid w:val="00E94807"/>
    <w:rsid w:val="00E964DB"/>
    <w:rsid w:val="00E964E1"/>
    <w:rsid w:val="00E9684E"/>
    <w:rsid w:val="00E97CC5"/>
    <w:rsid w:val="00EA20E1"/>
    <w:rsid w:val="00EA3C4F"/>
    <w:rsid w:val="00EA6058"/>
    <w:rsid w:val="00EA70D9"/>
    <w:rsid w:val="00EA7205"/>
    <w:rsid w:val="00EB37F2"/>
    <w:rsid w:val="00EB40FD"/>
    <w:rsid w:val="00EB5039"/>
    <w:rsid w:val="00EB701F"/>
    <w:rsid w:val="00EC2723"/>
    <w:rsid w:val="00EC35F2"/>
    <w:rsid w:val="00EC5712"/>
    <w:rsid w:val="00EC74DE"/>
    <w:rsid w:val="00ED34FB"/>
    <w:rsid w:val="00ED3B70"/>
    <w:rsid w:val="00ED5842"/>
    <w:rsid w:val="00ED5BDF"/>
    <w:rsid w:val="00ED66E6"/>
    <w:rsid w:val="00ED6BBE"/>
    <w:rsid w:val="00EE10BF"/>
    <w:rsid w:val="00EE2230"/>
    <w:rsid w:val="00EE246A"/>
    <w:rsid w:val="00EE3682"/>
    <w:rsid w:val="00EE6D21"/>
    <w:rsid w:val="00EF3C41"/>
    <w:rsid w:val="00EF69D0"/>
    <w:rsid w:val="00EF6C5F"/>
    <w:rsid w:val="00EF7595"/>
    <w:rsid w:val="00F00077"/>
    <w:rsid w:val="00F0143F"/>
    <w:rsid w:val="00F01752"/>
    <w:rsid w:val="00F01835"/>
    <w:rsid w:val="00F023BE"/>
    <w:rsid w:val="00F026E5"/>
    <w:rsid w:val="00F03B42"/>
    <w:rsid w:val="00F041AB"/>
    <w:rsid w:val="00F04802"/>
    <w:rsid w:val="00F103EC"/>
    <w:rsid w:val="00F10768"/>
    <w:rsid w:val="00F10EAA"/>
    <w:rsid w:val="00F11AC4"/>
    <w:rsid w:val="00F13462"/>
    <w:rsid w:val="00F15DEA"/>
    <w:rsid w:val="00F1635A"/>
    <w:rsid w:val="00F17121"/>
    <w:rsid w:val="00F23538"/>
    <w:rsid w:val="00F23F5E"/>
    <w:rsid w:val="00F24D1D"/>
    <w:rsid w:val="00F25927"/>
    <w:rsid w:val="00F26F2B"/>
    <w:rsid w:val="00F30F32"/>
    <w:rsid w:val="00F31007"/>
    <w:rsid w:val="00F34D59"/>
    <w:rsid w:val="00F357FD"/>
    <w:rsid w:val="00F35A23"/>
    <w:rsid w:val="00F35D77"/>
    <w:rsid w:val="00F4017D"/>
    <w:rsid w:val="00F40697"/>
    <w:rsid w:val="00F41C84"/>
    <w:rsid w:val="00F44252"/>
    <w:rsid w:val="00F44417"/>
    <w:rsid w:val="00F45D82"/>
    <w:rsid w:val="00F46E96"/>
    <w:rsid w:val="00F52ACF"/>
    <w:rsid w:val="00F52E8F"/>
    <w:rsid w:val="00F56266"/>
    <w:rsid w:val="00F57331"/>
    <w:rsid w:val="00F60316"/>
    <w:rsid w:val="00F63229"/>
    <w:rsid w:val="00F63C54"/>
    <w:rsid w:val="00F64F67"/>
    <w:rsid w:val="00F65A17"/>
    <w:rsid w:val="00F67369"/>
    <w:rsid w:val="00F6765F"/>
    <w:rsid w:val="00F734CC"/>
    <w:rsid w:val="00F7438D"/>
    <w:rsid w:val="00F74936"/>
    <w:rsid w:val="00F775C5"/>
    <w:rsid w:val="00F77C5E"/>
    <w:rsid w:val="00F80C39"/>
    <w:rsid w:val="00F81E4C"/>
    <w:rsid w:val="00F82EFD"/>
    <w:rsid w:val="00F85C14"/>
    <w:rsid w:val="00F8793A"/>
    <w:rsid w:val="00F902E3"/>
    <w:rsid w:val="00F90E6C"/>
    <w:rsid w:val="00F91C5A"/>
    <w:rsid w:val="00F91FAE"/>
    <w:rsid w:val="00F92660"/>
    <w:rsid w:val="00F95356"/>
    <w:rsid w:val="00F956A2"/>
    <w:rsid w:val="00F9687E"/>
    <w:rsid w:val="00FA07B6"/>
    <w:rsid w:val="00FA07B7"/>
    <w:rsid w:val="00FA2DFE"/>
    <w:rsid w:val="00FB0F5A"/>
    <w:rsid w:val="00FB1AA8"/>
    <w:rsid w:val="00FB1B0E"/>
    <w:rsid w:val="00FB3D10"/>
    <w:rsid w:val="00FB5D46"/>
    <w:rsid w:val="00FC23F9"/>
    <w:rsid w:val="00FC56C4"/>
    <w:rsid w:val="00FC6380"/>
    <w:rsid w:val="00FD08B1"/>
    <w:rsid w:val="00FD32BB"/>
    <w:rsid w:val="00FD4E04"/>
    <w:rsid w:val="00FD6554"/>
    <w:rsid w:val="00FE0CA1"/>
    <w:rsid w:val="00FE3088"/>
    <w:rsid w:val="00FE3DA0"/>
    <w:rsid w:val="00FE4C95"/>
    <w:rsid w:val="00FE50B1"/>
    <w:rsid w:val="00FE624D"/>
    <w:rsid w:val="00FE6CBF"/>
    <w:rsid w:val="00FE738A"/>
    <w:rsid w:val="00FE7CA8"/>
    <w:rsid w:val="00FF1BDA"/>
    <w:rsid w:val="00FF41A9"/>
    <w:rsid w:val="00FF5650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5701"/>
  <w15:chartTrackingRefBased/>
  <w15:docId w15:val="{DB159E48-9D6D-4732-9ACF-1BB64A6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6193</Words>
  <Characters>37779</Characters>
  <Application>Microsoft Office Word</Application>
  <DocSecurity>0</DocSecurity>
  <Lines>314</Lines>
  <Paragraphs>87</Paragraphs>
  <ScaleCrop>false</ScaleCrop>
  <Company/>
  <LinksUpToDate>false</LinksUpToDate>
  <CharactersWithSpaces>43885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1562</cp:revision>
  <dcterms:created xsi:type="dcterms:W3CDTF">2020-11-21T09:09:00Z</dcterms:created>
  <dcterms:modified xsi:type="dcterms:W3CDTF">2020-12-14T18:05:00Z</dcterms:modified>
</cp:coreProperties>
</file>