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BE2F" w14:textId="6FEE3AC9" w:rsidR="00DA5EAA" w:rsidRDefault="00F97BCB">
      <w:r>
        <w:t>0082VI12MZR /Helsinge</w:t>
      </w:r>
      <w:r w:rsidR="005D20E7">
        <w:t xml:space="preserve">  </w:t>
      </w:r>
    </w:p>
    <w:p w14:paraId="4F787C41" w14:textId="5C43BA5F" w:rsidR="00F97BCB" w:rsidRDefault="00F97BCB"/>
    <w:p w14:paraId="2D51A73A" w14:textId="4BB2AE6D" w:rsidR="00F97BCB" w:rsidRDefault="00B97BBF">
      <w:r>
        <w:t>Poul Kaspersen</w:t>
      </w:r>
      <w:r w:rsidR="003B03F1">
        <w:t xml:space="preserve"> (PK)</w:t>
      </w:r>
      <w:r>
        <w:t xml:space="preserve">: </w:t>
      </w:r>
      <w:r w:rsidR="00F97BCB">
        <w:t>Den 1. oktober 1927 erhvervede den daværende vognmand Laurits Olsen en brandsprøjte</w:t>
      </w:r>
      <w:r w:rsidR="00E9294D">
        <w:t>,</w:t>
      </w:r>
      <w:r w:rsidR="00F97BCB">
        <w:t xml:space="preserve"> en motorsprøjte og dermed lagde man grunden til en redningsstation, der den dag i dag betjener Helsinge og omegn. </w:t>
      </w:r>
    </w:p>
    <w:p w14:paraId="09783FFF" w14:textId="45B21CAA" w:rsidR="00F97BCB" w:rsidRDefault="00F97BCB">
      <w:r>
        <w:t>I anledning af 60-års jubilæet har Handelsbanken i Helsinge arrangeret en udstilling og den handler primært om Zone-Redningskorpset og med hovedvægten lagt på Zonen her i Helsinge. Det var nemlig sådan, at man som sagt startede i 1927</w:t>
      </w:r>
      <w:r w:rsidR="00A222D8">
        <w:t>.</w:t>
      </w:r>
    </w:p>
    <w:p w14:paraId="5D027901" w14:textId="0766F03D" w:rsidR="00A222D8" w:rsidRDefault="00A222D8">
      <w:r>
        <w:t xml:space="preserve">I 1931 blev stationen slået sammen med Zone-Redningskorpset og så var </w:t>
      </w:r>
      <w:r w:rsidR="000941A9">
        <w:t xml:space="preserve">man </w:t>
      </w:r>
      <w:r>
        <w:t xml:space="preserve">zonestation frem til 1963, hvor man blev sluttet sammen med Falck og nu kørte så et par år som de forenede redningskorps. Og i dag hedder det jo Falck. </w:t>
      </w:r>
    </w:p>
    <w:p w14:paraId="200DBD32" w14:textId="250306A0" w:rsidR="00A222D8" w:rsidRDefault="00A222D8">
      <w:r>
        <w:t xml:space="preserve">I anlednings af udstillingen så har man her i Handelsbanken samlet 3 af Laurits </w:t>
      </w:r>
      <w:proofErr w:type="spellStart"/>
      <w:r>
        <w:t>Olsens’s</w:t>
      </w:r>
      <w:proofErr w:type="spellEnd"/>
      <w:r>
        <w:t xml:space="preserve"> sønner og det er jo i virkeligheden noget helt specielt fordi selv om det </w:t>
      </w:r>
      <w:r w:rsidR="00DC558D">
        <w:t>er</w:t>
      </w:r>
      <w:r>
        <w:t xml:space="preserve"> 60 år siden stationen blev åbnet</w:t>
      </w:r>
      <w:r w:rsidR="009821F0">
        <w:t>,</w:t>
      </w:r>
      <w:r>
        <w:t xml:space="preserve"> så har der i den tid kun været 2 stationsledere, nemlig Laurits Olsen og han søn Arne Olsen, der i dag stadigvæk er stationsleder her i Helsinge.</w:t>
      </w:r>
    </w:p>
    <w:p w14:paraId="765E9145" w14:textId="575D3BF1" w:rsidR="00A222D8" w:rsidRDefault="00A222D8">
      <w:r>
        <w:t>Udover Arne Olsen</w:t>
      </w:r>
      <w:r w:rsidR="000C5C26">
        <w:t>,</w:t>
      </w:r>
      <w:r>
        <w:t xml:space="preserve"> så var Verner Olsen til stede og Verner Olsen er stationsleder oppe i Græsted-Gilleleje og endelig er der Kaj Olsen sådan </w:t>
      </w:r>
      <w:r w:rsidR="00431026">
        <w:t>at der</w:t>
      </w:r>
      <w:r>
        <w:t xml:space="preserve"> som nævnt </w:t>
      </w:r>
      <w:r w:rsidR="00B83D9F">
        <w:t xml:space="preserve">er </w:t>
      </w:r>
      <w:r>
        <w:t>3 af brødrene til stede.</w:t>
      </w:r>
    </w:p>
    <w:p w14:paraId="5F016A2D" w14:textId="77777777" w:rsidR="005B10C0" w:rsidRDefault="00A222D8">
      <w:r>
        <w:t>Frode Olsen er også inde i branc</w:t>
      </w:r>
      <w:r w:rsidR="00276180">
        <w:t>h</w:t>
      </w:r>
      <w:r>
        <w:t xml:space="preserve">en – han er stationsleder i Farum, men </w:t>
      </w:r>
      <w:r w:rsidR="000945DA">
        <w:t>h</w:t>
      </w:r>
      <w:r>
        <w:t xml:space="preserve">an kunne desværre ikke være til stede og ved den lille sammenkomst, hvor man er rundt og se på udstillingen, der havde man også Carl Frederik Iversen fra Brandmandsklubben i Helsinge, der også har deltaget og så var der Georg Tegne-Hansen, der er Falckredder til daglig, men som også er meget aktiv museumsmand og prøver at samle tingene. </w:t>
      </w:r>
    </w:p>
    <w:p w14:paraId="49EF824B" w14:textId="4702C181" w:rsidR="004921D8" w:rsidRDefault="00A222D8">
      <w:r>
        <w:t xml:space="preserve">I øjeblikket sidder vi inde i bankens direktionslokale, hvor vi er samlet og jeg vil prøve </w:t>
      </w:r>
      <w:r w:rsidR="00641F4F">
        <w:t xml:space="preserve">med </w:t>
      </w:r>
      <w:r>
        <w:t>at starte at spørge dig Arne Olsen</w:t>
      </w:r>
      <w:r w:rsidR="00641F4F">
        <w:t>.</w:t>
      </w:r>
    </w:p>
    <w:p w14:paraId="5934699F" w14:textId="03178D38" w:rsidR="00A222D8" w:rsidRDefault="004921D8">
      <w:r>
        <w:t xml:space="preserve">PK: </w:t>
      </w:r>
      <w:r w:rsidR="00A222D8">
        <w:t xml:space="preserve">Nu har du lige været </w:t>
      </w:r>
      <w:r w:rsidR="00DE1745">
        <w:t>rundt</w:t>
      </w:r>
      <w:r w:rsidR="00A222D8">
        <w:t xml:space="preserve"> og kigge på udstillingen </w:t>
      </w:r>
      <w:r w:rsidR="003151F2">
        <w:t xml:space="preserve">og </w:t>
      </w:r>
      <w:r w:rsidR="00A222D8">
        <w:t>om lidt skal vi ud at kigge på mere,</w:t>
      </w:r>
      <w:r w:rsidR="00AA6E5D">
        <w:t xml:space="preserve"> men</w:t>
      </w:r>
      <w:r w:rsidR="00A222D8">
        <w:t xml:space="preserve"> det er jo sådan set en del af din barndom og ungdom og jeg kunne godt lide at spørge dig om hvordan det er at være kommet i </w:t>
      </w:r>
      <w:proofErr w:type="gramStart"/>
      <w:r w:rsidR="00A222D8">
        <w:t>museumsalderen ?</w:t>
      </w:r>
      <w:proofErr w:type="gramEnd"/>
    </w:p>
    <w:p w14:paraId="3E99919C" w14:textId="61466E5C" w:rsidR="00A222D8" w:rsidRDefault="00A222D8">
      <w:r>
        <w:t>AO: Ja det er et godt spørgsmål. Nu ved jeg ikke at jeg er kommet i museumsalderen, men det er jeg måske nok – jeg vil hellere sige, hvordan det føles at kigge tilbage til den barndom, som man ikke kan lade være med at erindre sig, når man nu ser disse billeder. Det er jo noget som man ikke går og tænker over til hverdag, men det er noget der</w:t>
      </w:r>
      <w:r w:rsidR="00F35E3F">
        <w:t xml:space="preserve"> rinder en i hu og der kommer jo mange sjove ting, når man ser de billeder og andet grej som er hængt frem.</w:t>
      </w:r>
    </w:p>
    <w:p w14:paraId="6604B5A8" w14:textId="5F9033E5" w:rsidR="00F35E3F" w:rsidRDefault="002B3A6E">
      <w:r>
        <w:t>PK</w:t>
      </w:r>
      <w:r w:rsidR="00F35E3F">
        <w:t>: Ja man kan vel også se forskellen på dengang og nu, når man kigger på alle billederne derude.</w:t>
      </w:r>
    </w:p>
    <w:p w14:paraId="66E7DA50" w14:textId="72982B2F" w:rsidR="00F35E3F" w:rsidRDefault="00F35E3F">
      <w:r>
        <w:t>AO: Klart selvfølgelig kan man det, men det er da blevet finere, større og bedre end det var dengang, men der var jo sin charme og en anden form for charme ved tingene, da det var småting og ældre materiale – andre forh</w:t>
      </w:r>
      <w:r w:rsidR="00482715">
        <w:t>o</w:t>
      </w:r>
      <w:r>
        <w:t xml:space="preserve">ld i det hele taget. </w:t>
      </w:r>
      <w:r w:rsidR="007947C4">
        <w:t>Så hver sin tid har</w:t>
      </w:r>
      <w:r>
        <w:t xml:space="preserve"> jo nok sin charme.</w:t>
      </w:r>
    </w:p>
    <w:p w14:paraId="4AF4A322" w14:textId="0A7EDBC9" w:rsidR="00F35E3F" w:rsidRDefault="004C3460">
      <w:r>
        <w:t>PK</w:t>
      </w:r>
      <w:r w:rsidR="00F35E3F">
        <w:t xml:space="preserve">: Ja vi ved jo det er Laurits Olsen – altså din far – der startede det. Hvordan vil du ganske kort karakterisere din </w:t>
      </w:r>
      <w:proofErr w:type="gramStart"/>
      <w:r w:rsidR="00F35E3F">
        <w:t>far</w:t>
      </w:r>
      <w:r w:rsidR="00EF75D0">
        <w:t xml:space="preserve"> ?</w:t>
      </w:r>
      <w:proofErr w:type="gramEnd"/>
    </w:p>
    <w:p w14:paraId="4B890BBF" w14:textId="0518C7F1" w:rsidR="00F35E3F" w:rsidRDefault="00F35E3F">
      <w:r>
        <w:t xml:space="preserve">AO: </w:t>
      </w:r>
      <w:r w:rsidR="00EF75D0">
        <w:t>Uh,</w:t>
      </w:r>
      <w:r>
        <w:t xml:space="preserve"> det var et svært spørgsmål.</w:t>
      </w:r>
    </w:p>
    <w:p w14:paraId="64361BF8" w14:textId="5DFF0FE8" w:rsidR="00F35E3F" w:rsidRDefault="005B1B39">
      <w:r>
        <w:t>PK:</w:t>
      </w:r>
      <w:r w:rsidR="00F35E3F">
        <w:t xml:space="preserve"> Ja det var det.</w:t>
      </w:r>
    </w:p>
    <w:p w14:paraId="72B490F0" w14:textId="77777777" w:rsidR="00F35E3F" w:rsidRDefault="00F35E3F">
      <w:r>
        <w:t>AO: ………………? familien hjælpe til.</w:t>
      </w:r>
    </w:p>
    <w:p w14:paraId="39FEB3B3" w14:textId="1EB981E9" w:rsidR="00F35E3F" w:rsidRDefault="005B1B39">
      <w:r>
        <w:t>PK</w:t>
      </w:r>
      <w:r w:rsidR="00F35E3F">
        <w:t>: Ja det kan være, men Verner sidder lige ved siden af. Han kan måske også supplere.</w:t>
      </w:r>
    </w:p>
    <w:p w14:paraId="0B44D6F3" w14:textId="589E67D3" w:rsidR="008A15BF" w:rsidRDefault="008A15BF" w:rsidP="008A15BF">
      <w:r>
        <w:t>A</w:t>
      </w:r>
      <w:r w:rsidR="00F35E3F">
        <w:t xml:space="preserve">O: Han var nok lidt af en ener på mange områder. Hvordan jeg skal karakterisere ham – det ved jeg egentlig ikke, men én ting er i hvert fald sikkert, at vi som sønner af huset, altid blev sat foran når der skulle laves noget. Han tog meget hensyn til sine ansatte, undtagen sine egne drenge for de var lavet til formålet. De var simpelthen anskaffet til at </w:t>
      </w:r>
      <w:r w:rsidR="00F75AB0">
        <w:t>udføre</w:t>
      </w:r>
      <w:r w:rsidR="00F35E3F">
        <w:t xml:space="preserve"> det arbejde og når det ikke gik som han ville, så vankede der altså nogen på huden og det er jo selvfølgelig en</w:t>
      </w:r>
      <w:r w:rsidR="00E70410">
        <w:t xml:space="preserve"> lidt</w:t>
      </w:r>
      <w:r w:rsidR="00F35E3F">
        <w:t xml:space="preserve"> kontant måde at være far på</w:t>
      </w:r>
      <w:r w:rsidR="0021111E">
        <w:t xml:space="preserve"> og </w:t>
      </w:r>
      <w:r w:rsidR="00F35E3F">
        <w:t xml:space="preserve"> være arbejdsgiver på </w:t>
      </w:r>
      <w:r>
        <w:t>for øvrigt, men jeg tror vi alle sammen – og det tror jeg også mine brødre her vil bekræfte, at det nok er noget som er kommet os til gavn senere for vi har været vant til at der skulle bestilles noget og at det frem for at skulle være ærligt. Det var noget af det han lagde meget stor vægt på. Så han var lidt af en ener.</w:t>
      </w:r>
    </w:p>
    <w:p w14:paraId="6AEC1814" w14:textId="1BB03A69" w:rsidR="000A76E6" w:rsidRDefault="00AE47FF" w:rsidP="008A15BF">
      <w:r>
        <w:t>PK</w:t>
      </w:r>
      <w:r w:rsidR="008A15BF">
        <w:t>: Hvad siger du Verner – har du nogen kommentar til din brors karakteristik, hvor hårdt I havde det som børn og unge mennesker.</w:t>
      </w:r>
    </w:p>
    <w:p w14:paraId="7CFD34C4" w14:textId="04322FD5" w:rsidR="00A72666" w:rsidRDefault="000A76E6" w:rsidP="008A15BF">
      <w:r>
        <w:t>VO: Vi havde det hårdt som børn, men samtidig må jeg også sige som Arne</w:t>
      </w:r>
      <w:r w:rsidR="0080509F">
        <w:t xml:space="preserve"> siger, vi havde det godt.</w:t>
      </w:r>
      <w:r w:rsidR="008A1541">
        <w:t xml:space="preserve"> Far havde den evne, at han holdt meget af sit redningskorps, men samtidig havde han også den mulighed, at han kunne slappe af og det gjorde sig ikke mindst gældende, når jagten gik ind</w:t>
      </w:r>
      <w:r w:rsidR="00C6635A">
        <w:t>. Far var jo en mand, der sad meget i sine biler, men når jagten gik, så kunne han gå i timevis på jagt og det var nok hans m</w:t>
      </w:r>
      <w:r w:rsidR="00E84FD8">
        <w:t>åde</w:t>
      </w:r>
      <w:r w:rsidR="00C6635A">
        <w:t xml:space="preserve"> at slappe af på. Han var også sådan at han gerne ville have at vi deltog i hans fritidssysler og da jeg er den yngste, gik det jo nok mest ud over mig</w:t>
      </w:r>
      <w:r w:rsidR="0056425C">
        <w:t xml:space="preserve"> og det vil sige at jeg blev trukket rundt, både til jagt og ikke mindst skydning. Han var meget aktiv </w:t>
      </w:r>
      <w:proofErr w:type="gramStart"/>
      <w:r w:rsidR="0056425C">
        <w:t>i</w:t>
      </w:r>
      <w:r w:rsidR="00AC7DE2">
        <w:t xml:space="preserve"> </w:t>
      </w:r>
      <w:r w:rsidR="0056425C">
        <w:t xml:space="preserve"> Skytteforeningen</w:t>
      </w:r>
      <w:proofErr w:type="gramEnd"/>
      <w:r w:rsidR="000C79E3">
        <w:t>, han var meget aktiv ………………..?foreningen</w:t>
      </w:r>
      <w:r w:rsidR="00A72666">
        <w:t xml:space="preserve"> og det var altså det vi nok lærte af ham. At nok skulle vi passe vores arbejde, men der skulle også været plads til fritid.</w:t>
      </w:r>
    </w:p>
    <w:p w14:paraId="7B395EFB" w14:textId="5946BA65" w:rsidR="009A2423" w:rsidRDefault="00A72666" w:rsidP="008A15BF">
      <w:r>
        <w:t>Den fritid, som han tog sig, den har jeg lært en hel del af</w:t>
      </w:r>
      <w:r w:rsidR="00F47C8E">
        <w:t>. Jeg må nok sige igen, det er jagten, der er mest karakteristisk for min fritid, hvorimod Arne, som også var begyndt at gå på jagt</w:t>
      </w:r>
      <w:r w:rsidR="00C956FD">
        <w:t>, gå med til fiskeri. Han fandt nogle andre fritidsinteresser</w:t>
      </w:r>
      <w:r w:rsidR="00425E57">
        <w:t xml:space="preserve"> </w:t>
      </w:r>
      <w:proofErr w:type="gramStart"/>
      <w:r w:rsidR="00425E57">
        <w:t>( der</w:t>
      </w:r>
      <w:proofErr w:type="gramEnd"/>
      <w:r w:rsidR="00425E57">
        <w:t xml:space="preserve"> grines ..), men altså at være med far ude </w:t>
      </w:r>
      <w:r w:rsidR="009A113A">
        <w:t>på arbejde det var sådan, at han aldrig sparede sig selv og det er nok det vi har lært også</w:t>
      </w:r>
      <w:r w:rsidR="00CB7348">
        <w:t xml:space="preserve">. At vi skal kunne – vores mandskab som vi har i dag – kræver vi nok egentlig meget af, men vi har også </w:t>
      </w:r>
      <w:r w:rsidR="007A3DC8">
        <w:t xml:space="preserve">altid selv </w:t>
      </w:r>
      <w:r w:rsidR="00CB7348">
        <w:t>lært</w:t>
      </w:r>
      <w:r w:rsidR="00983D92">
        <w:t>,</w:t>
      </w:r>
      <w:r w:rsidR="00CB7348">
        <w:t xml:space="preserve"> at vi skal gå foran</w:t>
      </w:r>
      <w:r w:rsidR="009A2423">
        <w:t>.</w:t>
      </w:r>
    </w:p>
    <w:p w14:paraId="2A436218" w14:textId="76EA1ADA" w:rsidR="00E30D5D" w:rsidRDefault="00BA2DBC" w:rsidP="008A15BF">
      <w:r>
        <w:t>PK</w:t>
      </w:r>
      <w:r w:rsidR="009A2423">
        <w:t>: Ja det jeg ville spørge dig om – eller spørge jer om: jeres far blev så vidt jeg husker 92 år</w:t>
      </w:r>
      <w:r w:rsidR="001D6209">
        <w:t xml:space="preserve"> – blev han ikke </w:t>
      </w:r>
      <w:proofErr w:type="gramStart"/>
      <w:r w:rsidR="001D6209">
        <w:t>92 ??</w:t>
      </w:r>
      <w:proofErr w:type="gramEnd"/>
      <w:r w:rsidR="001D6209">
        <w:t xml:space="preserve"> – Nå </w:t>
      </w:r>
      <w:r w:rsidR="00623FEC">
        <w:t xml:space="preserve">ja ok 91. Selvom han havde et hårdt liv, så har han altså været </w:t>
      </w:r>
      <w:proofErr w:type="spellStart"/>
      <w:r w:rsidR="00623FEC">
        <w:t>rå-stærk</w:t>
      </w:r>
      <w:proofErr w:type="spellEnd"/>
      <w:r w:rsidR="0089612D">
        <w:t xml:space="preserve"> og været i stand til at klare de ting. Der var noget med de sidste år havde han problemer med gigten</w:t>
      </w:r>
      <w:r w:rsidR="009C6D6C">
        <w:t xml:space="preserve"> fordi han havde kørt i alle de åbne vogne, men jeg har </w:t>
      </w:r>
      <w:r w:rsidR="00CD0C71">
        <w:t>aldrig desværre selv haft tid til – eller mødt jeres far. Det er jeg lidt ked af, men derfor er det sådan set også interessant nu</w:t>
      </w:r>
      <w:r w:rsidR="00BC2AE8">
        <w:t xml:space="preserve"> fordi det er en lokalradio og hvor man skal prøve at lægge vægt på tidligere tid</w:t>
      </w:r>
      <w:r w:rsidR="002D69E1">
        <w:t>s</w:t>
      </w:r>
      <w:r w:rsidR="00BC2AE8">
        <w:t xml:space="preserve"> historie</w:t>
      </w:r>
      <w:r w:rsidR="002D69E1">
        <w:t xml:space="preserve"> som netop at høre jer fortælle om jeres far. Han var helt afgjort en af d</w:t>
      </w:r>
      <w:r w:rsidR="006641FC">
        <w:t xml:space="preserve">e personer, der var kendt i byen </w:t>
      </w:r>
      <w:proofErr w:type="gramStart"/>
      <w:r w:rsidR="006641FC">
        <w:t xml:space="preserve">og </w:t>
      </w:r>
      <w:r w:rsidR="00425E57">
        <w:t xml:space="preserve"> </w:t>
      </w:r>
      <w:r w:rsidR="006641FC">
        <w:t>som</w:t>
      </w:r>
      <w:proofErr w:type="gramEnd"/>
      <w:r w:rsidR="006641FC">
        <w:t xml:space="preserve"> har sat sit præg på byen. </w:t>
      </w:r>
      <w:r w:rsidR="009E3261">
        <w:t xml:space="preserve">Det kan være vi skal </w:t>
      </w:r>
      <w:r w:rsidR="00E30D5D">
        <w:t xml:space="preserve">prøve </w:t>
      </w:r>
      <w:r w:rsidR="009E3261">
        <w:t>at få Kaj til at sige</w:t>
      </w:r>
      <w:r w:rsidR="00E30D5D">
        <w:t xml:space="preserve"> lidt om jeres </w:t>
      </w:r>
      <w:proofErr w:type="gramStart"/>
      <w:r w:rsidR="00E30D5D">
        <w:t>far ?</w:t>
      </w:r>
      <w:proofErr w:type="gramEnd"/>
      <w:r w:rsidR="00E30D5D">
        <w:t xml:space="preserve"> </w:t>
      </w:r>
      <w:r w:rsidR="00F35E3F">
        <w:t xml:space="preserve"> </w:t>
      </w:r>
    </w:p>
    <w:p w14:paraId="5D9FD738" w14:textId="77777777" w:rsidR="00E30D5D" w:rsidRDefault="00E30D5D" w:rsidP="008A15BF">
      <w:r>
        <w:t xml:space="preserve">Kaj du er den ældste af brødrene, der er til stede her i dag. Hvordan vil du beskrive din far Laurits </w:t>
      </w:r>
      <w:proofErr w:type="gramStart"/>
      <w:r>
        <w:t>Olsen ?</w:t>
      </w:r>
      <w:proofErr w:type="gramEnd"/>
    </w:p>
    <w:p w14:paraId="5E660E50" w14:textId="01E91E73" w:rsidR="00F35E3F" w:rsidRDefault="009415AE" w:rsidP="008A15BF">
      <w:r>
        <w:t>KO: Han var meget det der, at først gjaldt det pligten og så fornøjelsen. Hv</w:t>
      </w:r>
      <w:r w:rsidR="00385F9C">
        <w:t>i</w:t>
      </w:r>
      <w:r w:rsidR="00B30F5A">
        <w:t>s</w:t>
      </w:r>
      <w:r>
        <w:t xml:space="preserve"> der var folk, der var i nød, så spurgte han ikke: hvem skal </w:t>
      </w:r>
      <w:proofErr w:type="gramStart"/>
      <w:r>
        <w:t>betale</w:t>
      </w:r>
      <w:r w:rsidR="006111CC">
        <w:t xml:space="preserve"> ?</w:t>
      </w:r>
      <w:proofErr w:type="gramEnd"/>
      <w:r w:rsidR="006111CC">
        <w:t xml:space="preserve"> – Næ, så sagde han: Nu hjælper vi – og så finder vi ud af bagefter, hvem der skal betale. </w:t>
      </w:r>
      <w:r w:rsidR="00846315">
        <w:t>Det var hans princip han kørte efter altid.</w:t>
      </w:r>
    </w:p>
    <w:p w14:paraId="126ECDF4" w14:textId="3D3166B7" w:rsidR="00846315" w:rsidRDefault="007426A9" w:rsidP="008A15BF">
      <w:r>
        <w:t>PK:</w:t>
      </w:r>
      <w:r w:rsidR="00846315">
        <w:t xml:space="preserve"> Hvor gammel var du, da du startede nede hos din </w:t>
      </w:r>
      <w:proofErr w:type="gramStart"/>
      <w:r w:rsidR="00846315">
        <w:t>far</w:t>
      </w:r>
      <w:r>
        <w:t xml:space="preserve"> ?</w:t>
      </w:r>
      <w:proofErr w:type="gramEnd"/>
    </w:p>
    <w:p w14:paraId="29C59FE5" w14:textId="3C7F0678" w:rsidR="00C54D7D" w:rsidRDefault="00C54D7D" w:rsidP="008A15BF">
      <w:r>
        <w:t xml:space="preserve">KO: Jeg fik kørekort, da jeg var </w:t>
      </w:r>
      <w:r w:rsidR="009354D8">
        <w:t>… 1940.</w:t>
      </w:r>
    </w:p>
    <w:p w14:paraId="7027F797" w14:textId="24110FFD" w:rsidR="009354D8" w:rsidRDefault="007426A9" w:rsidP="008A15BF">
      <w:r>
        <w:t>PK</w:t>
      </w:r>
      <w:r w:rsidR="009354D8">
        <w:t xml:space="preserve">: Hvor gammel var du </w:t>
      </w:r>
      <w:proofErr w:type="gramStart"/>
      <w:r w:rsidR="009354D8">
        <w:t>der ?</w:t>
      </w:r>
      <w:proofErr w:type="gramEnd"/>
    </w:p>
    <w:p w14:paraId="7989306C" w14:textId="57ACF357" w:rsidR="009354D8" w:rsidRDefault="009354D8" w:rsidP="008A15BF">
      <w:r>
        <w:t xml:space="preserve">KO: </w:t>
      </w:r>
      <w:r w:rsidR="00AE068E">
        <w:t>Da var jeg 18 år. Og da begyndte jeg så småt at deltage i det.</w:t>
      </w:r>
    </w:p>
    <w:p w14:paraId="2100433F" w14:textId="1A4C914D" w:rsidR="00AE068E" w:rsidRDefault="00882AB4" w:rsidP="008A15BF">
      <w:r>
        <w:t>PK</w:t>
      </w:r>
      <w:r w:rsidR="00AE068E">
        <w:t xml:space="preserve">: </w:t>
      </w:r>
      <w:r w:rsidR="005450FD">
        <w:t xml:space="preserve">Jo men jeg synes også – jeg kan se på nogle af billederne, der hænger derude </w:t>
      </w:r>
      <w:r w:rsidR="00671240">
        <w:t>– der kan jeg både se du og dine brødre – også som mindreårige, hvis jeg må sige det sådan – har været med til mange ting.</w:t>
      </w:r>
    </w:p>
    <w:p w14:paraId="60D91A8F" w14:textId="79EA16D8" w:rsidR="00671240" w:rsidRDefault="00671240" w:rsidP="008A15BF">
      <w:r>
        <w:t xml:space="preserve">KO: </w:t>
      </w:r>
      <w:r w:rsidR="00382E4E">
        <w:t xml:space="preserve">Det var jo dengang, man kunne altid benyttes til en eller anden ting, om ikke andet at rende frem og tilbage </w:t>
      </w:r>
      <w:r w:rsidR="00011E05">
        <w:t xml:space="preserve">fra brandsted </w:t>
      </w:r>
      <w:r w:rsidR="00382E4E">
        <w:t>til sprøjten</w:t>
      </w:r>
      <w:r w:rsidR="000E0754">
        <w:t xml:space="preserve">. Der var ingen radio, der var jo ikke noget, så var det jo rart at have sådan en knægt på 16-17 år. Stik lige </w:t>
      </w:r>
      <w:r w:rsidR="003F6D47">
        <w:t>ned der 500 meter ned på en pløjemark</w:t>
      </w:r>
      <w:r w:rsidR="00270F25">
        <w:t xml:space="preserve"> og sig: nu skal vi have mere vand, så kom man jo altid med.</w:t>
      </w:r>
    </w:p>
    <w:p w14:paraId="247B49DE" w14:textId="2FF84228" w:rsidR="00270F25" w:rsidRDefault="001134DA" w:rsidP="008A15BF">
      <w:r>
        <w:t>PK</w:t>
      </w:r>
      <w:r w:rsidR="00270F25">
        <w:t xml:space="preserve">: Så var det jeres </w:t>
      </w:r>
      <w:proofErr w:type="gramStart"/>
      <w:r w:rsidR="00270F25">
        <w:t>job ?</w:t>
      </w:r>
      <w:proofErr w:type="gramEnd"/>
    </w:p>
    <w:p w14:paraId="50FC8F1B" w14:textId="3CDCA8C3" w:rsidR="00270F25" w:rsidRDefault="00270F25" w:rsidP="008A15BF">
      <w:r>
        <w:t>KO: Ja ja.</w:t>
      </w:r>
    </w:p>
    <w:p w14:paraId="78430313" w14:textId="16148EF6" w:rsidR="00270F25" w:rsidRDefault="00A205E1" w:rsidP="008A15BF">
      <w:r>
        <w:t>PK</w:t>
      </w:r>
      <w:r w:rsidR="00270F25">
        <w:t>: Der var noget med jeres mor</w:t>
      </w:r>
      <w:r w:rsidR="00FF3A59">
        <w:t xml:space="preserve"> – det siger sagnet i hvert fald – je</w:t>
      </w:r>
      <w:r w:rsidR="003731FC">
        <w:t>res</w:t>
      </w:r>
      <w:r w:rsidR="00FF3A59">
        <w:t xml:space="preserve"> mor også somme tider var med ude at køre med sprøjten</w:t>
      </w:r>
      <w:r w:rsidR="006C0866">
        <w:t>.</w:t>
      </w:r>
    </w:p>
    <w:p w14:paraId="222FE300" w14:textId="00752334" w:rsidR="00FF3A59" w:rsidRDefault="00FF3A59" w:rsidP="008A15BF">
      <w:r>
        <w:t>KO: ikke direkte med sprøjten</w:t>
      </w:r>
      <w:r w:rsidR="006C0866">
        <w:t>, men hvis det var i en situation, hvor vi var på et brandsted og man manglede flere slanger</w:t>
      </w:r>
      <w:r w:rsidR="00773C21">
        <w:t>, så gav de besked hjem og så havde hun jo en bil derhjemme. Så læssede hun ekstra slanger i og kørte t</w:t>
      </w:r>
      <w:r w:rsidR="005111B9">
        <w:t>i</w:t>
      </w:r>
      <w:r w:rsidR="00773C21">
        <w:t>l brandstedet</w:t>
      </w:r>
      <w:r w:rsidR="005111B9">
        <w:t xml:space="preserve"> med de slanger.</w:t>
      </w:r>
    </w:p>
    <w:p w14:paraId="28D42FF9" w14:textId="68DED8D1" w:rsidR="005111B9" w:rsidRDefault="00945DF0" w:rsidP="008A15BF">
      <w:r>
        <w:t>PK</w:t>
      </w:r>
      <w:r w:rsidR="005111B9">
        <w:t>: Så er der altså lidt om snakken.</w:t>
      </w:r>
    </w:p>
    <w:p w14:paraId="3E855F4A" w14:textId="30D3F10C" w:rsidR="005111B9" w:rsidRDefault="005111B9" w:rsidP="008A15BF">
      <w:r>
        <w:t>KO: Ja ja.</w:t>
      </w:r>
    </w:p>
    <w:p w14:paraId="4DD333A6" w14:textId="35EDC256" w:rsidR="00BF73D3" w:rsidRDefault="00945DF0" w:rsidP="008A15BF">
      <w:r>
        <w:t>PK</w:t>
      </w:r>
      <w:r w:rsidR="00BF73D3">
        <w:t xml:space="preserve">: Jeg siger tak </w:t>
      </w:r>
      <w:proofErr w:type="gramStart"/>
      <w:r w:rsidR="00BF73D3">
        <w:t>for ………………….??</w:t>
      </w:r>
      <w:proofErr w:type="gramEnd"/>
      <w:r w:rsidR="00BF73D3">
        <w:t xml:space="preserve"> </w:t>
      </w:r>
      <w:r w:rsidR="0003201B">
        <w:t>Det var så Olsen-brødrene, der fortalte om deres far.</w:t>
      </w:r>
    </w:p>
    <w:p w14:paraId="3E6BF5BE" w14:textId="35FDD7E6" w:rsidR="0003201B" w:rsidRDefault="005E2B20" w:rsidP="008A15BF">
      <w:r>
        <w:t>Vi skal om et øjeblik høre, hvordan et par af de ansatte så på ham</w:t>
      </w:r>
      <w:r w:rsidR="00F1433A">
        <w:t xml:space="preserve">, men jeg tror vi lige beder om et lille stykke musik og når vi har fået det, så skal vi vende tilbage </w:t>
      </w:r>
      <w:r w:rsidR="0010769E">
        <w:t>til udstillingen i Handelsbanken i Helsinge.</w:t>
      </w:r>
    </w:p>
    <w:p w14:paraId="665053BE" w14:textId="73FDF272" w:rsidR="0010769E" w:rsidRDefault="002F68C6" w:rsidP="008A15BF">
      <w:r>
        <w:t>PK</w:t>
      </w:r>
      <w:r w:rsidR="009A3604">
        <w:t xml:space="preserve">: </w:t>
      </w:r>
      <w:r w:rsidR="009803FC">
        <w:t>Og nu har jeg her 2 gamle, garvede kæmper – var jeg lige ved at sige – selvom de begge 2 ser rimelig ungdommelige ud. Den ene er Carl Frederik Iversen, der til daglig er manufakturhandler i Helsinge</w:t>
      </w:r>
      <w:r w:rsidR="00C94F71">
        <w:t>, men som har været i korpset som</w:t>
      </w:r>
      <w:r w:rsidR="00A24C3E">
        <w:t xml:space="preserve">, </w:t>
      </w:r>
      <w:proofErr w:type="gramStart"/>
      <w:r w:rsidR="00AF7D69">
        <w:t xml:space="preserve">- </w:t>
      </w:r>
      <w:r w:rsidR="00C94F71">
        <w:t xml:space="preserve"> </w:t>
      </w:r>
      <w:r w:rsidR="00651DA6">
        <w:t>hedder</w:t>
      </w:r>
      <w:proofErr w:type="gramEnd"/>
      <w:r w:rsidR="00651DA6">
        <w:t xml:space="preserve"> det </w:t>
      </w:r>
      <w:r w:rsidR="00C94F71">
        <w:t>deltids</w:t>
      </w:r>
      <w:r w:rsidR="00651DA6">
        <w:t>-</w:t>
      </w:r>
      <w:r w:rsidR="00C94F71">
        <w:t xml:space="preserve">brandmand </w:t>
      </w:r>
      <w:r w:rsidR="00E66769">
        <w:t xml:space="preserve"> - ja. Og du har været – hvor mange år </w:t>
      </w:r>
      <w:r w:rsidR="00E362EB">
        <w:t>–</w:t>
      </w:r>
    </w:p>
    <w:p w14:paraId="16E1D362" w14:textId="6BE1A30C" w:rsidR="00E362EB" w:rsidRDefault="00E362EB" w:rsidP="008A15BF">
      <w:r>
        <w:t xml:space="preserve">CFI: 29 </w:t>
      </w:r>
      <w:proofErr w:type="gramStart"/>
      <w:r>
        <w:t xml:space="preserve">år </w:t>
      </w:r>
      <w:r w:rsidR="00A55823">
        <w:t>.</w:t>
      </w:r>
      <w:proofErr w:type="gramEnd"/>
    </w:p>
    <w:p w14:paraId="4A3905F6" w14:textId="264B06A6" w:rsidR="00A55823" w:rsidRDefault="00AF7D69" w:rsidP="008A15BF">
      <w:r>
        <w:t>PK</w:t>
      </w:r>
      <w:r w:rsidR="00A55823">
        <w:t xml:space="preserve">: Det vil sige du har også været i Zonens </w:t>
      </w:r>
      <w:proofErr w:type="gramStart"/>
      <w:r w:rsidR="00A55823">
        <w:t>tid ?</w:t>
      </w:r>
      <w:proofErr w:type="gramEnd"/>
    </w:p>
    <w:p w14:paraId="062AF2B9" w14:textId="2467B66F" w:rsidR="00A55823" w:rsidRDefault="00A55823" w:rsidP="008A15BF">
      <w:r>
        <w:t>CFI: Ja.</w:t>
      </w:r>
    </w:p>
    <w:p w14:paraId="39CE73E0" w14:textId="619F936B" w:rsidR="00A55823" w:rsidRDefault="00396A1B" w:rsidP="008A15BF">
      <w:r>
        <w:t>PK</w:t>
      </w:r>
      <w:r w:rsidR="00F00139">
        <w:t xml:space="preserve">: Og så har vi Georg Tegne-Hansen. Hvor mange år har du været </w:t>
      </w:r>
      <w:proofErr w:type="gramStart"/>
      <w:r w:rsidR="00F00139">
        <w:t>der ?</w:t>
      </w:r>
      <w:proofErr w:type="gramEnd"/>
    </w:p>
    <w:p w14:paraId="50E3609C" w14:textId="2A0071B7" w:rsidR="00F00139" w:rsidRDefault="00F00139" w:rsidP="008A15BF">
      <w:r>
        <w:t xml:space="preserve">GT-H: </w:t>
      </w:r>
      <w:r w:rsidR="00891DD0">
        <w:t>Jeg har været der i 26 til februar.</w:t>
      </w:r>
    </w:p>
    <w:p w14:paraId="6E1738CB" w14:textId="732B18F7" w:rsidR="00891DD0" w:rsidRDefault="00396A1B" w:rsidP="008A15BF">
      <w:r>
        <w:t>PK</w:t>
      </w:r>
      <w:r w:rsidR="00891DD0">
        <w:t xml:space="preserve">: Det vil sige du også har været </w:t>
      </w:r>
      <w:proofErr w:type="gramStart"/>
      <w:r w:rsidR="00891DD0">
        <w:t>zonemand ?</w:t>
      </w:r>
      <w:proofErr w:type="gramEnd"/>
    </w:p>
    <w:p w14:paraId="0D3864B5" w14:textId="613774EE" w:rsidR="00891DD0" w:rsidRDefault="00891DD0" w:rsidP="008A15BF">
      <w:r>
        <w:t>GT-H: Jeg har også været ansat under Zone-Redningskorpset ja.</w:t>
      </w:r>
    </w:p>
    <w:p w14:paraId="278DAFA5" w14:textId="03A1E777" w:rsidR="007B21C9" w:rsidRDefault="00396A1B" w:rsidP="008A15BF">
      <w:r>
        <w:t>PK</w:t>
      </w:r>
      <w:r w:rsidR="007B21C9">
        <w:t xml:space="preserve">: Vi skulle måske lige sige, at Georg Tegne-Hansen er en af dem, der har deltaget meget aktivt med at </w:t>
      </w:r>
      <w:r w:rsidR="00B97075">
        <w:t>få denne her udstilling op at stå, fordi han er korpsets ja ved ikke – kan man sige</w:t>
      </w:r>
      <w:r w:rsidR="00BB5278">
        <w:t xml:space="preserve"> du er museumsmand for korpset eller er d</w:t>
      </w:r>
      <w:r w:rsidR="001F0902">
        <w:t>e</w:t>
      </w:r>
      <w:r w:rsidR="00BB5278">
        <w:t xml:space="preserve">t bare sådan en </w:t>
      </w:r>
      <w:proofErr w:type="gramStart"/>
      <w:r w:rsidR="00BB5278">
        <w:t>fritidsinteresse ?</w:t>
      </w:r>
      <w:proofErr w:type="gramEnd"/>
    </w:p>
    <w:p w14:paraId="2959A282" w14:textId="15626F77" w:rsidR="00BB5278" w:rsidRDefault="00BB5278" w:rsidP="008A15BF">
      <w:r>
        <w:t>GT-H: Det er nok nærmest fritidsinteresse</w:t>
      </w:r>
      <w:r w:rsidR="00637909">
        <w:t>. Nu er jeg som sagt korpsinteresseret og måske miljøskadet hjemmefra og kender en hel del til korpsets historie</w:t>
      </w:r>
      <w:r w:rsidR="00455C7B">
        <w:t>, også før jeg selv blev ansat.</w:t>
      </w:r>
    </w:p>
    <w:p w14:paraId="506DEE01" w14:textId="4D449AD5" w:rsidR="00455C7B" w:rsidRDefault="00333AAA" w:rsidP="008A15BF">
      <w:r>
        <w:t>PK</w:t>
      </w:r>
      <w:r w:rsidR="00455C7B">
        <w:t>: Der var noget med din far var zone-ma</w:t>
      </w:r>
      <w:r w:rsidR="00C51C3F">
        <w:t xml:space="preserve">nd i mange </w:t>
      </w:r>
      <w:proofErr w:type="gramStart"/>
      <w:r w:rsidR="00C51C3F">
        <w:t>år ?</w:t>
      </w:r>
      <w:proofErr w:type="gramEnd"/>
    </w:p>
    <w:p w14:paraId="56803576" w14:textId="1D9DB532" w:rsidR="00C51C3F" w:rsidRDefault="00C51C3F" w:rsidP="008A15BF">
      <w:r>
        <w:t>GT-H: Ja min far har brugt hele sit liv på de</w:t>
      </w:r>
      <w:r w:rsidR="00E71561">
        <w:t xml:space="preserve">n historie der. Min far startede oprindelig i </w:t>
      </w:r>
      <w:r w:rsidR="00137543">
        <w:t xml:space="preserve">Falck </w:t>
      </w:r>
      <w:r w:rsidR="00E71561">
        <w:t>1923 tror jeg det har været</w:t>
      </w:r>
      <w:r w:rsidR="000D569F">
        <w:t>. Han var der i 53-54 år og er vel nok den eneste, der er tilbage af So</w:t>
      </w:r>
      <w:r w:rsidR="00D27830">
        <w:t>fus Falcks gamle folk, lige</w:t>
      </w:r>
      <w:r w:rsidR="00930A8B">
        <w:t xml:space="preserve"> </w:t>
      </w:r>
      <w:r w:rsidR="00D27830">
        <w:t>fra den første direktør i Falcks Redningskorps.</w:t>
      </w:r>
    </w:p>
    <w:p w14:paraId="6F79C396" w14:textId="22CAA9E5" w:rsidR="00D27830" w:rsidRDefault="00930A8B" w:rsidP="008A15BF">
      <w:r>
        <w:t>PK</w:t>
      </w:r>
      <w:r w:rsidR="00D27830">
        <w:t xml:space="preserve">: Det vil sige han startede under Sofus Falck i Falcks Redningskorps </w:t>
      </w:r>
      <w:r w:rsidR="008C0552">
        <w:t xml:space="preserve">– og så gik han over til </w:t>
      </w:r>
      <w:proofErr w:type="gramStart"/>
      <w:r w:rsidR="008C0552">
        <w:t>Zonen ?</w:t>
      </w:r>
      <w:proofErr w:type="gramEnd"/>
    </w:p>
    <w:p w14:paraId="40C19834" w14:textId="7918276D" w:rsidR="008C0552" w:rsidRDefault="008C0552" w:rsidP="008A15BF">
      <w:r>
        <w:t>GT-H: Han var en halv snes år ved Falck</w:t>
      </w:r>
      <w:r w:rsidR="007C53AE">
        <w:t xml:space="preserve"> og så holdt han op ved Falck – ikke fordi han sådan blev uvenner med nogen, men han holdt op fordi han skulle emigrere</w:t>
      </w:r>
      <w:r w:rsidR="008D595F">
        <w:t xml:space="preserve"> har han fortalt og så var der nogle papirer der skulle gå i orden inden de kunne komme af sted – det var ham og en kollega – de skulle til Østen et eller andet sted, som unge menne</w:t>
      </w:r>
      <w:r w:rsidR="00AB3704">
        <w:t>sk</w:t>
      </w:r>
      <w:r w:rsidR="008D595F">
        <w:t>er kan finde på at tage langvejs. Så var der nogle politi</w:t>
      </w:r>
      <w:r w:rsidR="00A53EC0">
        <w:t xml:space="preserve">ske uroligheder, der lige pludselig gjorde, så kunne de ikke komme af sted og så stod han der og ikke havde noget arbejde og </w:t>
      </w:r>
      <w:proofErr w:type="gramStart"/>
      <w:r w:rsidR="00A53EC0">
        <w:t xml:space="preserve">så </w:t>
      </w:r>
      <w:r w:rsidR="000675D8">
        <w:t xml:space="preserve"> var</w:t>
      </w:r>
      <w:proofErr w:type="gramEnd"/>
      <w:r w:rsidR="000675D8">
        <w:t xml:space="preserve"> Zone-Redningskorpset ganske nyt og så tænkte han, så lad mig prøve det</w:t>
      </w:r>
      <w:r w:rsidR="000F0ACC">
        <w:t>. Det kan være man kan se det fra en anden side også og så blev han ansat i Zone-Redningsko</w:t>
      </w:r>
      <w:r w:rsidR="00A71BE1">
        <w:t>rpset og der han så været indtil han holdt op – altså til sammenslutningen</w:t>
      </w:r>
      <w:r w:rsidR="0001170E">
        <w:t xml:space="preserve">. Han var så </w:t>
      </w:r>
      <w:r w:rsidR="00F80D36">
        <w:t>ansat i kor</w:t>
      </w:r>
      <w:r w:rsidR="006C592D">
        <w:t>p</w:t>
      </w:r>
      <w:r w:rsidR="00F80D36">
        <w:t>set i 53-54 år og er leve</w:t>
      </w:r>
      <w:r w:rsidR="006C592D">
        <w:t>r</w:t>
      </w:r>
      <w:r w:rsidR="00F80D36">
        <w:t xml:space="preserve"> den dag i dag.</w:t>
      </w:r>
    </w:p>
    <w:p w14:paraId="3A4B7743" w14:textId="00CE6DB1" w:rsidR="00F80D36" w:rsidRDefault="00EA74BD" w:rsidP="008A15BF">
      <w:r>
        <w:t>PK</w:t>
      </w:r>
      <w:r w:rsidR="00F80D36">
        <w:t xml:space="preserve">: Han lever altså den dag i </w:t>
      </w:r>
      <w:proofErr w:type="gramStart"/>
      <w:r w:rsidR="00F80D36">
        <w:t>dag ?</w:t>
      </w:r>
      <w:proofErr w:type="gramEnd"/>
    </w:p>
    <w:p w14:paraId="77E3B018" w14:textId="1F3246AD" w:rsidR="00F80D36" w:rsidRDefault="00E2501E" w:rsidP="008A15BF">
      <w:r>
        <w:t>GT-H: Ja ja, men har er altså pensioneret.</w:t>
      </w:r>
    </w:p>
    <w:p w14:paraId="66CE1AD6" w14:textId="5015B55C" w:rsidR="00E2501E" w:rsidRDefault="00EA74BD" w:rsidP="008A15BF">
      <w:r>
        <w:t>PK</w:t>
      </w:r>
      <w:r w:rsidR="00E2501E">
        <w:t xml:space="preserve">: Det vil sige du har fået det ind med </w:t>
      </w:r>
      <w:proofErr w:type="gramStart"/>
      <w:r w:rsidR="00E2501E">
        <w:t>modermælken ?</w:t>
      </w:r>
      <w:proofErr w:type="gramEnd"/>
    </w:p>
    <w:p w14:paraId="32B0152B" w14:textId="1E3CC366" w:rsidR="00915D69" w:rsidRDefault="00915D69" w:rsidP="008A15BF">
      <w:r>
        <w:t>GT-H: Jeg har altså i den retning også fået det ind med modermælken, ja.</w:t>
      </w:r>
    </w:p>
    <w:p w14:paraId="1C20E24B" w14:textId="531A49F2" w:rsidR="00915D69" w:rsidRDefault="007904A4" w:rsidP="008A15BF">
      <w:r>
        <w:t>PK</w:t>
      </w:r>
      <w:r w:rsidR="00915D69">
        <w:t xml:space="preserve">: Men du er ikke gammel nok til at have været under Laurits </w:t>
      </w:r>
      <w:proofErr w:type="gramStart"/>
      <w:r w:rsidR="00915D69">
        <w:t>Olsen ?</w:t>
      </w:r>
      <w:proofErr w:type="gramEnd"/>
    </w:p>
    <w:p w14:paraId="71549534" w14:textId="08E19EB0" w:rsidR="00DD3E19" w:rsidRDefault="00DD3E19" w:rsidP="008A15BF">
      <w:r>
        <w:t xml:space="preserve">GT-H: Ikke under Laurits Olsen som stationsleder, men jeg var da med </w:t>
      </w:r>
      <w:r w:rsidR="0061093A">
        <w:t xml:space="preserve">da vi var på den gamle station i </w:t>
      </w:r>
      <w:proofErr w:type="spellStart"/>
      <w:r w:rsidR="0061093A">
        <w:t>Laurits</w:t>
      </w:r>
      <w:r w:rsidR="00BA1381">
        <w:t>’s</w:t>
      </w:r>
      <w:proofErr w:type="spellEnd"/>
      <w:r w:rsidR="0061093A">
        <w:t xml:space="preserve"> lokaler og hele Olsen-familien</w:t>
      </w:r>
      <w:r w:rsidR="00957BD5">
        <w:t>, så jeg har også set det derfra.</w:t>
      </w:r>
    </w:p>
    <w:p w14:paraId="3F240989" w14:textId="019EB95A" w:rsidR="0061093A" w:rsidRDefault="007904A4" w:rsidP="008A15BF">
      <w:r>
        <w:t>PK</w:t>
      </w:r>
      <w:r w:rsidR="0061093A">
        <w:t>: Det var nede på Tårnvej</w:t>
      </w:r>
      <w:r w:rsidR="00957BD5">
        <w:t>.</w:t>
      </w:r>
    </w:p>
    <w:p w14:paraId="711B1251" w14:textId="7D414085" w:rsidR="00957BD5" w:rsidRDefault="00957BD5" w:rsidP="008A15BF">
      <w:r>
        <w:t>GT-H: Ja det var på Tårnvej.</w:t>
      </w:r>
    </w:p>
    <w:p w14:paraId="4B551724" w14:textId="290835EA" w:rsidR="00CB5357" w:rsidRDefault="007904A4" w:rsidP="008A15BF">
      <w:r>
        <w:t>PK</w:t>
      </w:r>
      <w:r w:rsidR="00CB5357">
        <w:t xml:space="preserve">: Carl Frederik Iversen – har du også været med nede på Tårnvej, da den var </w:t>
      </w:r>
      <w:proofErr w:type="gramStart"/>
      <w:r w:rsidR="00CB5357">
        <w:t>der ?</w:t>
      </w:r>
      <w:proofErr w:type="gramEnd"/>
    </w:p>
    <w:p w14:paraId="641AC5CD" w14:textId="23B77678" w:rsidR="00B92C1F" w:rsidRDefault="00B92C1F" w:rsidP="008A15BF">
      <w:r>
        <w:t xml:space="preserve">CFI: Ja det har jeg for jeg boede på Tårnvej og som dreng legede jeg lidt med </w:t>
      </w:r>
      <w:r w:rsidR="00EC38C9">
        <w:t xml:space="preserve">den yngste af brødrene Olsen, </w:t>
      </w:r>
      <w:r w:rsidR="009B6C77">
        <w:t>nemlig Verner og det var meget spændende at deltage i. Jeg kan blandt andet huske</w:t>
      </w:r>
      <w:r w:rsidR="00331C60">
        <w:t xml:space="preserve"> at vi som drenge </w:t>
      </w:r>
      <w:r w:rsidR="00C72953">
        <w:t>kørte nede med en udrangeret kranvogn med gas-generator</w:t>
      </w:r>
      <w:r w:rsidR="00525F7E">
        <w:t xml:space="preserve"> på – nede på markedspladsen. Der var en stor markedsplads, der hvor man solgte grise og sådan noget og det var jo meget sjovt</w:t>
      </w:r>
      <w:r w:rsidR="00504777">
        <w:t xml:space="preserve"> for Verner at fyre denne op og så kunne vi ligge og tø</w:t>
      </w:r>
      <w:r w:rsidR="00FA2C8D">
        <w:t>ff</w:t>
      </w:r>
      <w:r w:rsidR="00504777">
        <w:t>e frem og tilbage dernede.</w:t>
      </w:r>
    </w:p>
    <w:p w14:paraId="7B3353D8" w14:textId="5DBB1EEA" w:rsidR="00504777" w:rsidRDefault="00EA4F6E" w:rsidP="008A15BF">
      <w:r>
        <w:t>PK</w:t>
      </w:r>
      <w:r w:rsidR="00504777">
        <w:t>: Hvor gamle</w:t>
      </w:r>
      <w:r w:rsidR="00D30748">
        <w:t xml:space="preserve"> var I </w:t>
      </w:r>
      <w:proofErr w:type="gramStart"/>
      <w:r w:rsidR="00D30748">
        <w:t>da ?</w:t>
      </w:r>
      <w:proofErr w:type="gramEnd"/>
    </w:p>
    <w:p w14:paraId="34218B60" w14:textId="30E92BBD" w:rsidR="00E41CD7" w:rsidRDefault="00E41CD7" w:rsidP="008A15BF">
      <w:r>
        <w:t>CFI: Ja hvor gamle var vi der – det har været efter krigen. Jeg er født i 1935, så det har været der i 46.</w:t>
      </w:r>
    </w:p>
    <w:p w14:paraId="7C3FCA26" w14:textId="3EC5908F" w:rsidR="00EB2B9C" w:rsidRDefault="00597E92" w:rsidP="008A15BF">
      <w:r>
        <w:t>PK</w:t>
      </w:r>
      <w:r w:rsidR="00EB2B9C">
        <w:t>: Så har du været 10-11 år.</w:t>
      </w:r>
    </w:p>
    <w:p w14:paraId="0C80AEAD" w14:textId="445BD178" w:rsidR="00EB2B9C" w:rsidRDefault="00EB2B9C" w:rsidP="008A15BF">
      <w:r>
        <w:t>CFI: Ja.</w:t>
      </w:r>
    </w:p>
    <w:p w14:paraId="117FBE8A" w14:textId="2A8EACAF" w:rsidR="00EB2B9C" w:rsidRDefault="00597E92" w:rsidP="008A15BF">
      <w:r>
        <w:t>PK</w:t>
      </w:r>
      <w:r w:rsidR="00EB2B9C">
        <w:t xml:space="preserve">: </w:t>
      </w:r>
      <w:r w:rsidR="005C1A95">
        <w:t xml:space="preserve">Og så kørte du </w:t>
      </w:r>
      <w:proofErr w:type="gramStart"/>
      <w:r w:rsidR="005C1A95">
        <w:t>gasgenerator ?</w:t>
      </w:r>
      <w:proofErr w:type="gramEnd"/>
      <w:r w:rsidR="005C1A95">
        <w:t xml:space="preserve"> </w:t>
      </w:r>
    </w:p>
    <w:p w14:paraId="72A2A45C" w14:textId="77777777" w:rsidR="004B5988" w:rsidRDefault="005C1A95" w:rsidP="008A15BF">
      <w:r>
        <w:t>CFI: Nej jeg kørte den ikke, jeg nøjedes med at sidde ved siden af</w:t>
      </w:r>
      <w:r w:rsidR="00244BB6">
        <w:t>, men</w:t>
      </w:r>
      <w:r w:rsidR="004F2E6D">
        <w:t xml:space="preserve"> det var nu meget sjovt. Så da jeg blev lidt ældre så blev jeg indkaldt til civilforsvaret</w:t>
      </w:r>
      <w:r w:rsidR="00FA7224">
        <w:t xml:space="preserve"> og kom tilbage i 1958</w:t>
      </w:r>
      <w:r w:rsidR="0081603E">
        <w:t>. Så en dag ringer Laurits Olsen over og spørger mig om ikke jeg kunne tænke mig at hjælpe dem</w:t>
      </w:r>
      <w:r w:rsidR="001A4821">
        <w:t xml:space="preserve"> sådan bare et kort stykke tid fordi de stod og manglende en brandmand. Og så sagde jeg, nå jo det kan jeg jo sådan set godt</w:t>
      </w:r>
      <w:r w:rsidR="00590184">
        <w:t>. Jeg kendte jo noget til det i forvejen og så aftalte vi at jeg skulle være der et halvt til et helt år</w:t>
      </w:r>
      <w:r w:rsidR="00587B10">
        <w:t xml:space="preserve"> når der var noget, men det er så blevet til 29 år, så det ene år har taget det andet </w:t>
      </w:r>
      <w:r w:rsidR="004C2513">
        <w:t xml:space="preserve">og det er sådan stadigvæk gået fremad. </w:t>
      </w:r>
    </w:p>
    <w:p w14:paraId="5A4580F7" w14:textId="08C1172C" w:rsidR="005C1A95" w:rsidRDefault="004C2513" w:rsidP="008A15BF">
      <w:r>
        <w:t>Jeg vil nok sige, at den gang var det et noget større slid at være brandmand end det er i dag</w:t>
      </w:r>
      <w:r w:rsidR="00497D16">
        <w:t>. For det første var vi ikke ret mange, når der blev kaldt til ildebrand. Det foregik på den måde</w:t>
      </w:r>
      <w:r w:rsidR="004F15C4">
        <w:t>, at fru Olsen, der havde man jo en gammeldags telefoncentralcentral her i Helsinge. Så ringede fru Olsen over, ringede hver</w:t>
      </w:r>
      <w:r w:rsidR="00CF6835">
        <w:t>t</w:t>
      </w:r>
      <w:r w:rsidR="004F15C4">
        <w:t xml:space="preserve"> enkelt nummer op og så spurgt hun: Carl Frederik har du </w:t>
      </w:r>
      <w:proofErr w:type="gramStart"/>
      <w:r w:rsidR="004F15C4">
        <w:t>tid ?</w:t>
      </w:r>
      <w:proofErr w:type="gramEnd"/>
      <w:r w:rsidR="004F15C4">
        <w:t xml:space="preserve"> for der er altså en ildebrand</w:t>
      </w:r>
      <w:r w:rsidR="000837FA">
        <w:t xml:space="preserve"> og selvfølgelig havde jeg tid. Så tog jeg gummistøvlerne under armen og løb op til stationen og så kørte vi </w:t>
      </w:r>
      <w:r w:rsidR="004207FA">
        <w:t xml:space="preserve">efterhånden som mandskabet blev samlet og da var det jo f eks med påhængssprøjte bagpå, der var ikke noget der hed </w:t>
      </w:r>
      <w:r w:rsidR="00D73201">
        <w:t>vandtankvogn eller noget som helst. Det var med at</w:t>
      </w:r>
      <w:proofErr w:type="gramStart"/>
      <w:r w:rsidR="00D73201">
        <w:t xml:space="preserve"> </w:t>
      </w:r>
      <w:r w:rsidR="008C7EA1">
        <w:t>….</w:t>
      </w:r>
      <w:proofErr w:type="gramEnd"/>
      <w:r w:rsidR="008C7EA1">
        <w:t>.?</w:t>
      </w:r>
      <w:r w:rsidR="00D73201">
        <w:t xml:space="preserve"> slanger ud over markerne til det nærmeste vandhul</w:t>
      </w:r>
      <w:r w:rsidR="00E1274D">
        <w:t xml:space="preserve">, som mange gange var svært at finde og når først slangerne var </w:t>
      </w:r>
      <w:r w:rsidR="008C7EA1">
        <w:t>…..?</w:t>
      </w:r>
      <w:r w:rsidR="00E1274D">
        <w:t xml:space="preserve"> ud</w:t>
      </w:r>
      <w:r w:rsidR="00CD2C47">
        <w:t>, så skulle man så have påhængssprøjten ud også. Det var ikke altid morsomt</w:t>
      </w:r>
      <w:r w:rsidR="00C27D31">
        <w:t xml:space="preserve"> for vi var sådan set for få, i hvert fald til at starte op med</w:t>
      </w:r>
      <w:r w:rsidR="008C7EA1">
        <w:t>.</w:t>
      </w:r>
    </w:p>
    <w:p w14:paraId="294A3A89" w14:textId="37CF629B" w:rsidR="00C27D31" w:rsidRDefault="005564CC" w:rsidP="008A15BF">
      <w:r>
        <w:t>PK</w:t>
      </w:r>
      <w:r w:rsidR="00C27D31">
        <w:t xml:space="preserve">: Ja – men kom der så flere </w:t>
      </w:r>
      <w:proofErr w:type="gramStart"/>
      <w:r w:rsidR="00C27D31">
        <w:t>efterhånden ?</w:t>
      </w:r>
      <w:proofErr w:type="gramEnd"/>
    </w:p>
    <w:p w14:paraId="56D5C1C6" w14:textId="039555CF" w:rsidR="00230A5C" w:rsidRDefault="00230A5C" w:rsidP="008A15BF">
      <w:r>
        <w:t>CFI: Ja ja så hjalp det jo efterhånden. Men det var en meget spændende tid</w:t>
      </w:r>
      <w:r w:rsidR="004451BE">
        <w:t>. I dag er det sådan lidt mere upersonligt. Der er heller ikke det samme</w:t>
      </w:r>
      <w:r w:rsidR="000078A2">
        <w:t>n</w:t>
      </w:r>
      <w:r w:rsidR="004451BE">
        <w:t>hold</w:t>
      </w:r>
      <w:r w:rsidR="005571E1">
        <w:t xml:space="preserve"> m</w:t>
      </w:r>
      <w:r w:rsidR="000078A2">
        <w:t>e</w:t>
      </w:r>
      <w:r w:rsidR="005571E1">
        <w:t>llem mandskabet</w:t>
      </w:r>
      <w:r w:rsidR="004451BE">
        <w:t xml:space="preserve"> mere som der var dengang</w:t>
      </w:r>
      <w:r w:rsidR="005571E1">
        <w:t>. Men det er selvfølgelig nok lidt nostalgi.</w:t>
      </w:r>
    </w:p>
    <w:p w14:paraId="7FA98E57" w14:textId="7EF0E7E7" w:rsidR="005571E1" w:rsidRDefault="00BD4ACF" w:rsidP="008A15BF">
      <w:r>
        <w:t>PK</w:t>
      </w:r>
      <w:r w:rsidR="005571E1">
        <w:t xml:space="preserve">: Nå ja det er klart, men det er interessant at høre dig </w:t>
      </w:r>
      <w:r w:rsidR="00D16B6A">
        <w:t>fortælle fordi så gammel er du jo heller ikke</w:t>
      </w:r>
      <w:r w:rsidR="00F923D8">
        <w:t xml:space="preserve"> og du siger det er 29 år siden du startede og det lyder jo som, at i mange unge menneskers ører </w:t>
      </w:r>
      <w:r w:rsidR="00F27A2D">
        <w:t>vil det sikkert l</w:t>
      </w:r>
      <w:r w:rsidR="00094E9A">
        <w:t>yde som</w:t>
      </w:r>
      <w:r w:rsidR="00F923D8">
        <w:t xml:space="preserve"> det</w:t>
      </w:r>
      <w:r w:rsidR="00F27A2D">
        <w:t xml:space="preserve"> det rene </w:t>
      </w:r>
      <w:r w:rsidR="00951DA8">
        <w:t xml:space="preserve">og skære </w:t>
      </w:r>
      <w:r w:rsidR="00F27A2D">
        <w:t>middelalder</w:t>
      </w:r>
      <w:r w:rsidR="00094E9A">
        <w:t>, det du sidder her og fortæller.</w:t>
      </w:r>
    </w:p>
    <w:p w14:paraId="01429225" w14:textId="024667A9" w:rsidR="00094E9A" w:rsidRDefault="00094E9A" w:rsidP="008A15BF">
      <w:r>
        <w:t>CFI: Der er også sket en enorm udvikling</w:t>
      </w:r>
      <w:r w:rsidR="004B00E7">
        <w:t xml:space="preserve"> fra det materiel man havde dengang og til det man har i dag. Der er jo eventyrlig stor forskel.</w:t>
      </w:r>
    </w:p>
    <w:p w14:paraId="36D4C0D6" w14:textId="50DFD717" w:rsidR="004B00E7" w:rsidRDefault="00366A9B" w:rsidP="008A15BF">
      <w:r>
        <w:t>PK</w:t>
      </w:r>
      <w:r w:rsidR="004B00E7">
        <w:t>: Ja jeg tror, at vi om lidt skal gå ud og kigge på udstillingen og materi</w:t>
      </w:r>
      <w:r w:rsidR="00EB3827">
        <w:t>el</w:t>
      </w:r>
      <w:r w:rsidR="004B00E7">
        <w:t>let</w:t>
      </w:r>
      <w:r w:rsidR="00A6763D">
        <w:t>. Vi kan bede om at få et stykke musik og så vender vi tilbage om et øjeblik.</w:t>
      </w:r>
    </w:p>
    <w:p w14:paraId="0A947B4A" w14:textId="6B3DD867" w:rsidR="00A6763D" w:rsidRDefault="00F62512" w:rsidP="008A15BF">
      <w:r>
        <w:t>PK</w:t>
      </w:r>
      <w:r w:rsidR="00A6763D">
        <w:t xml:space="preserve">: Så står vi ude i </w:t>
      </w:r>
      <w:r w:rsidR="000350C0">
        <w:t xml:space="preserve">selve udstillingen. Jeg skulle måske lige sige, at udstillingen først og fremmest skal bevise Zonens historie her i Helsinge i de sidste 60 år, men man håber samtidig også at udstillingen kan få en masse effekter frem. Man må regne med </w:t>
      </w:r>
      <w:r w:rsidR="00CC2972">
        <w:t>at der her i Helsingeområdet, hvor der har været en meget stærk Zonestation, der kørte i mange år, at der så rundt omkring på lofter og i lader og i folks gemmer, ligger ting som har noget at gøre med Zonen. Og der er man naturligvis interesseret i</w:t>
      </w:r>
      <w:r w:rsidR="00883D28">
        <w:t>, at de effekter kommer frem netop med henblik på at de kan komme på det Zone-museum, der skal oprettes i Holbæk</w:t>
      </w:r>
      <w:r w:rsidR="00637588">
        <w:t xml:space="preserve">. Forhåbentlig allerede </w:t>
      </w:r>
      <w:r w:rsidR="009424D9">
        <w:t>fra</w:t>
      </w:r>
      <w:r w:rsidR="00637588">
        <w:t xml:space="preserve"> 1989 og jeg kan lige skynde mig at sige, at hvis man har nogle effekter, så kan de afleveres, enten nede på </w:t>
      </w:r>
      <w:proofErr w:type="spellStart"/>
      <w:r w:rsidR="00637588">
        <w:t>Falckstationen</w:t>
      </w:r>
      <w:proofErr w:type="spellEnd"/>
      <w:r w:rsidR="00637588">
        <w:t xml:space="preserve"> eller </w:t>
      </w:r>
      <w:r w:rsidR="00EA050B">
        <w:t xml:space="preserve">de kan også afleveres nede på advokat Poul </w:t>
      </w:r>
      <w:r w:rsidR="00C81EFD">
        <w:t>K</w:t>
      </w:r>
      <w:r w:rsidR="00EA050B">
        <w:t>aspersens kontor nede i Helsinge</w:t>
      </w:r>
      <w:r w:rsidR="00E14210">
        <w:t xml:space="preserve"> – hvad der nu er nemmest.</w:t>
      </w:r>
    </w:p>
    <w:p w14:paraId="6879635C" w14:textId="6DE79841" w:rsidR="00E14210" w:rsidRDefault="00E14210" w:rsidP="008A15BF">
      <w:r>
        <w:t>Vi står i øjeblikket foran et billede, der viser stationen i 1952</w:t>
      </w:r>
      <w:r w:rsidR="00E5566E">
        <w:t xml:space="preserve"> og vi kan måske få Verner og Kaj til lige at komme</w:t>
      </w:r>
      <w:r w:rsidR="00A94D27">
        <w:t xml:space="preserve">. Det er billedet her fra 1952 – det viser den gamle station ikke </w:t>
      </w:r>
      <w:proofErr w:type="gramStart"/>
      <w:r w:rsidR="00A94D27">
        <w:t>sandt ?</w:t>
      </w:r>
      <w:proofErr w:type="gramEnd"/>
      <w:r w:rsidR="00A94D27">
        <w:t xml:space="preserve"> – </w:t>
      </w:r>
    </w:p>
    <w:p w14:paraId="79E5A041" w14:textId="7F8F19BB" w:rsidR="00A94D27" w:rsidRDefault="00282187" w:rsidP="008A15BF">
      <w:r>
        <w:t xml:space="preserve">VO: </w:t>
      </w:r>
      <w:r w:rsidR="004C4503">
        <w:t xml:space="preserve">Jo det er den Kaj </w:t>
      </w:r>
      <w:r w:rsidR="002F48EE">
        <w:t xml:space="preserve">bor </w:t>
      </w:r>
      <w:proofErr w:type="gramStart"/>
      <w:r w:rsidR="002F48EE">
        <w:t xml:space="preserve">i </w:t>
      </w:r>
      <w:r w:rsidR="004C4503">
        <w:t xml:space="preserve"> i</w:t>
      </w:r>
      <w:proofErr w:type="gramEnd"/>
      <w:r w:rsidR="004C4503">
        <w:t xml:space="preserve"> dag.</w:t>
      </w:r>
    </w:p>
    <w:p w14:paraId="368E8C0B" w14:textId="2E6E1F92" w:rsidR="004C4503" w:rsidRDefault="00930AAA" w:rsidP="008A15BF">
      <w:r>
        <w:t>PK</w:t>
      </w:r>
      <w:r w:rsidR="004C4503">
        <w:t xml:space="preserve">: Den bor Kaj i </w:t>
      </w:r>
      <w:proofErr w:type="spellStart"/>
      <w:r w:rsidR="004C4503">
        <w:t>i</w:t>
      </w:r>
      <w:proofErr w:type="spellEnd"/>
      <w:r w:rsidR="004C4503">
        <w:t xml:space="preserve"> </w:t>
      </w:r>
      <w:proofErr w:type="gramStart"/>
      <w:r w:rsidR="004C4503">
        <w:t>dag ?</w:t>
      </w:r>
      <w:proofErr w:type="gramEnd"/>
      <w:r w:rsidR="004C4503">
        <w:t xml:space="preserve"> </w:t>
      </w:r>
    </w:p>
    <w:p w14:paraId="1CD17CEB" w14:textId="00A5E475" w:rsidR="004C4503" w:rsidRDefault="004C4503" w:rsidP="008A15BF">
      <w:r>
        <w:t xml:space="preserve">VO: Den bor Kaj i </w:t>
      </w:r>
      <w:proofErr w:type="spellStart"/>
      <w:r>
        <w:t>i</w:t>
      </w:r>
      <w:proofErr w:type="spellEnd"/>
      <w:r>
        <w:t xml:space="preserve"> dag ja.</w:t>
      </w:r>
    </w:p>
    <w:p w14:paraId="773A13CC" w14:textId="47E985FD" w:rsidR="004C4503" w:rsidRDefault="00222CB0" w:rsidP="008A15BF">
      <w:r>
        <w:t>PK</w:t>
      </w:r>
      <w:r w:rsidR="009D6EB5">
        <w:t>: Og hvad er det for køretøjer vi kan se.</w:t>
      </w:r>
    </w:p>
    <w:p w14:paraId="682CEF39" w14:textId="639138C3" w:rsidR="009D6EB5" w:rsidRDefault="009D6EB5" w:rsidP="008A15BF">
      <w:r>
        <w:t>VO: Vi har den første automobilsprøjte</w:t>
      </w:r>
      <w:r w:rsidR="00DB64FE">
        <w:t>, som jeg egentlig begyndte at køre i</w:t>
      </w:r>
      <w:r w:rsidR="00460EDD">
        <w:t xml:space="preserve">. Det var en – </w:t>
      </w:r>
      <w:proofErr w:type="gramStart"/>
      <w:r w:rsidR="00460EDD">
        <w:t>en …………??</w:t>
      </w:r>
      <w:proofErr w:type="gramEnd"/>
      <w:r w:rsidR="00460EDD">
        <w:t xml:space="preserve"> </w:t>
      </w:r>
      <w:r w:rsidR="00BB3C8A">
        <w:t xml:space="preserve">En meget hurtiggående automobilsprøjte – den havde altså bare det lille minus, at man </w:t>
      </w:r>
      <w:r w:rsidR="00300F66">
        <w:t>slet ingen vand havde med</w:t>
      </w:r>
      <w:r w:rsidR="00BB3C8A">
        <w:t xml:space="preserve"> på den. Det eneste man havde </w:t>
      </w:r>
      <w:r w:rsidR="00C14604">
        <w:t xml:space="preserve">- </w:t>
      </w:r>
      <w:r w:rsidR="00394027">
        <w:t xml:space="preserve">altså til at starte med – når man kom frem, det var 4 10-liters vandslukkere. Det var ikke helt rigtigt, når jeg siger der </w:t>
      </w:r>
      <w:r w:rsidR="000B61B5">
        <w:t>i</w:t>
      </w:r>
      <w:r w:rsidR="003B116C">
        <w:t xml:space="preserve">kke </w:t>
      </w:r>
      <w:r w:rsidR="00394027">
        <w:t xml:space="preserve">var vand på – der var altså 40 </w:t>
      </w:r>
      <w:r w:rsidR="001407D7">
        <w:t>liter med.</w:t>
      </w:r>
    </w:p>
    <w:p w14:paraId="7ED20B82" w14:textId="22B39AF0" w:rsidR="001407D7" w:rsidRDefault="00C14604" w:rsidP="008A15BF">
      <w:r>
        <w:t>PK</w:t>
      </w:r>
      <w:r w:rsidR="001407D7">
        <w:t xml:space="preserve">: Hvor meget kører I med i </w:t>
      </w:r>
      <w:proofErr w:type="gramStart"/>
      <w:r w:rsidR="001407D7">
        <w:t>dag ?</w:t>
      </w:r>
      <w:proofErr w:type="gramEnd"/>
    </w:p>
    <w:p w14:paraId="5EE1A7C0" w14:textId="2311B2B7" w:rsidR="001407D7" w:rsidRDefault="001407D7" w:rsidP="008A15BF">
      <w:r>
        <w:t xml:space="preserve">VO: I dag kører vi </w:t>
      </w:r>
      <w:r w:rsidR="00FF44B9">
        <w:t>med en normal automobilsprøjte, som jeg har i Gilleleje</w:t>
      </w:r>
      <w:r w:rsidR="00AB40BB">
        <w:t>,</w:t>
      </w:r>
      <w:r w:rsidR="00FF44B9">
        <w:t xml:space="preserve"> i dag kører vi med 2600 liter</w:t>
      </w:r>
      <w:r w:rsidR="00B41001">
        <w:t>. På automobilsprøjten og med den følges der en tankvogn på 12.000 liter</w:t>
      </w:r>
      <w:r w:rsidR="000558F9">
        <w:t>. Så det er altså unægtelig noget andet.</w:t>
      </w:r>
    </w:p>
    <w:p w14:paraId="5126AC04" w14:textId="3FE8F0E5" w:rsidR="000558F9" w:rsidRDefault="00FE5390" w:rsidP="008A15BF">
      <w:r>
        <w:t>PK</w:t>
      </w:r>
      <w:r w:rsidR="000558F9">
        <w:t xml:space="preserve">: Du siger det var 40 liter </w:t>
      </w:r>
      <w:proofErr w:type="gramStart"/>
      <w:r w:rsidR="000558F9">
        <w:t>dengang ?</w:t>
      </w:r>
      <w:proofErr w:type="gramEnd"/>
    </w:p>
    <w:p w14:paraId="7C84B9E5" w14:textId="152A0990" w:rsidR="000558F9" w:rsidRDefault="000558F9" w:rsidP="008A15BF">
      <w:r>
        <w:t>VO: Der var 40 liter dengang ja.</w:t>
      </w:r>
    </w:p>
    <w:p w14:paraId="08BDA2BF" w14:textId="24E98FB9" w:rsidR="000558F9" w:rsidRDefault="00FE5390" w:rsidP="008A15BF">
      <w:r>
        <w:t>PK</w:t>
      </w:r>
      <w:r w:rsidR="00B30B15">
        <w:t xml:space="preserve">: Hvad er der </w:t>
      </w:r>
      <w:r w:rsidR="00FC35DB">
        <w:t xml:space="preserve">af </w:t>
      </w:r>
      <w:r w:rsidR="00B30B15">
        <w:t xml:space="preserve">flere </w:t>
      </w:r>
      <w:proofErr w:type="gramStart"/>
      <w:r w:rsidR="00B30B15">
        <w:t xml:space="preserve">køretøjer </w:t>
      </w:r>
      <w:r w:rsidR="00FC35DB">
        <w:t>?</w:t>
      </w:r>
      <w:proofErr w:type="gramEnd"/>
    </w:p>
    <w:p w14:paraId="14711DD4" w14:textId="69EA9ADE" w:rsidR="00B30B15" w:rsidRDefault="00B30B15" w:rsidP="008A15BF">
      <w:r>
        <w:t xml:space="preserve">VO: </w:t>
      </w:r>
      <w:r w:rsidR="001C1638">
        <w:t xml:space="preserve">Så er der – hvis vi skal gå videre – en </w:t>
      </w:r>
      <w:proofErr w:type="gramStart"/>
      <w:r w:rsidR="001C1638">
        <w:t>GMC kranvogn</w:t>
      </w:r>
      <w:proofErr w:type="gramEnd"/>
      <w:r w:rsidR="001C1638">
        <w:t xml:space="preserve"> og da vi fik den i sin tid var der en front-pumpe på og der var en vandtank. Det pillede vi altså meget hurtig af for det viste sig jo </w:t>
      </w:r>
      <w:r w:rsidR="00147D3D">
        <w:t>at den vægtforøgelse vi fik, det var kun med til at vi ikke kunne køre på markerne</w:t>
      </w:r>
      <w:r w:rsidR="004758B4">
        <w:t xml:space="preserve"> uden at køre fast med den</w:t>
      </w:r>
      <w:r w:rsidR="0047550D">
        <w:t>.</w:t>
      </w:r>
    </w:p>
    <w:p w14:paraId="6844387F" w14:textId="5E05BF27" w:rsidR="0047550D" w:rsidRDefault="00D22B77" w:rsidP="008A15BF">
      <w:r>
        <w:t>PK</w:t>
      </w:r>
      <w:r w:rsidR="0047550D">
        <w:t>: Så holder der en ambulance.</w:t>
      </w:r>
    </w:p>
    <w:p w14:paraId="5C5A625E" w14:textId="21890185" w:rsidR="0047550D" w:rsidRDefault="0047550D" w:rsidP="008A15BF">
      <w:r>
        <w:t xml:space="preserve">VO: Så holder der en ambulance. Ambulancen, det er en </w:t>
      </w:r>
      <w:proofErr w:type="gramStart"/>
      <w:r>
        <w:t>Chevrolet</w:t>
      </w:r>
      <w:r w:rsidR="00935E8F">
        <w:t xml:space="preserve"> ………………………….</w:t>
      </w:r>
      <w:proofErr w:type="gramEnd"/>
      <w:r w:rsidR="00935E8F">
        <w:t xml:space="preserve">.?? </w:t>
      </w:r>
      <w:r w:rsidR="00B52987">
        <w:t>Det var en meget flot ambulance, som vi fik i 1950</w:t>
      </w:r>
      <w:r w:rsidR="002C0D98">
        <w:t xml:space="preserve"> og det var altså den første ambulance, der overhovedet blev udstationeret på stationen i Helsinge</w:t>
      </w:r>
      <w:r w:rsidR="00816433">
        <w:t>. Indtil da kom ambulancerne, enten fra Esbønderup Sygehus eller fra Hillerød</w:t>
      </w:r>
      <w:r w:rsidR="00DE35EF">
        <w:t>.</w:t>
      </w:r>
    </w:p>
    <w:p w14:paraId="29178B3C" w14:textId="5E78037E" w:rsidR="00DE35EF" w:rsidRDefault="001D4A52" w:rsidP="008A15BF">
      <w:r>
        <w:t>PK</w:t>
      </w:r>
      <w:r w:rsidR="00DE35EF">
        <w:t>: Og så holder der sprøjten og det er den vi kender i dag.</w:t>
      </w:r>
    </w:p>
    <w:p w14:paraId="3C208E55" w14:textId="09C26F9F" w:rsidR="003C3EF3" w:rsidRDefault="00DE35EF" w:rsidP="008A15BF">
      <w:r>
        <w:t xml:space="preserve">VO: </w:t>
      </w:r>
      <w:r w:rsidR="00367274">
        <w:t>Så holder der sprøjten. Det var den automobilsprøjte vi fik i 1951</w:t>
      </w:r>
      <w:r w:rsidR="00973E22">
        <w:t xml:space="preserve"> og da var Carl Frederik, som også står her, det var den han begyndte at køre med til brand i. Og det var jo et vældigt skridt på vejen</w:t>
      </w:r>
      <w:r w:rsidR="00DF4382">
        <w:t>. Der havde vi lige pludselig 600 liter vandtank på. Vi</w:t>
      </w:r>
      <w:r w:rsidR="006D417B">
        <w:t xml:space="preserve"> h</w:t>
      </w:r>
      <w:r w:rsidR="00F4455E">
        <w:t>av</w:t>
      </w:r>
      <w:r w:rsidR="00DF4382">
        <w:t>de en skumpumpe på den og vi havde slangetromler – altså som var på hjul</w:t>
      </w:r>
      <w:r w:rsidR="005E278E">
        <w:t xml:space="preserve">. Den </w:t>
      </w:r>
      <w:proofErr w:type="gramStart"/>
      <w:r w:rsidR="005E278E">
        <w:t>gamle ……….</w:t>
      </w:r>
      <w:proofErr w:type="gramEnd"/>
      <w:r w:rsidR="005E278E">
        <w:t>.? vi havde</w:t>
      </w:r>
      <w:r w:rsidR="003C3EF3">
        <w:t>, da var det slangetromler, som man skulle løbe med bærende mellem 2 mand.</w:t>
      </w:r>
    </w:p>
    <w:p w14:paraId="0DDD83A1" w14:textId="2507CDCA" w:rsidR="003C3EF3" w:rsidRDefault="007D6E07" w:rsidP="008A15BF">
      <w:r>
        <w:t>PK</w:t>
      </w:r>
      <w:r w:rsidR="003C3EF3">
        <w:t>: Og det er den som brandmandsklubben har i dag.</w:t>
      </w:r>
    </w:p>
    <w:p w14:paraId="5EDB8C52" w14:textId="59070EBC" w:rsidR="003C3EF3" w:rsidRDefault="003C3EF3" w:rsidP="008A15BF">
      <w:r>
        <w:t>VO: Det er den brandmandsklubben har i dag.</w:t>
      </w:r>
      <w:r w:rsidR="002074F3">
        <w:t xml:space="preserve"> Og den havde vi så op til 1964.</w:t>
      </w:r>
    </w:p>
    <w:p w14:paraId="2D1E8590" w14:textId="59AFB14F" w:rsidR="00C17FB5" w:rsidRDefault="00201C90" w:rsidP="008A15BF">
      <w:r>
        <w:t>PK</w:t>
      </w:r>
      <w:r w:rsidR="00363D0B">
        <w:t>: Ja 64 eller 65 tror jeg det var.</w:t>
      </w:r>
    </w:p>
    <w:p w14:paraId="569D3DAC" w14:textId="67A34214" w:rsidR="000900E8" w:rsidRDefault="00C17FB5" w:rsidP="008A15BF">
      <w:r>
        <w:t>VO: Ja der fik vi den første automobilsprøjte efter sammen</w:t>
      </w:r>
      <w:r w:rsidR="00CC0067">
        <w:t xml:space="preserve">slutningen med Falck, men </w:t>
      </w:r>
      <w:proofErr w:type="spellStart"/>
      <w:r w:rsidR="00CC0067">
        <w:t>Bedford</w:t>
      </w:r>
      <w:r w:rsidR="00201C90">
        <w:t>’</w:t>
      </w:r>
      <w:r w:rsidR="00CC0067">
        <w:t>en</w:t>
      </w:r>
      <w:proofErr w:type="spellEnd"/>
      <w:r w:rsidR="00CC0067">
        <w:t xml:space="preserve"> de</w:t>
      </w:r>
      <w:r w:rsidR="00145F9B">
        <w:t>n</w:t>
      </w:r>
      <w:r w:rsidR="00CC0067">
        <w:t xml:space="preserve"> var jo absolut også en god lille automobilsprøjte. Det var en hurtig vogn, den fyldte ikke ret meget på landevejen. </w:t>
      </w:r>
      <w:r w:rsidR="00882B73">
        <w:t>Vi</w:t>
      </w:r>
      <w:r w:rsidR="00CC0067">
        <w:t xml:space="preserve"> kunne køre stærkt med den</w:t>
      </w:r>
      <w:r w:rsidR="00002594">
        <w:t>, selv på de små, smalle veje vi havde her i Nordsjælland.</w:t>
      </w:r>
      <w:r w:rsidR="000E2540">
        <w:t xml:space="preserve"> Og man skal lige huske igen</w:t>
      </w:r>
      <w:r w:rsidR="00A11DB0">
        <w:t xml:space="preserve">, at den gang kørte vi </w:t>
      </w:r>
      <w:r w:rsidR="00C866EF">
        <w:t>her fra Helsinge og helt ud til Dronningmølle, vi kørte helt ned til Gade</w:t>
      </w:r>
      <w:r w:rsidR="00620631">
        <w:t>vang, Nødebo</w:t>
      </w:r>
      <w:r w:rsidR="000900E8">
        <w:t>, Alsønderup, Tulstrup var vores område.</w:t>
      </w:r>
    </w:p>
    <w:p w14:paraId="74EF9F04" w14:textId="69402AD4" w:rsidR="00D16B71" w:rsidRDefault="004D3542" w:rsidP="008A15BF">
      <w:r>
        <w:t>PK</w:t>
      </w:r>
      <w:r w:rsidR="000900E8">
        <w:t xml:space="preserve">: Det var jeres område </w:t>
      </w:r>
      <w:proofErr w:type="gramStart"/>
      <w:r w:rsidR="000900E8">
        <w:t>dengang ?</w:t>
      </w:r>
      <w:proofErr w:type="gramEnd"/>
      <w:r w:rsidR="003C597C">
        <w:t xml:space="preserve"> – og til Hundested siger Kaj.</w:t>
      </w:r>
    </w:p>
    <w:p w14:paraId="3DBC8552" w14:textId="26455225" w:rsidR="003C597C" w:rsidRDefault="003C597C" w:rsidP="008A15BF">
      <w:r>
        <w:t xml:space="preserve">VO: Ja </w:t>
      </w:r>
      <w:r w:rsidR="00F049B1">
        <w:t>men det var nærmest i min tid kun assistance, men da Kaj var hjemme, altså længere tid tilbage, havde vi også brandslukning helt til Hundested.</w:t>
      </w:r>
    </w:p>
    <w:p w14:paraId="55A2C2CE" w14:textId="2F45BC5A" w:rsidR="00096D72" w:rsidRDefault="00E5118D" w:rsidP="008A15BF">
      <w:r>
        <w:t>PK</w:t>
      </w:r>
      <w:r w:rsidR="00F049B1">
        <w:t>: Ja ja det kunne være vi skulle gå lidt videre og se lidt på nogle af de andre ting</w:t>
      </w:r>
      <w:r w:rsidR="009860DA">
        <w:t xml:space="preserve">. </w:t>
      </w:r>
    </w:p>
    <w:p w14:paraId="4C6D0EC3" w14:textId="0DB0E08A" w:rsidR="00F049B1" w:rsidRDefault="009860DA" w:rsidP="008A15BF">
      <w:r>
        <w:t xml:space="preserve">Og så står jeg sammen med Arne Olsen foran en meget stor projektør, der også er udstillet. Hvad er det </w:t>
      </w:r>
      <w:proofErr w:type="gramStart"/>
      <w:r>
        <w:t>Arne ?</w:t>
      </w:r>
      <w:proofErr w:type="gramEnd"/>
    </w:p>
    <w:p w14:paraId="5E97C754" w14:textId="540430DD" w:rsidR="009860DA" w:rsidRDefault="009860DA" w:rsidP="008A15BF">
      <w:r>
        <w:t>AO: Det er altså en projektør vi har brugt i korpsets tjeneste</w:t>
      </w:r>
      <w:r w:rsidR="00DB2F3F">
        <w:t>. Oprindelig stammer den fra en af DSB-færgerne og er helt oprindelig fransk</w:t>
      </w:r>
      <w:r w:rsidR="00A34507">
        <w:t xml:space="preserve">. Det </w:t>
      </w:r>
      <w:proofErr w:type="gramStart"/>
      <w:r w:rsidR="00A34507">
        <w:t>er ……………………………….</w:t>
      </w:r>
      <w:proofErr w:type="gramEnd"/>
      <w:r w:rsidR="00A34507">
        <w:t xml:space="preserve">.?? der har været forsynet med </w:t>
      </w:r>
      <w:proofErr w:type="spellStart"/>
      <w:r w:rsidR="00A34507">
        <w:t>kulbue-lys</w:t>
      </w:r>
      <w:proofErr w:type="spellEnd"/>
      <w:r w:rsidR="00A34507">
        <w:t xml:space="preserve"> – så har vi engang efter krigen lavet den om og sat </w:t>
      </w:r>
      <w:r w:rsidR="00F53739">
        <w:t>almindelig pærer i – altså glødelampe i den og så har vi ellers brugt den til eftersøgning og hvor vi ellers har haft brug for me</w:t>
      </w:r>
      <w:r w:rsidR="00E97B34">
        <w:t>get</w:t>
      </w:r>
      <w:r w:rsidR="00F53739">
        <w:t xml:space="preserve"> lys.</w:t>
      </w:r>
    </w:p>
    <w:p w14:paraId="3FD37204" w14:textId="377446A6" w:rsidR="00E97B34" w:rsidRDefault="000D7221" w:rsidP="008A15BF">
      <w:r>
        <w:t>PK</w:t>
      </w:r>
      <w:r w:rsidR="00E97B34">
        <w:t>: Den er meget stor.</w:t>
      </w:r>
    </w:p>
    <w:p w14:paraId="498FC883" w14:textId="00D67A0B" w:rsidR="00897994" w:rsidRDefault="00897994" w:rsidP="008A15BF">
      <w:r>
        <w:t>AO: Ja den er meget stor. Og den er meget fin, fordi den er lavet udelukkende i kobber og messing</w:t>
      </w:r>
      <w:r w:rsidR="008400EF">
        <w:t>. Det ses jo ikke, når den er rød, men den er altså i ædle metaller.</w:t>
      </w:r>
    </w:p>
    <w:p w14:paraId="3F14B61D" w14:textId="6F820BB0" w:rsidR="008400EF" w:rsidRDefault="009B3455" w:rsidP="008A15BF">
      <w:r>
        <w:t>PK</w:t>
      </w:r>
      <w:r w:rsidR="008400EF">
        <w:t xml:space="preserve">: Og du siger at den er fra en gammel </w:t>
      </w:r>
      <w:proofErr w:type="gramStart"/>
      <w:r w:rsidR="008400EF">
        <w:t>dampfærge ?</w:t>
      </w:r>
      <w:proofErr w:type="gramEnd"/>
    </w:p>
    <w:p w14:paraId="2D944B40" w14:textId="38A5C2FE" w:rsidR="00FA08D2" w:rsidRDefault="00FA08D2" w:rsidP="008A15BF">
      <w:r>
        <w:t>AO: Den er fra en gammel færge ja. Der stammer den oprindelig fra.</w:t>
      </w:r>
    </w:p>
    <w:p w14:paraId="4A3658A6" w14:textId="703C3FFC" w:rsidR="00FA08D2" w:rsidRDefault="009B3455" w:rsidP="008A15BF">
      <w:r>
        <w:t>PK</w:t>
      </w:r>
      <w:r w:rsidR="00FA08D2">
        <w:t xml:space="preserve">: Vi har også andre </w:t>
      </w:r>
      <w:r w:rsidR="00CC02F2">
        <w:t xml:space="preserve">ting stående udstillet her i vinduet. Der er en </w:t>
      </w:r>
      <w:r w:rsidR="00003D46">
        <w:t>gammel zone-båre og du har vel i tidens løb slæbt sådan en båre mange gange?</w:t>
      </w:r>
    </w:p>
    <w:p w14:paraId="35E57BD0" w14:textId="27FA3E10" w:rsidR="00003D46" w:rsidRDefault="00003D46" w:rsidP="008A15BF">
      <w:r>
        <w:t>AO: Ja unægtelig – det har jeg.</w:t>
      </w:r>
      <w:r w:rsidR="004B6DC2">
        <w:t xml:space="preserve"> Ikke mindst </w:t>
      </w:r>
      <w:r w:rsidR="00346B97">
        <w:t xml:space="preserve">i </w:t>
      </w:r>
      <w:r w:rsidR="004B6DC2">
        <w:t>min tid mens jeg var i København</w:t>
      </w:r>
      <w:r w:rsidR="001D4269">
        <w:t xml:space="preserve">, hvor vi altså steppede op og ned </w:t>
      </w:r>
      <w:proofErr w:type="gramStart"/>
      <w:r w:rsidR="001D4269">
        <w:t>af</w:t>
      </w:r>
      <w:proofErr w:type="gramEnd"/>
      <w:r w:rsidR="001D4269">
        <w:t xml:space="preserve"> trapperne med den båre der hele dagen lang</w:t>
      </w:r>
      <w:r w:rsidR="003D6D86">
        <w:t>.</w:t>
      </w:r>
    </w:p>
    <w:p w14:paraId="55120F38" w14:textId="488D9DB8" w:rsidR="003D6D86" w:rsidRDefault="00A33354" w:rsidP="008A15BF">
      <w:r>
        <w:t>PK</w:t>
      </w:r>
      <w:r w:rsidR="003D6D86">
        <w:t xml:space="preserve">: Det har ikke været </w:t>
      </w:r>
      <w:proofErr w:type="gramStart"/>
      <w:r w:rsidR="003D6D86">
        <w:t>nemt ?</w:t>
      </w:r>
      <w:proofErr w:type="gramEnd"/>
    </w:p>
    <w:p w14:paraId="03C747AA" w14:textId="640D1C4E" w:rsidR="003D6D86" w:rsidRDefault="003D6D86" w:rsidP="008A15BF">
      <w:r>
        <w:t>AO: Nej det var ikke nemt.</w:t>
      </w:r>
      <w:r w:rsidR="005E6026">
        <w:t xml:space="preserve"> Og slet ikke </w:t>
      </w:r>
      <w:proofErr w:type="gramStart"/>
      <w:r w:rsidR="005E6026">
        <w:t>derinde ………………………….</w:t>
      </w:r>
      <w:proofErr w:type="gramEnd"/>
      <w:r w:rsidR="005E6026">
        <w:t xml:space="preserve">.? I dag har </w:t>
      </w:r>
      <w:proofErr w:type="spellStart"/>
      <w:r w:rsidR="005E6026">
        <w:t>bårene</w:t>
      </w:r>
      <w:proofErr w:type="spellEnd"/>
      <w:r w:rsidR="005E6026">
        <w:t xml:space="preserve"> jo </w:t>
      </w:r>
      <w:r w:rsidR="00AE470D">
        <w:t>altså nogle funktioner som de</w:t>
      </w:r>
      <w:r w:rsidR="00B82411">
        <w:t>n</w:t>
      </w:r>
      <w:r w:rsidR="00AE470D">
        <w:t xml:space="preserve"> der jo slet ikke kan opvise</w:t>
      </w:r>
      <w:r w:rsidR="00556F93">
        <w:t xml:space="preserve">. Nå </w:t>
      </w:r>
      <w:r w:rsidR="008925C3">
        <w:t>det</w:t>
      </w:r>
      <w:r w:rsidR="00556F93">
        <w:t xml:space="preserve"> var efter datidens forhold det man forventede af en båre og fungerede altså også ganske udmærket.</w:t>
      </w:r>
    </w:p>
    <w:p w14:paraId="5A39F18C" w14:textId="7741CFBA" w:rsidR="00556F93" w:rsidRDefault="00B82411" w:rsidP="008A15BF">
      <w:r>
        <w:t>PK</w:t>
      </w:r>
      <w:r w:rsidR="00556F93">
        <w:t>: Det ser ud som om den er lidt stiv i</w:t>
      </w:r>
      <w:r w:rsidR="0012509E">
        <w:t xml:space="preserve"> </w:t>
      </w:r>
      <w:r w:rsidR="00556F93">
        <w:t xml:space="preserve">det. Den må have været svær at få op og ned </w:t>
      </w:r>
      <w:r w:rsidR="00436D38">
        <w:t>og rundt på</w:t>
      </w:r>
      <w:r w:rsidR="00556F93">
        <w:t xml:space="preserve"> trapperne inde i København</w:t>
      </w:r>
      <w:r w:rsidR="00436D38">
        <w:t>.</w:t>
      </w:r>
    </w:p>
    <w:p w14:paraId="5EA1315F" w14:textId="22FFD8B9" w:rsidR="00436D38" w:rsidRDefault="00436D38" w:rsidP="008A15BF">
      <w:r>
        <w:t xml:space="preserve">AO: Det var den også, men den var da i forhold til det man har kendt </w:t>
      </w:r>
      <w:r w:rsidR="001C732D">
        <w:t>før den igen – så var det der jo en fin båre – det må man nok sige og den har fungeret helt her til 50’erne. Det er ikke noget der er så fjernt endda.</w:t>
      </w:r>
    </w:p>
    <w:p w14:paraId="04B46BD5" w14:textId="40E60961" w:rsidR="001C732D" w:rsidRDefault="007F7470" w:rsidP="008A15BF">
      <w:r>
        <w:t>PK</w:t>
      </w:r>
      <w:r w:rsidR="001C732D">
        <w:t xml:space="preserve">: Nej og der står også et </w:t>
      </w:r>
      <w:proofErr w:type="spellStart"/>
      <w:r w:rsidR="000A44C0">
        <w:t>karbogèn</w:t>
      </w:r>
      <w:proofErr w:type="spellEnd"/>
      <w:r>
        <w:t>-</w:t>
      </w:r>
      <w:r w:rsidR="000A44C0">
        <w:t>apparat ved siden af.</w:t>
      </w:r>
    </w:p>
    <w:p w14:paraId="1ED518FC" w14:textId="5A4B6902" w:rsidR="000A44C0" w:rsidRDefault="000A44C0" w:rsidP="008A15BF">
      <w:r>
        <w:t xml:space="preserve">AO: Ja nu det der altså </w:t>
      </w:r>
      <w:r w:rsidR="00931F7C">
        <w:t>et iltarmatur med flowmeter på</w:t>
      </w:r>
      <w:r w:rsidR="00BE3D02">
        <w:t>.</w:t>
      </w:r>
    </w:p>
    <w:p w14:paraId="1A084D24" w14:textId="3759558C" w:rsidR="00BE3D02" w:rsidRDefault="00B06678" w:rsidP="008A15BF">
      <w:r>
        <w:t>PK</w:t>
      </w:r>
      <w:r w:rsidR="00BE3D02">
        <w:t>: Nå ja den der ligger der</w:t>
      </w:r>
      <w:r w:rsidR="00974A37">
        <w:t>, men der står også en kasse</w:t>
      </w:r>
      <w:r>
        <w:t>.</w:t>
      </w:r>
    </w:p>
    <w:p w14:paraId="2E4EB5F7" w14:textId="2F0BD95F" w:rsidR="00974A37" w:rsidRDefault="00974A37" w:rsidP="008A15BF">
      <w:r>
        <w:t xml:space="preserve">AO: </w:t>
      </w:r>
      <w:r w:rsidR="00223BBA">
        <w:t xml:space="preserve">Ja et gammelt </w:t>
      </w:r>
      <w:proofErr w:type="spellStart"/>
      <w:r w:rsidR="00223BBA">
        <w:t>karbogen</w:t>
      </w:r>
      <w:proofErr w:type="spellEnd"/>
      <w:r w:rsidR="00B06678">
        <w:t>-</w:t>
      </w:r>
      <w:r w:rsidR="00223BBA">
        <w:t>apparat står dernede</w:t>
      </w:r>
      <w:r w:rsidR="00F937D6">
        <w:t>. Ja det er korrekt. Og så står de</w:t>
      </w:r>
      <w:r w:rsidR="00710BAA">
        <w:t>r</w:t>
      </w:r>
      <w:r w:rsidR="00F937D6">
        <w:t xml:space="preserve"> et håndsug, som vi brugte i årene efter krigen og helt op </w:t>
      </w:r>
      <w:r w:rsidR="008925C3">
        <w:t xml:space="preserve">til </w:t>
      </w:r>
      <w:r w:rsidR="00F937D6">
        <w:t>omkring 1960</w:t>
      </w:r>
      <w:r w:rsidR="00C562D2">
        <w:t>, så det er hvad der var af ambulanceudrustning i å</w:t>
      </w:r>
      <w:r w:rsidR="0016729D">
        <w:t xml:space="preserve">rene </w:t>
      </w:r>
      <w:r w:rsidR="00C562D2">
        <w:t>efter krigen formentlig helt op til 60’erne.</w:t>
      </w:r>
    </w:p>
    <w:p w14:paraId="7471494C" w14:textId="1F26E755" w:rsidR="00C562D2" w:rsidRDefault="00710BAA" w:rsidP="008A15BF">
      <w:r>
        <w:t>PK</w:t>
      </w:r>
      <w:r w:rsidR="00C562D2">
        <w:t>: Der ligger også et gammelt bækken og en brækskål</w:t>
      </w:r>
      <w:r w:rsidR="007E5801">
        <w:t xml:space="preserve"> </w:t>
      </w:r>
      <w:r w:rsidR="0069104E">
        <w:t xml:space="preserve">- </w:t>
      </w:r>
      <w:r w:rsidR="007E5801">
        <w:t xml:space="preserve">tror jeg det hedder </w:t>
      </w:r>
      <w:r w:rsidR="0069104E">
        <w:t xml:space="preserve">- </w:t>
      </w:r>
      <w:r w:rsidR="007E5801">
        <w:t xml:space="preserve">i emalje. Var det også fast </w:t>
      </w:r>
      <w:proofErr w:type="gramStart"/>
      <w:r w:rsidR="007E5801">
        <w:t>udstyr ?</w:t>
      </w:r>
      <w:proofErr w:type="gramEnd"/>
    </w:p>
    <w:p w14:paraId="693B1CD1" w14:textId="37EE5561" w:rsidR="007E5801" w:rsidRDefault="007E5801" w:rsidP="008A15BF">
      <w:r>
        <w:t>AO: Ja ja – det skulle selvfølgelig være i vognen. Det er klart.</w:t>
      </w:r>
      <w:r w:rsidR="0098441E">
        <w:t xml:space="preserve"> Og vi bruger selvfølgelig både bækken, brækskål og urinposer og alt muligt andet i dag, men nu er det </w:t>
      </w:r>
      <w:proofErr w:type="spellStart"/>
      <w:r w:rsidR="0098441E">
        <w:t>eengang</w:t>
      </w:r>
      <w:r w:rsidR="00464300">
        <w:t>s</w:t>
      </w:r>
      <w:proofErr w:type="spellEnd"/>
      <w:r w:rsidR="00464300">
        <w:t>-</w:t>
      </w:r>
      <w:r w:rsidR="0098441E">
        <w:t>materiale og hy</w:t>
      </w:r>
      <w:r w:rsidR="00CE08A1">
        <w:t>giejnisk</w:t>
      </w:r>
      <w:r w:rsidR="00464300">
        <w:t xml:space="preserve"> og</w:t>
      </w:r>
      <w:r w:rsidR="00CE08A1">
        <w:t xml:space="preserve"> noget bedre.</w:t>
      </w:r>
    </w:p>
    <w:p w14:paraId="63EC6C5B" w14:textId="4C35807C" w:rsidR="00CE08A1" w:rsidRDefault="00F338B7" w:rsidP="008A15BF">
      <w:r>
        <w:t>PK</w:t>
      </w:r>
      <w:r w:rsidR="00CE08A1">
        <w:t>:</w:t>
      </w:r>
      <w:proofErr w:type="gramStart"/>
      <w:r w:rsidR="00E034B9">
        <w:t xml:space="preserve"> ….</w:t>
      </w:r>
      <w:proofErr w:type="gramEnd"/>
      <w:r w:rsidR="00E034B9">
        <w:t>?. end</w:t>
      </w:r>
      <w:r w:rsidR="00CE08A1">
        <w:t xml:space="preserve"> at køre </w:t>
      </w:r>
      <w:proofErr w:type="gramStart"/>
      <w:r w:rsidR="00CE08A1">
        <w:t xml:space="preserve">med </w:t>
      </w:r>
      <w:r w:rsidR="002A6BD3">
        <w:t>?</w:t>
      </w:r>
      <w:proofErr w:type="gramEnd"/>
    </w:p>
    <w:p w14:paraId="1BC9E7FB" w14:textId="6EB2C6A2" w:rsidR="002A6BD3" w:rsidRDefault="002A6BD3" w:rsidP="008A15BF">
      <w:r>
        <w:t>AO: Ja og så er de</w:t>
      </w:r>
      <w:r w:rsidR="00E034B9">
        <w:t>r</w:t>
      </w:r>
      <w:r>
        <w:t xml:space="preserve"> også det, at det fylder og vejer en hel del</w:t>
      </w:r>
      <w:r w:rsidR="00C22CC7">
        <w:t xml:space="preserve"> og skal sl</w:t>
      </w:r>
      <w:r w:rsidR="00B34941">
        <w:t>æ</w:t>
      </w:r>
      <w:r w:rsidR="00C22CC7">
        <w:t>be alt det tilbehør med og alene det</w:t>
      </w:r>
      <w:r w:rsidR="00EB05EC">
        <w:t>,</w:t>
      </w:r>
      <w:r w:rsidR="00C22CC7">
        <w:t xml:space="preserve"> er der også sparet noget.</w:t>
      </w:r>
    </w:p>
    <w:p w14:paraId="39A9A0FC" w14:textId="6DC6278C" w:rsidR="00C22CC7" w:rsidRDefault="00AB65F8" w:rsidP="008A15BF">
      <w:r>
        <w:t>PK</w:t>
      </w:r>
      <w:r w:rsidR="00C22CC7">
        <w:t>: Det er klart. Vi kunne selvfølgelig blive ved med at snakke om alt det her, men der skal også være plads til andre ting, så jeg siger</w:t>
      </w:r>
      <w:r w:rsidR="006B034E">
        <w:t>: Tilbage til studiet.</w:t>
      </w:r>
    </w:p>
    <w:p w14:paraId="5D5E36B6" w14:textId="77777777" w:rsidR="006B034E" w:rsidRDefault="006B034E" w:rsidP="008A15BF"/>
    <w:p w14:paraId="470532BA" w14:textId="77777777" w:rsidR="00A42A5B" w:rsidRDefault="00A42A5B" w:rsidP="008A15BF"/>
    <w:p w14:paraId="6C82C5C8" w14:textId="77777777" w:rsidR="00F53739" w:rsidRDefault="00F53739" w:rsidP="008A15BF"/>
    <w:p w14:paraId="32A6E84B" w14:textId="40B7A448" w:rsidR="00DE35EF" w:rsidRDefault="00367274" w:rsidP="008A15BF">
      <w:r>
        <w:t xml:space="preserve"> </w:t>
      </w:r>
    </w:p>
    <w:p w14:paraId="13FA5981" w14:textId="77777777" w:rsidR="005C1A95" w:rsidRDefault="005C1A95" w:rsidP="008A15BF"/>
    <w:p w14:paraId="4077CB0A" w14:textId="77777777" w:rsidR="00891DD0" w:rsidRDefault="00891DD0" w:rsidP="008A15BF"/>
    <w:sectPr w:rsidR="00891D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CB"/>
    <w:rsid w:val="00002594"/>
    <w:rsid w:val="00003D46"/>
    <w:rsid w:val="00005C95"/>
    <w:rsid w:val="000078A2"/>
    <w:rsid w:val="0001170E"/>
    <w:rsid w:val="00011E05"/>
    <w:rsid w:val="00013A66"/>
    <w:rsid w:val="0003201B"/>
    <w:rsid w:val="000350C0"/>
    <w:rsid w:val="000558F9"/>
    <w:rsid w:val="00061DF6"/>
    <w:rsid w:val="00067210"/>
    <w:rsid w:val="000675D8"/>
    <w:rsid w:val="000837FA"/>
    <w:rsid w:val="000900E8"/>
    <w:rsid w:val="000941A9"/>
    <w:rsid w:val="000945DA"/>
    <w:rsid w:val="00094E9A"/>
    <w:rsid w:val="00096D72"/>
    <w:rsid w:val="000A44C0"/>
    <w:rsid w:val="000A76E6"/>
    <w:rsid w:val="000B61B5"/>
    <w:rsid w:val="000C5C26"/>
    <w:rsid w:val="000C79E3"/>
    <w:rsid w:val="000D569F"/>
    <w:rsid w:val="000D7221"/>
    <w:rsid w:val="000E0754"/>
    <w:rsid w:val="000E2540"/>
    <w:rsid w:val="000F0ACC"/>
    <w:rsid w:val="0010769E"/>
    <w:rsid w:val="001134DA"/>
    <w:rsid w:val="0012509E"/>
    <w:rsid w:val="00137543"/>
    <w:rsid w:val="001407D7"/>
    <w:rsid w:val="00145F9B"/>
    <w:rsid w:val="00147D3D"/>
    <w:rsid w:val="0016729D"/>
    <w:rsid w:val="001A4821"/>
    <w:rsid w:val="001C1638"/>
    <w:rsid w:val="001C732D"/>
    <w:rsid w:val="001D4269"/>
    <w:rsid w:val="001D4A52"/>
    <w:rsid w:val="001D6209"/>
    <w:rsid w:val="001F0902"/>
    <w:rsid w:val="00201C90"/>
    <w:rsid w:val="002074F3"/>
    <w:rsid w:val="0021111E"/>
    <w:rsid w:val="00222CB0"/>
    <w:rsid w:val="00223BBA"/>
    <w:rsid w:val="00230A5C"/>
    <w:rsid w:val="00244BB6"/>
    <w:rsid w:val="00251C58"/>
    <w:rsid w:val="00270F25"/>
    <w:rsid w:val="00276180"/>
    <w:rsid w:val="00282187"/>
    <w:rsid w:val="002A6BD3"/>
    <w:rsid w:val="002B3A6E"/>
    <w:rsid w:val="002C0D98"/>
    <w:rsid w:val="002D69E1"/>
    <w:rsid w:val="002F48EE"/>
    <w:rsid w:val="002F68C6"/>
    <w:rsid w:val="00300F66"/>
    <w:rsid w:val="003151F2"/>
    <w:rsid w:val="00331C60"/>
    <w:rsid w:val="00333AAA"/>
    <w:rsid w:val="00346B97"/>
    <w:rsid w:val="00361E29"/>
    <w:rsid w:val="00363D0B"/>
    <w:rsid w:val="00366A9B"/>
    <w:rsid w:val="00367274"/>
    <w:rsid w:val="003731FC"/>
    <w:rsid w:val="00382E4E"/>
    <w:rsid w:val="00385F9C"/>
    <w:rsid w:val="00394027"/>
    <w:rsid w:val="00396A1B"/>
    <w:rsid w:val="003B03F1"/>
    <w:rsid w:val="003B116C"/>
    <w:rsid w:val="003C3EF3"/>
    <w:rsid w:val="003C597C"/>
    <w:rsid w:val="003D17C1"/>
    <w:rsid w:val="003D6D86"/>
    <w:rsid w:val="003F6D47"/>
    <w:rsid w:val="004207FA"/>
    <w:rsid w:val="00425E57"/>
    <w:rsid w:val="00431026"/>
    <w:rsid w:val="00436D38"/>
    <w:rsid w:val="004451BE"/>
    <w:rsid w:val="00455C7B"/>
    <w:rsid w:val="00460EDD"/>
    <w:rsid w:val="00464300"/>
    <w:rsid w:val="0047550D"/>
    <w:rsid w:val="004758B4"/>
    <w:rsid w:val="00482715"/>
    <w:rsid w:val="004921D8"/>
    <w:rsid w:val="00497D16"/>
    <w:rsid w:val="004B00E7"/>
    <w:rsid w:val="004B5988"/>
    <w:rsid w:val="004B6DC2"/>
    <w:rsid w:val="004C2513"/>
    <w:rsid w:val="004C3460"/>
    <w:rsid w:val="004C4503"/>
    <w:rsid w:val="004D3542"/>
    <w:rsid w:val="004F15C4"/>
    <w:rsid w:val="004F2E6D"/>
    <w:rsid w:val="00504777"/>
    <w:rsid w:val="005111B9"/>
    <w:rsid w:val="00513B13"/>
    <w:rsid w:val="00525F7E"/>
    <w:rsid w:val="005450FD"/>
    <w:rsid w:val="005564CC"/>
    <w:rsid w:val="00556F93"/>
    <w:rsid w:val="005571E1"/>
    <w:rsid w:val="0056425C"/>
    <w:rsid w:val="00587B10"/>
    <w:rsid w:val="00590184"/>
    <w:rsid w:val="00597E92"/>
    <w:rsid w:val="005B10C0"/>
    <w:rsid w:val="005B1B39"/>
    <w:rsid w:val="005C1A95"/>
    <w:rsid w:val="005C7987"/>
    <w:rsid w:val="005D20E7"/>
    <w:rsid w:val="005E278E"/>
    <w:rsid w:val="005E2B20"/>
    <w:rsid w:val="005E6026"/>
    <w:rsid w:val="0061093A"/>
    <w:rsid w:val="006111CC"/>
    <w:rsid w:val="006179D7"/>
    <w:rsid w:val="00620631"/>
    <w:rsid w:val="00623FEC"/>
    <w:rsid w:val="00637588"/>
    <w:rsid w:val="00637909"/>
    <w:rsid w:val="00641F4F"/>
    <w:rsid w:val="00651DA6"/>
    <w:rsid w:val="00654132"/>
    <w:rsid w:val="006641FC"/>
    <w:rsid w:val="00671240"/>
    <w:rsid w:val="0069104E"/>
    <w:rsid w:val="006B034E"/>
    <w:rsid w:val="006B23C4"/>
    <w:rsid w:val="006C0866"/>
    <w:rsid w:val="006C36C7"/>
    <w:rsid w:val="006C592D"/>
    <w:rsid w:val="006D417B"/>
    <w:rsid w:val="00710BAA"/>
    <w:rsid w:val="007426A9"/>
    <w:rsid w:val="00773C21"/>
    <w:rsid w:val="007904A4"/>
    <w:rsid w:val="007947C4"/>
    <w:rsid w:val="007A3DC8"/>
    <w:rsid w:val="007B21C9"/>
    <w:rsid w:val="007C53AE"/>
    <w:rsid w:val="007D6E07"/>
    <w:rsid w:val="007E5801"/>
    <w:rsid w:val="007F7470"/>
    <w:rsid w:val="0080509F"/>
    <w:rsid w:val="0081603E"/>
    <w:rsid w:val="00816433"/>
    <w:rsid w:val="008400EF"/>
    <w:rsid w:val="00846315"/>
    <w:rsid w:val="00881055"/>
    <w:rsid w:val="00882AB4"/>
    <w:rsid w:val="00882B73"/>
    <w:rsid w:val="00883D28"/>
    <w:rsid w:val="00891DD0"/>
    <w:rsid w:val="008925C3"/>
    <w:rsid w:val="0089547C"/>
    <w:rsid w:val="0089612D"/>
    <w:rsid w:val="00897994"/>
    <w:rsid w:val="008A1541"/>
    <w:rsid w:val="008A15BF"/>
    <w:rsid w:val="008C0552"/>
    <w:rsid w:val="008C7EA1"/>
    <w:rsid w:val="008D595F"/>
    <w:rsid w:val="008E1808"/>
    <w:rsid w:val="00914196"/>
    <w:rsid w:val="00915D69"/>
    <w:rsid w:val="00930A8B"/>
    <w:rsid w:val="00930AAA"/>
    <w:rsid w:val="00931F7C"/>
    <w:rsid w:val="009354D8"/>
    <w:rsid w:val="00935E8F"/>
    <w:rsid w:val="009415AE"/>
    <w:rsid w:val="009424D9"/>
    <w:rsid w:val="00945DF0"/>
    <w:rsid w:val="00951DA8"/>
    <w:rsid w:val="00957BD5"/>
    <w:rsid w:val="00973E22"/>
    <w:rsid w:val="00974A37"/>
    <w:rsid w:val="009803FC"/>
    <w:rsid w:val="009821F0"/>
    <w:rsid w:val="00983D92"/>
    <w:rsid w:val="0098441E"/>
    <w:rsid w:val="009860DA"/>
    <w:rsid w:val="009A113A"/>
    <w:rsid w:val="009A2423"/>
    <w:rsid w:val="009A3604"/>
    <w:rsid w:val="009B3455"/>
    <w:rsid w:val="009B41C0"/>
    <w:rsid w:val="009B6C77"/>
    <w:rsid w:val="009C6D6C"/>
    <w:rsid w:val="009D0288"/>
    <w:rsid w:val="009D6EB5"/>
    <w:rsid w:val="009E3261"/>
    <w:rsid w:val="009F1249"/>
    <w:rsid w:val="009F1D9B"/>
    <w:rsid w:val="009F7BA2"/>
    <w:rsid w:val="00A11DB0"/>
    <w:rsid w:val="00A205E1"/>
    <w:rsid w:val="00A222D8"/>
    <w:rsid w:val="00A24C3E"/>
    <w:rsid w:val="00A33354"/>
    <w:rsid w:val="00A34507"/>
    <w:rsid w:val="00A42A5B"/>
    <w:rsid w:val="00A53EC0"/>
    <w:rsid w:val="00A55823"/>
    <w:rsid w:val="00A6763D"/>
    <w:rsid w:val="00A71BE1"/>
    <w:rsid w:val="00A72666"/>
    <w:rsid w:val="00A94D27"/>
    <w:rsid w:val="00AA6E5D"/>
    <w:rsid w:val="00AB3704"/>
    <w:rsid w:val="00AB40BB"/>
    <w:rsid w:val="00AB65F8"/>
    <w:rsid w:val="00AC7DE2"/>
    <w:rsid w:val="00AE068E"/>
    <w:rsid w:val="00AE470D"/>
    <w:rsid w:val="00AE47FF"/>
    <w:rsid w:val="00AF7D69"/>
    <w:rsid w:val="00B06678"/>
    <w:rsid w:val="00B30B15"/>
    <w:rsid w:val="00B30F5A"/>
    <w:rsid w:val="00B34941"/>
    <w:rsid w:val="00B41001"/>
    <w:rsid w:val="00B52987"/>
    <w:rsid w:val="00B82411"/>
    <w:rsid w:val="00B83D9F"/>
    <w:rsid w:val="00B92C1F"/>
    <w:rsid w:val="00B97075"/>
    <w:rsid w:val="00B97BBF"/>
    <w:rsid w:val="00BA1381"/>
    <w:rsid w:val="00BA2DBC"/>
    <w:rsid w:val="00BB3C8A"/>
    <w:rsid w:val="00BB5278"/>
    <w:rsid w:val="00BC2AE8"/>
    <w:rsid w:val="00BD4ACF"/>
    <w:rsid w:val="00BE0C83"/>
    <w:rsid w:val="00BE3D02"/>
    <w:rsid w:val="00BF73D3"/>
    <w:rsid w:val="00C14604"/>
    <w:rsid w:val="00C17FB5"/>
    <w:rsid w:val="00C22CC7"/>
    <w:rsid w:val="00C27D31"/>
    <w:rsid w:val="00C4777C"/>
    <w:rsid w:val="00C51C3F"/>
    <w:rsid w:val="00C54D7D"/>
    <w:rsid w:val="00C562D2"/>
    <w:rsid w:val="00C6635A"/>
    <w:rsid w:val="00C72953"/>
    <w:rsid w:val="00C81EFD"/>
    <w:rsid w:val="00C866EF"/>
    <w:rsid w:val="00C94F71"/>
    <w:rsid w:val="00C956FD"/>
    <w:rsid w:val="00CB5357"/>
    <w:rsid w:val="00CB7348"/>
    <w:rsid w:val="00CC0067"/>
    <w:rsid w:val="00CC02F2"/>
    <w:rsid w:val="00CC2972"/>
    <w:rsid w:val="00CD0C71"/>
    <w:rsid w:val="00CD2C47"/>
    <w:rsid w:val="00CE08A1"/>
    <w:rsid w:val="00CE419E"/>
    <w:rsid w:val="00CF6835"/>
    <w:rsid w:val="00D16B6A"/>
    <w:rsid w:val="00D16B71"/>
    <w:rsid w:val="00D22B77"/>
    <w:rsid w:val="00D27830"/>
    <w:rsid w:val="00D30748"/>
    <w:rsid w:val="00D63944"/>
    <w:rsid w:val="00D66EEA"/>
    <w:rsid w:val="00D73201"/>
    <w:rsid w:val="00DA5EAA"/>
    <w:rsid w:val="00DB2B97"/>
    <w:rsid w:val="00DB2F3F"/>
    <w:rsid w:val="00DB64FE"/>
    <w:rsid w:val="00DC558D"/>
    <w:rsid w:val="00DD3E19"/>
    <w:rsid w:val="00DE1745"/>
    <w:rsid w:val="00DE35EF"/>
    <w:rsid w:val="00DF4382"/>
    <w:rsid w:val="00E034B9"/>
    <w:rsid w:val="00E1274D"/>
    <w:rsid w:val="00E14210"/>
    <w:rsid w:val="00E2501E"/>
    <w:rsid w:val="00E30D5D"/>
    <w:rsid w:val="00E362EB"/>
    <w:rsid w:val="00E41CD7"/>
    <w:rsid w:val="00E5118D"/>
    <w:rsid w:val="00E5566E"/>
    <w:rsid w:val="00E66769"/>
    <w:rsid w:val="00E70410"/>
    <w:rsid w:val="00E71561"/>
    <w:rsid w:val="00E745EE"/>
    <w:rsid w:val="00E84FD8"/>
    <w:rsid w:val="00E9294D"/>
    <w:rsid w:val="00E97B34"/>
    <w:rsid w:val="00EA050B"/>
    <w:rsid w:val="00EA4F6E"/>
    <w:rsid w:val="00EA74BD"/>
    <w:rsid w:val="00EB05EC"/>
    <w:rsid w:val="00EB2B9C"/>
    <w:rsid w:val="00EB3827"/>
    <w:rsid w:val="00EC38C9"/>
    <w:rsid w:val="00EF75D0"/>
    <w:rsid w:val="00F00139"/>
    <w:rsid w:val="00F049B1"/>
    <w:rsid w:val="00F1433A"/>
    <w:rsid w:val="00F27A2D"/>
    <w:rsid w:val="00F338B7"/>
    <w:rsid w:val="00F35E3F"/>
    <w:rsid w:val="00F4455E"/>
    <w:rsid w:val="00F47C8E"/>
    <w:rsid w:val="00F511A7"/>
    <w:rsid w:val="00F53739"/>
    <w:rsid w:val="00F62512"/>
    <w:rsid w:val="00F75AB0"/>
    <w:rsid w:val="00F80D36"/>
    <w:rsid w:val="00F923D8"/>
    <w:rsid w:val="00F937D6"/>
    <w:rsid w:val="00F97BCB"/>
    <w:rsid w:val="00FA08D2"/>
    <w:rsid w:val="00FA2C8D"/>
    <w:rsid w:val="00FA7224"/>
    <w:rsid w:val="00FC35DB"/>
    <w:rsid w:val="00FE3B03"/>
    <w:rsid w:val="00FE5390"/>
    <w:rsid w:val="00FF3A59"/>
    <w:rsid w:val="00FF44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813E"/>
  <w15:chartTrackingRefBased/>
  <w15:docId w15:val="{BECBB31D-EA1C-42BE-8300-1A05BBC2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2980</Words>
  <Characters>18181</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hj</dc:creator>
  <cp:keywords/>
  <dc:description/>
  <cp:lastModifiedBy>bjarne hj</cp:lastModifiedBy>
  <cp:revision>336</cp:revision>
  <dcterms:created xsi:type="dcterms:W3CDTF">2020-10-21T07:28:00Z</dcterms:created>
  <dcterms:modified xsi:type="dcterms:W3CDTF">2020-10-28T13:48:00Z</dcterms:modified>
</cp:coreProperties>
</file>