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CB3B1" w14:textId="4ECC6876" w:rsidR="006B2D66" w:rsidRPr="00CF50D4" w:rsidRDefault="00775721">
      <w:pPr>
        <w:rPr>
          <w:b/>
          <w:bCs/>
        </w:rPr>
      </w:pPr>
      <w:r w:rsidRPr="00CF50D4">
        <w:rPr>
          <w:b/>
          <w:bCs/>
        </w:rPr>
        <w:t xml:space="preserve">Resumé af </w:t>
      </w:r>
      <w:r w:rsidR="00EE4620">
        <w:rPr>
          <w:b/>
          <w:bCs/>
        </w:rPr>
        <w:t>video</w:t>
      </w:r>
      <w:r w:rsidRPr="00CF50D4">
        <w:rPr>
          <w:b/>
          <w:bCs/>
        </w:rPr>
        <w:t>film om Zone-museet, Holbæk 1990:</w:t>
      </w:r>
    </w:p>
    <w:p w14:paraId="155774B3" w14:textId="3D718468" w:rsidR="00775721" w:rsidRDefault="00775721">
      <w:r>
        <w:t>En herre viser rundt på Zone-museet og fortæller bl a om:</w:t>
      </w:r>
    </w:p>
    <w:p w14:paraId="46F15529" w14:textId="608C7060" w:rsidR="00775721" w:rsidRDefault="00775721">
      <w:r>
        <w:t>Hvordan Zonen oprindelig er opstået som brandvagter i 1926</w:t>
      </w:r>
    </w:p>
    <w:p w14:paraId="06C00286" w14:textId="661E5C16" w:rsidR="00775721" w:rsidRDefault="00775721">
      <w:r>
        <w:t>Reinhold Hansen, Eskilstrup stifter af Zonen sammen med Johs Hare og Wiboltt</w:t>
      </w:r>
    </w:p>
    <w:p w14:paraId="35BF9282" w14:textId="39C119B2" w:rsidR="00775721" w:rsidRDefault="00775721">
      <w:r>
        <w:t>I 1930 oprettet station i Eskilstrup. Umiddelbart efter flyttet til ny station i Nykøbing</w:t>
      </w:r>
    </w:p>
    <w:p w14:paraId="29057BBA" w14:textId="1A508504" w:rsidR="00775721" w:rsidRDefault="00775721">
      <w:r>
        <w:t>Gamle breve fra sidst i 20’erne, først i 30’erne</w:t>
      </w:r>
    </w:p>
    <w:p w14:paraId="1E0BB802" w14:textId="52066FF8" w:rsidR="00775721" w:rsidRDefault="00775721">
      <w:r>
        <w:t>Gaver for godt udført tjeneste</w:t>
      </w:r>
    </w:p>
    <w:p w14:paraId="5C026ED5" w14:textId="6F294BC0" w:rsidR="00775721" w:rsidRDefault="00775721">
      <w:r>
        <w:t>ZR-legetøj – bøger om Zonen – klippeark, foldeark</w:t>
      </w:r>
    </w:p>
    <w:p w14:paraId="1E4BFF09" w14:textId="7D0F7586" w:rsidR="00775721" w:rsidRDefault="00775721">
      <w:r>
        <w:t>Knallert, cykel-abonnement</w:t>
      </w:r>
    </w:p>
    <w:p w14:paraId="551C8B51" w14:textId="1FD5B8E5" w:rsidR="00775721" w:rsidRDefault="00775721">
      <w:r>
        <w:t xml:space="preserve">Flyvetjenesten oprettet i 1939. </w:t>
      </w:r>
      <w:proofErr w:type="spellStart"/>
      <w:r>
        <w:t>Isflyvninger</w:t>
      </w:r>
      <w:proofErr w:type="spellEnd"/>
      <w:r>
        <w:t xml:space="preserve"> til småøer, flyvning med kighostebørn</w:t>
      </w:r>
    </w:p>
    <w:p w14:paraId="6522E38F" w14:textId="63FC9520" w:rsidR="00775721" w:rsidRDefault="00775721">
      <w:r>
        <w:t xml:space="preserve">Livsvarigt abonnement på Flyvetjenesten. Kostede </w:t>
      </w:r>
      <w:proofErr w:type="spellStart"/>
      <w:r>
        <w:t>kr</w:t>
      </w:r>
      <w:proofErr w:type="spellEnd"/>
      <w:r>
        <w:t xml:space="preserve"> 200,- </w:t>
      </w:r>
    </w:p>
    <w:p w14:paraId="6BF1E7CE" w14:textId="3C17FE4A" w:rsidR="00775721" w:rsidRDefault="00775721">
      <w:r>
        <w:t>Kunstig lunge</w:t>
      </w:r>
    </w:p>
    <w:p w14:paraId="7F834016" w14:textId="4CA0AD99" w:rsidR="00775721" w:rsidRDefault="00775721">
      <w:r>
        <w:t>Kobberiltflasker</w:t>
      </w:r>
    </w:p>
    <w:p w14:paraId="21FDE72C" w14:textId="038BA91F" w:rsidR="00775721" w:rsidRDefault="003206A7">
      <w:r>
        <w:t>Under besættelsen: tilladelse til at køre over broer</w:t>
      </w:r>
    </w:p>
    <w:p w14:paraId="1FE3B9FE" w14:textId="08710F37" w:rsidR="003206A7" w:rsidRDefault="003206A7">
      <w:r>
        <w:t>Rationeringsmærker – benzinmærker – petroleumsmærker</w:t>
      </w:r>
    </w:p>
    <w:p w14:paraId="46CDE659" w14:textId="303AA475" w:rsidR="003206A7" w:rsidRDefault="003206A7">
      <w:r>
        <w:t>Legitimationskort – kranvogn m generator</w:t>
      </w:r>
    </w:p>
    <w:p w14:paraId="54C3DB5E" w14:textId="717C9346" w:rsidR="003206A7" w:rsidRDefault="003206A7">
      <w:proofErr w:type="spellStart"/>
      <w:r>
        <w:t>Tertia</w:t>
      </w:r>
      <w:proofErr w:type="spellEnd"/>
      <w:r>
        <w:t xml:space="preserve"> – modellen er lavet af Poul Erik Hansen, Hillerød</w:t>
      </w:r>
    </w:p>
    <w:p w14:paraId="532ACB4F" w14:textId="176842A9" w:rsidR="003206A7" w:rsidRDefault="003206A7">
      <w:r>
        <w:t>Hjælme, uniformer</w:t>
      </w:r>
    </w:p>
    <w:p w14:paraId="15D200CC" w14:textId="6EFC3EA4" w:rsidR="003206A7" w:rsidRDefault="003206A7">
      <w:proofErr w:type="spellStart"/>
      <w:r>
        <w:t>Isredninger</w:t>
      </w:r>
      <w:proofErr w:type="spellEnd"/>
      <w:r>
        <w:t xml:space="preserve"> – dyreredninger – div materiel hertil – save – stiger</w:t>
      </w:r>
    </w:p>
    <w:p w14:paraId="2D510CE9" w14:textId="68BB2BE3" w:rsidR="003206A7" w:rsidRDefault="003206A7">
      <w:r>
        <w:t>Vandskademateriel</w:t>
      </w:r>
    </w:p>
    <w:p w14:paraId="6F8F99D9" w14:textId="5F0023F7" w:rsidR="003206A7" w:rsidRDefault="003206A7">
      <w:r>
        <w:t>Brandslukningskøretøj fra Helsinge</w:t>
      </w:r>
    </w:p>
    <w:p w14:paraId="23709D6A" w14:textId="0FE22924" w:rsidR="003206A7" w:rsidRDefault="003206A7">
      <w:r>
        <w:t xml:space="preserve">Brandbil med </w:t>
      </w:r>
      <w:proofErr w:type="spellStart"/>
      <w:r>
        <w:t>dobb</w:t>
      </w:r>
      <w:proofErr w:type="spellEnd"/>
      <w:r>
        <w:t xml:space="preserve"> kabine V8 fra 1933</w:t>
      </w:r>
    </w:p>
    <w:p w14:paraId="7250F502" w14:textId="762FA429" w:rsidR="003206A7" w:rsidRDefault="003206A7">
      <w:r>
        <w:t>Ambulance Ford V8 fra 1938</w:t>
      </w:r>
    </w:p>
    <w:p w14:paraId="1CB9BF78" w14:textId="77A54914" w:rsidR="003206A7" w:rsidRDefault="003206A7">
      <w:r>
        <w:t>Alle biler på museet er køreklare – man restaurerer dem selv</w:t>
      </w:r>
    </w:p>
    <w:p w14:paraId="1AF16E84" w14:textId="7F53B19C" w:rsidR="003206A7" w:rsidRDefault="003206A7">
      <w:r>
        <w:t>Svejsede selv ”båre/sygekurve” op efter tegning af en zonemand</w:t>
      </w:r>
    </w:p>
    <w:p w14:paraId="48D1AFAC" w14:textId="7C8B8D7E" w:rsidR="003206A7" w:rsidRDefault="003206A7">
      <w:r>
        <w:t>Varmedunke</w:t>
      </w:r>
    </w:p>
    <w:p w14:paraId="10C01B47" w14:textId="2C32FF6B" w:rsidR="003206A7" w:rsidRDefault="003206A7">
      <w:r>
        <w:t>Tro kopi af vagtstue, som den så ud i Odense</w:t>
      </w:r>
    </w:p>
    <w:p w14:paraId="3B7D686A" w14:textId="4AFCB3C9" w:rsidR="003206A7" w:rsidRDefault="003206A7">
      <w:r>
        <w:t>Instruks til ruteflyvemaskiner, lavet i 1931</w:t>
      </w:r>
    </w:p>
    <w:p w14:paraId="5B89F5F7" w14:textId="0B34FB98" w:rsidR="003206A7" w:rsidRDefault="003206A7">
      <w:r>
        <w:t>Relief af Zonens stifter, Reinhold H i Eskilstrup</w:t>
      </w:r>
    </w:p>
    <w:p w14:paraId="0AA4BC0E" w14:textId="36F6A866" w:rsidR="003206A7" w:rsidRDefault="003206A7">
      <w:r>
        <w:t>Mindefoto af ung mand på 18 år – omkommet under brandudrykning i Odense</w:t>
      </w:r>
    </w:p>
    <w:p w14:paraId="4EB1FED6" w14:textId="62A7383B" w:rsidR="00775721" w:rsidRDefault="00942A62">
      <w:r>
        <w:t>April 2021 / Jy</w:t>
      </w:r>
    </w:p>
    <w:sectPr w:rsidR="00775721" w:rsidSect="00C018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21"/>
    <w:rsid w:val="002F1011"/>
    <w:rsid w:val="003206A7"/>
    <w:rsid w:val="006B2D66"/>
    <w:rsid w:val="00775721"/>
    <w:rsid w:val="00942A62"/>
    <w:rsid w:val="00C018FF"/>
    <w:rsid w:val="00CF50D4"/>
    <w:rsid w:val="00E21E72"/>
    <w:rsid w:val="00EE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5968"/>
  <w15:chartTrackingRefBased/>
  <w15:docId w15:val="{DFF5C391-1217-4B5F-BD91-133E8E37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hj</dc:creator>
  <cp:keywords/>
  <dc:description/>
  <cp:lastModifiedBy>bjarne hj</cp:lastModifiedBy>
  <cp:revision>8</cp:revision>
  <dcterms:created xsi:type="dcterms:W3CDTF">2021-04-27T11:50:00Z</dcterms:created>
  <dcterms:modified xsi:type="dcterms:W3CDTF">2021-04-27T12:20:00Z</dcterms:modified>
</cp:coreProperties>
</file>