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66E0" w14:textId="27CE493D" w:rsidR="001926C4" w:rsidRPr="0039679F" w:rsidRDefault="0058447D">
      <w:pPr>
        <w:rPr>
          <w:b/>
          <w:bCs/>
        </w:rPr>
      </w:pPr>
      <w:r>
        <w:rPr>
          <w:b/>
          <w:bCs/>
        </w:rPr>
        <w:t>3.9.</w:t>
      </w:r>
      <w:r w:rsidR="00B22ED9">
        <w:rPr>
          <w:b/>
          <w:bCs/>
        </w:rPr>
        <w:t xml:space="preserve">92: </w:t>
      </w:r>
      <w:r w:rsidR="00F36588" w:rsidRPr="0039679F">
        <w:rPr>
          <w:b/>
          <w:bCs/>
        </w:rPr>
        <w:t xml:space="preserve">Samtale mellem direktør Peter Straarup og </w:t>
      </w:r>
      <w:r w:rsidR="00B22ED9">
        <w:rPr>
          <w:b/>
          <w:bCs/>
        </w:rPr>
        <w:t>distriktsleder</w:t>
      </w:r>
      <w:r w:rsidR="00F36588" w:rsidRPr="0039679F">
        <w:rPr>
          <w:b/>
          <w:bCs/>
        </w:rPr>
        <w:t xml:space="preserve"> Alfred Jensen</w:t>
      </w:r>
      <w:r w:rsidR="0039679F" w:rsidRPr="0039679F">
        <w:rPr>
          <w:b/>
          <w:bCs/>
        </w:rPr>
        <w:t>.</w:t>
      </w:r>
    </w:p>
    <w:p w14:paraId="3265026A" w14:textId="77777777" w:rsidR="001926C4" w:rsidRDefault="001926C4"/>
    <w:p w14:paraId="6E41DC9F" w14:textId="51A0B699" w:rsidR="003C298B" w:rsidRDefault="00B52A11">
      <w:r>
        <w:t xml:space="preserve">PS: </w:t>
      </w:r>
      <w:r w:rsidR="000E677E">
        <w:t xml:space="preserve">Ja Alfred Jensen nu er du altså blevet Zonemand, og du er kommet ud i rigmandskvarteret </w:t>
      </w:r>
      <w:r w:rsidR="009C5A0A">
        <w:t xml:space="preserve">på Bernstorffsvej. </w:t>
      </w:r>
      <w:r w:rsidR="003C298B">
        <w:t>Var du redder</w:t>
      </w:r>
      <w:r w:rsidR="00B11DC5">
        <w:t>?</w:t>
      </w:r>
    </w:p>
    <w:p w14:paraId="6FB9AEBA" w14:textId="00C7A0C4" w:rsidR="003C298B" w:rsidRDefault="00B52A11">
      <w:r>
        <w:t>A</w:t>
      </w:r>
      <w:r w:rsidR="00432C2B">
        <w:t>J</w:t>
      </w:r>
      <w:r>
        <w:t xml:space="preserve">: </w:t>
      </w:r>
      <w:r w:rsidR="003C298B">
        <w:t>Ja</w:t>
      </w:r>
    </w:p>
    <w:p w14:paraId="41711639" w14:textId="269E5AA6" w:rsidR="003C298B" w:rsidRDefault="00FA0C0B">
      <w:r>
        <w:t xml:space="preserve">PS: </w:t>
      </w:r>
      <w:r w:rsidR="003C298B">
        <w:t>Hvad fik du i løn dengang</w:t>
      </w:r>
    </w:p>
    <w:p w14:paraId="67152E8C" w14:textId="13BC089F" w:rsidR="003C298B" w:rsidRDefault="00FA0C0B">
      <w:r>
        <w:t>A</w:t>
      </w:r>
      <w:r w:rsidR="00432C2B">
        <w:t>J</w:t>
      </w:r>
      <w:r>
        <w:t xml:space="preserve">: </w:t>
      </w:r>
      <w:r w:rsidR="003C298B">
        <w:t xml:space="preserve">Omkring </w:t>
      </w:r>
      <w:proofErr w:type="spellStart"/>
      <w:r w:rsidR="003C298B">
        <w:t>kr</w:t>
      </w:r>
      <w:proofErr w:type="spellEnd"/>
      <w:r w:rsidR="003C298B">
        <w:t xml:space="preserve"> 45-50 </w:t>
      </w:r>
      <w:proofErr w:type="spellStart"/>
      <w:r w:rsidR="003C298B">
        <w:t>kr</w:t>
      </w:r>
      <w:proofErr w:type="spellEnd"/>
      <w:r w:rsidR="003C298B">
        <w:t xml:space="preserve"> om ugen</w:t>
      </w:r>
    </w:p>
    <w:p w14:paraId="07076604" w14:textId="2C8B2174" w:rsidR="00F04D08" w:rsidRDefault="00FA0C0B">
      <w:r>
        <w:t xml:space="preserve">PS: </w:t>
      </w:r>
      <w:r w:rsidR="003C298B">
        <w:t xml:space="preserve">Særlige begivenheder </w:t>
      </w:r>
      <w:r w:rsidR="0025014A">
        <w:t>fra krig</w:t>
      </w:r>
      <w:r w:rsidR="005A6103">
        <w:t>en</w:t>
      </w:r>
      <w:r w:rsidR="0025014A">
        <w:t>s</w:t>
      </w:r>
      <w:r w:rsidR="005A6103">
        <w:t xml:space="preserve"> </w:t>
      </w:r>
      <w:r w:rsidR="0025014A">
        <w:t>tid du husker</w:t>
      </w:r>
      <w:r w:rsidR="00B35522">
        <w:t>. Du var vel der fra 1940</w:t>
      </w:r>
      <w:r w:rsidR="00767C08">
        <w:t xml:space="preserve"> til 45</w:t>
      </w:r>
      <w:r w:rsidR="0025014A">
        <w:t xml:space="preserve"> </w:t>
      </w:r>
      <w:r w:rsidR="003C298B">
        <w:t xml:space="preserve">– hvornår flytter ZR på </w:t>
      </w:r>
      <w:r w:rsidR="001A06CE">
        <w:t>Hellerupvej?</w:t>
      </w:r>
    </w:p>
    <w:p w14:paraId="32A7A393" w14:textId="048395B7" w:rsidR="003C298B" w:rsidRDefault="00957277">
      <w:r>
        <w:t xml:space="preserve">AJ: </w:t>
      </w:r>
      <w:r w:rsidR="00BB3941">
        <w:t xml:space="preserve"> Ca</w:t>
      </w:r>
      <w:r w:rsidR="00A5569F">
        <w:t>.</w:t>
      </w:r>
      <w:r w:rsidR="001A06CE">
        <w:t xml:space="preserve"> 1951-</w:t>
      </w:r>
      <w:r w:rsidR="000659B8">
        <w:t>1952</w:t>
      </w:r>
    </w:p>
    <w:p w14:paraId="4AA4EE1E" w14:textId="340685CD" w:rsidR="003C298B" w:rsidRDefault="00F21BCB">
      <w:r>
        <w:t xml:space="preserve">PS: </w:t>
      </w:r>
      <w:r w:rsidR="003C298B">
        <w:t xml:space="preserve">Er der nogle særlige begivenheder </w:t>
      </w:r>
      <w:r w:rsidR="00C1461B">
        <w:t>fra krigens tid</w:t>
      </w:r>
      <w:r w:rsidR="00E81477">
        <w:t xml:space="preserve"> du kan huske – var der ikke nogen </w:t>
      </w:r>
      <w:r w:rsidR="00CC45B9">
        <w:t>schalburgtager</w:t>
      </w:r>
      <w:r w:rsidR="003C298B">
        <w:t xml:space="preserve"> </w:t>
      </w:r>
      <w:r w:rsidR="000659B8">
        <w:t xml:space="preserve">med </w:t>
      </w:r>
      <w:r w:rsidR="002F3B9F">
        <w:t>Tuborg</w:t>
      </w:r>
    </w:p>
    <w:p w14:paraId="15501CC4" w14:textId="77777777" w:rsidR="00A5569F" w:rsidRDefault="000659B8">
      <w:r>
        <w:t>AJ: der var mange</w:t>
      </w:r>
      <w:r w:rsidR="00CF1763">
        <w:t xml:space="preserve"> </w:t>
      </w:r>
      <w:r w:rsidR="00732722">
        <w:t xml:space="preserve">ligesådan </w:t>
      </w:r>
      <w:r>
        <w:t>den franske skole</w:t>
      </w:r>
      <w:r w:rsidR="00A81860">
        <w:t xml:space="preserve">– </w:t>
      </w:r>
    </w:p>
    <w:p w14:paraId="133FD47B" w14:textId="2853AFD6" w:rsidR="00A27EB0" w:rsidRDefault="00A5569F">
      <w:r>
        <w:t xml:space="preserve">PS: </w:t>
      </w:r>
      <w:r w:rsidR="001F58E8">
        <w:t xml:space="preserve">Blev den også ødelagt af </w:t>
      </w:r>
      <w:r w:rsidR="000A016D">
        <w:t>Schalburg</w:t>
      </w:r>
    </w:p>
    <w:p w14:paraId="0BAD11BA" w14:textId="1B232D43" w:rsidR="000C17D8" w:rsidRDefault="000C17D8">
      <w:r>
        <w:t xml:space="preserve">AL. </w:t>
      </w:r>
      <w:r w:rsidR="006C6E75">
        <w:t>Den Franske skole</w:t>
      </w:r>
      <w:r w:rsidR="0083451E">
        <w:t xml:space="preserve"> det var det med Englænderne</w:t>
      </w:r>
    </w:p>
    <w:p w14:paraId="07F94A21" w14:textId="66A84553" w:rsidR="00804B88" w:rsidRDefault="00DA734A">
      <w:r>
        <w:t>PS: det var ikke det jeg tænkte på</w:t>
      </w:r>
      <w:r w:rsidR="007D6617">
        <w:t>, dvs</w:t>
      </w:r>
      <w:r w:rsidR="00117407">
        <w:t>.</w:t>
      </w:r>
      <w:r w:rsidR="007D6617">
        <w:t xml:space="preserve"> der blev </w:t>
      </w:r>
      <w:r w:rsidR="00117407">
        <w:t>I kaldt</w:t>
      </w:r>
      <w:r w:rsidR="007D6617">
        <w:t xml:space="preserve"> ind for </w:t>
      </w:r>
      <w:proofErr w:type="gramStart"/>
      <w:r w:rsidR="007D6617">
        <w:t xml:space="preserve">at </w:t>
      </w:r>
      <w:r w:rsidR="00804B88">
        <w:t xml:space="preserve"> hjælpe</w:t>
      </w:r>
      <w:proofErr w:type="gramEnd"/>
      <w:r w:rsidR="00804B88">
        <w:t xml:space="preserve"> efter bombardementet.</w:t>
      </w:r>
    </w:p>
    <w:p w14:paraId="0D9CE379" w14:textId="77777777" w:rsidR="000D159E" w:rsidRDefault="00804B88">
      <w:r>
        <w:t>AL Ja</w:t>
      </w:r>
    </w:p>
    <w:p w14:paraId="2F8C2055" w14:textId="1D008265" w:rsidR="0083451E" w:rsidRDefault="000D159E">
      <w:r>
        <w:t>PS Det var i 1945</w:t>
      </w:r>
      <w:r w:rsidR="00951876">
        <w:t>, der blev jo alt sat ind</w:t>
      </w:r>
      <w:r w:rsidR="00785102">
        <w:t>, det var jo hvad jeg har forstået en meget ubehagelig oplevelse</w:t>
      </w:r>
      <w:r w:rsidR="00DA734A">
        <w:t xml:space="preserve"> </w:t>
      </w:r>
    </w:p>
    <w:p w14:paraId="5F243408" w14:textId="12BF7700" w:rsidR="003C298B" w:rsidRDefault="00A27EB0">
      <w:r>
        <w:t xml:space="preserve">PS: Har læst </w:t>
      </w:r>
      <w:r w:rsidR="009424FD">
        <w:t xml:space="preserve">en beretning </w:t>
      </w:r>
      <w:r>
        <w:t xml:space="preserve">af Palle Huld, </w:t>
      </w:r>
      <w:r w:rsidR="00172F64">
        <w:t>om hvordan brandchef Morten Bang stod og græd fordi de ikke kunne komme ind</w:t>
      </w:r>
      <w:r w:rsidR="00633380">
        <w:t xml:space="preserve"> til børnene</w:t>
      </w:r>
      <w:r w:rsidR="00172F64">
        <w:t>.</w:t>
      </w:r>
      <w:r w:rsidR="00DC5C05">
        <w:t xml:space="preserve"> Det er jo én af de ubehagelige ting</w:t>
      </w:r>
      <w:r w:rsidR="00A97D0F">
        <w:t>.</w:t>
      </w:r>
      <w:r w:rsidR="00055D7F">
        <w:t xml:space="preserve"> I flytter så i 1952 ned på Hellerupvej</w:t>
      </w:r>
      <w:r w:rsidR="00701BB3">
        <w:t>. Havde</w:t>
      </w:r>
      <w:r w:rsidR="008D7EC6">
        <w:t xml:space="preserve"> I </w:t>
      </w:r>
      <w:r w:rsidR="005A3474">
        <w:t>da hele komplekset dengang</w:t>
      </w:r>
      <w:proofErr w:type="gramStart"/>
      <w:r w:rsidR="007B5E65">
        <w:t>.</w:t>
      </w:r>
      <w:proofErr w:type="gramEnd"/>
      <w:r w:rsidR="008D7EC6">
        <w:t xml:space="preserve"> </w:t>
      </w:r>
      <w:r w:rsidR="009F6002">
        <w:t>Det var en villa</w:t>
      </w:r>
      <w:r w:rsidR="001D3A97">
        <w:t xml:space="preserve"> </w:t>
      </w:r>
      <w:r w:rsidR="007B5E65">
        <w:t>oprindelig</w:t>
      </w:r>
      <w:r w:rsidR="00A97D0F">
        <w:t>?</w:t>
      </w:r>
    </w:p>
    <w:p w14:paraId="21E8CB46" w14:textId="5A4B3302" w:rsidR="00554120" w:rsidRDefault="00554120">
      <w:r>
        <w:t>AJ:</w:t>
      </w:r>
      <w:r w:rsidR="00836FBC">
        <w:t xml:space="preserve"> </w:t>
      </w:r>
      <w:r w:rsidR="00EE1286">
        <w:t>Det var en villa</w:t>
      </w:r>
      <w:r w:rsidR="00836FBC">
        <w:t>. I første omgang opkøb</w:t>
      </w:r>
      <w:r w:rsidR="00794740">
        <w:t>t</w:t>
      </w:r>
      <w:r w:rsidR="00675666">
        <w:t xml:space="preserve"> 3 forskellige villaer</w:t>
      </w:r>
      <w:r w:rsidR="002D1B4E">
        <w:t>.</w:t>
      </w:r>
    </w:p>
    <w:p w14:paraId="24E70D3B" w14:textId="367C7FC5" w:rsidR="002652C1" w:rsidRDefault="002652C1">
      <w:r>
        <w:t>PS: Var det ikke dig der personligt købte dem</w:t>
      </w:r>
    </w:p>
    <w:p w14:paraId="0797D906" w14:textId="5961E3CB" w:rsidR="007F0C70" w:rsidRDefault="00640573">
      <w:r>
        <w:t>AJ:</w:t>
      </w:r>
      <w:r w:rsidR="00A04842">
        <w:t xml:space="preserve"> </w:t>
      </w:r>
      <w:r>
        <w:t>Jeg købte én men købte den</w:t>
      </w:r>
      <w:r w:rsidR="00D3232B">
        <w:t xml:space="preserve"> til korpset</w:t>
      </w:r>
    </w:p>
    <w:p w14:paraId="47927125" w14:textId="11F0AE78" w:rsidR="002D1B4E" w:rsidRDefault="002D1B4E">
      <w:r>
        <w:t xml:space="preserve">PS: </w:t>
      </w:r>
      <w:r w:rsidR="004F2868">
        <w:t xml:space="preserve">I flyttede derned og der blev </w:t>
      </w:r>
      <w:r w:rsidR="00D3232B">
        <w:t>I</w:t>
      </w:r>
      <w:r w:rsidR="0060545F">
        <w:t xml:space="preserve"> også efter</w:t>
      </w:r>
      <w:r w:rsidR="004F2868">
        <w:t xml:space="preserve"> sam</w:t>
      </w:r>
      <w:r w:rsidR="00D3232B">
        <w:t>men</w:t>
      </w:r>
      <w:r w:rsidR="004F2868">
        <w:t>slutn</w:t>
      </w:r>
      <w:r w:rsidR="00D3232B">
        <w:t>ingen</w:t>
      </w:r>
      <w:r w:rsidR="004F2868">
        <w:t xml:space="preserve"> med Falck</w:t>
      </w:r>
      <w:r w:rsidR="0060545F">
        <w:t xml:space="preserve"> indtil du holdt op, var du jo der</w:t>
      </w:r>
      <w:r w:rsidR="00EC0A84">
        <w:t>.</w:t>
      </w:r>
    </w:p>
    <w:p w14:paraId="40F908BF" w14:textId="4ECE69AB" w:rsidR="00E04201" w:rsidRDefault="004B51FA">
      <w:r>
        <w:t xml:space="preserve">AJ: </w:t>
      </w:r>
      <w:r w:rsidR="00D066FB">
        <w:t>Hvis jeg må sige noget</w:t>
      </w:r>
      <w:r w:rsidR="009735DB">
        <w:t>.</w:t>
      </w:r>
      <w:r w:rsidR="00E04201">
        <w:t xml:space="preserve"> Simonsen boede på </w:t>
      </w:r>
      <w:r w:rsidR="00942818">
        <w:t>Bernstorffsvej</w:t>
      </w:r>
      <w:r w:rsidR="00E04201">
        <w:t xml:space="preserve"> – flyver</w:t>
      </w:r>
      <w:r w:rsidR="00DF08ED">
        <w:t>en</w:t>
      </w:r>
      <w:r w:rsidR="00E04201">
        <w:t xml:space="preserve"> – indtil han kom på Ama</w:t>
      </w:r>
      <w:r w:rsidR="001C357A">
        <w:t>ger</w:t>
      </w:r>
      <w:r w:rsidR="00E04201">
        <w:t xml:space="preserve"> </w:t>
      </w:r>
      <w:proofErr w:type="spellStart"/>
      <w:r w:rsidR="00E04201">
        <w:t>st</w:t>
      </w:r>
      <w:proofErr w:type="spellEnd"/>
      <w:r w:rsidR="00E04201">
        <w:t xml:space="preserve"> – </w:t>
      </w:r>
      <w:r w:rsidR="00B57560">
        <w:t>som afløser for ham kom</w:t>
      </w:r>
      <w:r w:rsidR="00E04201">
        <w:t xml:space="preserve"> Kisling. </w:t>
      </w:r>
      <w:r w:rsidR="003A2885">
        <w:t>Kisling havde jeg jo det største sama</w:t>
      </w:r>
      <w:r w:rsidR="002B077A">
        <w:t>rbejde med</w:t>
      </w:r>
      <w:r w:rsidR="00221B17">
        <w:t>, som tænkes kan</w:t>
      </w:r>
      <w:r w:rsidR="00D05E99">
        <w:t>.</w:t>
      </w:r>
    </w:p>
    <w:p w14:paraId="760BDB37" w14:textId="38280976" w:rsidR="00F07DE8" w:rsidRDefault="00F07DE8">
      <w:r>
        <w:t>PS: Ham kendte jeg også særdeles godt.</w:t>
      </w:r>
      <w:r w:rsidR="00531C20">
        <w:t xml:space="preserve"> </w:t>
      </w:r>
      <w:r w:rsidR="0019633A">
        <w:t xml:space="preserve">Han kom senere </w:t>
      </w:r>
      <w:r w:rsidR="00531C20">
        <w:t xml:space="preserve">ind til Falck i Tietgensgade. </w:t>
      </w:r>
    </w:p>
    <w:p w14:paraId="1E1FDD01" w14:textId="6D97EFE1" w:rsidR="00E04201" w:rsidRDefault="00531C20">
      <w:r>
        <w:t>AJ:</w:t>
      </w:r>
      <w:r w:rsidR="007D354F">
        <w:t xml:space="preserve"> </w:t>
      </w:r>
      <w:r w:rsidR="002D790B">
        <w:t>Og der var jeg inde og</w:t>
      </w:r>
      <w:r w:rsidR="00E04201">
        <w:t xml:space="preserve"> advar</w:t>
      </w:r>
      <w:r w:rsidR="007D354F">
        <w:t>e</w:t>
      </w:r>
      <w:r w:rsidR="00E04201">
        <w:t xml:space="preserve"> </w:t>
      </w:r>
      <w:r w:rsidR="007D354F">
        <w:t>ham</w:t>
      </w:r>
      <w:r w:rsidR="00E04201">
        <w:t xml:space="preserve">– </w:t>
      </w:r>
      <w:r w:rsidR="007C5BAB">
        <w:t>dengang</w:t>
      </w:r>
      <w:r w:rsidR="00F13CCE">
        <w:t xml:space="preserve"> havde jeg en lille kontr</w:t>
      </w:r>
      <w:r w:rsidR="007C5BAB">
        <w:t>o</w:t>
      </w:r>
      <w:r w:rsidR="00F13CCE">
        <w:t xml:space="preserve">vers </w:t>
      </w:r>
      <w:r w:rsidR="00C87D8C">
        <w:t>med</w:t>
      </w:r>
      <w:r w:rsidR="004B7C68">
        <w:t xml:space="preserve"> bl a</w:t>
      </w:r>
      <w:r w:rsidR="00D05E99">
        <w:t>.</w:t>
      </w:r>
      <w:r w:rsidR="004B7C68">
        <w:t xml:space="preserve"> </w:t>
      </w:r>
      <w:r w:rsidR="00C87D8C">
        <w:t xml:space="preserve"> Tarsgaard</w:t>
      </w:r>
      <w:r w:rsidR="004B7C68">
        <w:t xml:space="preserve">. </w:t>
      </w:r>
      <w:r w:rsidR="00977EDB">
        <w:t>Jeg kom og skulle have fat i ham.</w:t>
      </w:r>
      <w:r w:rsidR="00374C25">
        <w:t xml:space="preserve"> Der var lidt spændt m</w:t>
      </w:r>
      <w:r w:rsidR="008B636E">
        <w:t>ellem</w:t>
      </w:r>
      <w:r w:rsidR="00374C25">
        <w:t xml:space="preserve"> redningskorpsene</w:t>
      </w:r>
      <w:r w:rsidR="00977EDB">
        <w:t>, hvilket var ganske naturligt</w:t>
      </w:r>
      <w:r w:rsidR="00374C25">
        <w:t xml:space="preserve"> o</w:t>
      </w:r>
      <w:r w:rsidR="004B7C68">
        <w:t>g Tarsgaard kunne han ikke fortælle hvor Kisling var. Jeg SKAL vide det</w:t>
      </w:r>
      <w:r w:rsidR="00B013A3">
        <w:t xml:space="preserve"> og </w:t>
      </w:r>
      <w:proofErr w:type="gramStart"/>
      <w:r w:rsidR="00B013A3">
        <w:t>i</w:t>
      </w:r>
      <w:proofErr w:type="gramEnd"/>
      <w:r w:rsidR="00B013A3">
        <w:t xml:space="preserve"> må fortælle mig det</w:t>
      </w:r>
      <w:r w:rsidR="004E1BC3">
        <w:t>.</w:t>
      </w:r>
      <w:r w:rsidR="00EA7BEF">
        <w:t xml:space="preserve"> Da tror jeg det gik op for Taarsgaard</w:t>
      </w:r>
      <w:r w:rsidR="004E1BC3">
        <w:t xml:space="preserve"> det var alvorligt.</w:t>
      </w:r>
      <w:r w:rsidR="008B636E">
        <w:t xml:space="preserve"> </w:t>
      </w:r>
      <w:r w:rsidR="008E5201">
        <w:t>Kisling</w:t>
      </w:r>
      <w:r w:rsidR="00620BC3">
        <w:t xml:space="preserve"> var ude til en brand og </w:t>
      </w:r>
      <w:r w:rsidR="00C11C0F">
        <w:t>jeg</w:t>
      </w:r>
      <w:r w:rsidR="00620BC3">
        <w:t xml:space="preserve"> </w:t>
      </w:r>
      <w:r w:rsidR="000F595E">
        <w:t>tog derud</w:t>
      </w:r>
      <w:r w:rsidR="00052C38">
        <w:t xml:space="preserve"> og fik fat i ham og</w:t>
      </w:r>
      <w:r w:rsidR="00A76C70">
        <w:t xml:space="preserve"> sagde,</w:t>
      </w:r>
      <w:r w:rsidR="00052C38">
        <w:t xml:space="preserve"> nu måtte han ikke komme hjem mere</w:t>
      </w:r>
      <w:r w:rsidR="00E04201">
        <w:t xml:space="preserve"> – </w:t>
      </w:r>
      <w:r w:rsidR="00867E7E">
        <w:t>og dagen efter</w:t>
      </w:r>
      <w:r w:rsidR="0017159E">
        <w:t xml:space="preserve">, han boede nemlig lige </w:t>
      </w:r>
      <w:proofErr w:type="gramStart"/>
      <w:r w:rsidR="0017159E">
        <w:t>overfor  vi</w:t>
      </w:r>
      <w:proofErr w:type="gramEnd"/>
      <w:r w:rsidR="0017159E">
        <w:t xml:space="preserve"> kunne inde fra gården</w:t>
      </w:r>
      <w:r w:rsidR="00537D1F">
        <w:t>, stå og se der</w:t>
      </w:r>
      <w:r w:rsidR="000E0852">
        <w:t xml:space="preserve"> og der kom</w:t>
      </w:r>
      <w:r w:rsidR="00867E7E">
        <w:t xml:space="preserve"> </w:t>
      </w:r>
      <w:r w:rsidR="00E04201">
        <w:t xml:space="preserve">tyskerne </w:t>
      </w:r>
      <w:r w:rsidR="000E0852">
        <w:t>om</w:t>
      </w:r>
      <w:r w:rsidR="00E04201">
        <w:t xml:space="preserve"> morgenen</w:t>
      </w:r>
      <w:r w:rsidR="00906E74">
        <w:t xml:space="preserve"> kl. 05</w:t>
      </w:r>
      <w:r w:rsidR="00E04201">
        <w:t xml:space="preserve"> – og da var han væk.</w:t>
      </w:r>
    </w:p>
    <w:p w14:paraId="476E3C51" w14:textId="4F113FC8" w:rsidR="00E04201" w:rsidRDefault="00AD01E5">
      <w:r>
        <w:t xml:space="preserve">PS: </w:t>
      </w:r>
      <w:r w:rsidR="00E04201">
        <w:t xml:space="preserve">Efter han holdt </w:t>
      </w:r>
      <w:proofErr w:type="gramStart"/>
      <w:r w:rsidR="00E04201">
        <w:t>op</w:t>
      </w:r>
      <w:proofErr w:type="gramEnd"/>
      <w:r w:rsidR="00E04201">
        <w:t xml:space="preserve"> kom han til </w:t>
      </w:r>
      <w:r w:rsidR="00135B5D">
        <w:t>USA</w:t>
      </w:r>
      <w:r w:rsidR="00E04201">
        <w:t xml:space="preserve"> som </w:t>
      </w:r>
      <w:r w:rsidR="00850A43">
        <w:t>havnekaptajn –</w:t>
      </w:r>
      <w:r w:rsidR="00E04201">
        <w:t xml:space="preserve"> for</w:t>
      </w:r>
      <w:r w:rsidR="00961D57">
        <w:t xml:space="preserve"> </w:t>
      </w:r>
      <w:r w:rsidR="004B1EA8">
        <w:t>A.P. Møller i NY</w:t>
      </w:r>
      <w:r w:rsidR="00E04201">
        <w:t>.</w:t>
      </w:r>
      <w:r w:rsidR="004E11DA">
        <w:t xml:space="preserve"> Ved du hvordan han kom til Falck?</w:t>
      </w:r>
    </w:p>
    <w:p w14:paraId="01C7757A" w14:textId="13704E4D" w:rsidR="00895F8D" w:rsidRDefault="003E48E4">
      <w:r>
        <w:t>AJ</w:t>
      </w:r>
      <w:r w:rsidR="00A466FE">
        <w:t>: Kisling? Han begyndte jo at</w:t>
      </w:r>
      <w:r w:rsidR="00CB7C97">
        <w:t xml:space="preserve"> </w:t>
      </w:r>
      <w:r w:rsidR="0039333A">
        <w:t>skulle</w:t>
      </w:r>
      <w:r w:rsidR="00A466FE">
        <w:t xml:space="preserve"> sejle</w:t>
      </w:r>
      <w:r w:rsidR="00CB7C97">
        <w:t>, han var jo sømand</w:t>
      </w:r>
      <w:r w:rsidR="001277ED">
        <w:t>, Kaptajn.</w:t>
      </w:r>
    </w:p>
    <w:p w14:paraId="61F44582" w14:textId="60D034AE" w:rsidR="00E04201" w:rsidRDefault="00895F8D">
      <w:r>
        <w:t>PS: Jeg har hørt fra den gang han begyndte</w:t>
      </w:r>
      <w:r w:rsidR="00FB7DD2">
        <w:t xml:space="preserve">, at det var </w:t>
      </w:r>
      <w:r w:rsidR="00850A43">
        <w:t>dengang,</w:t>
      </w:r>
      <w:r w:rsidR="001277ED">
        <w:t xml:space="preserve"> </w:t>
      </w:r>
      <w:r w:rsidR="00FB7DD2">
        <w:t>kom der</w:t>
      </w:r>
      <w:r w:rsidR="00670391">
        <w:t xml:space="preserve"> jo</w:t>
      </w:r>
      <w:r w:rsidR="00A466FE">
        <w:t xml:space="preserve"> </w:t>
      </w:r>
      <w:r w:rsidR="001277ED">
        <w:t xml:space="preserve">en </w:t>
      </w:r>
      <w:r w:rsidR="00E04201">
        <w:t>Motorsagkyndig og kontrollerede benzinbøger</w:t>
      </w:r>
      <w:r w:rsidR="00670391">
        <w:t>ne</w:t>
      </w:r>
      <w:r w:rsidR="00E277E2">
        <w:t>, der var åbenbart noget han ikke var tilfreds med, så havde han anbefalet</w:t>
      </w:r>
      <w:r w:rsidR="00E04201">
        <w:t xml:space="preserve"> – </w:t>
      </w:r>
      <w:r w:rsidR="00912DE5">
        <w:t>denne motorsagkyndige</w:t>
      </w:r>
      <w:r w:rsidR="0029534D">
        <w:t>. Kristiansen, tror jeg han hedder</w:t>
      </w:r>
      <w:r w:rsidR="002F2994">
        <w:t xml:space="preserve">, at han skulle ansætte Kisling til at holde styr på </w:t>
      </w:r>
      <w:r w:rsidR="00C1269E">
        <w:t xml:space="preserve">alle disse ting. </w:t>
      </w:r>
      <w:r w:rsidR="00AD7DBC">
        <w:t xml:space="preserve">De andre to havde mere end nok at gøre med </w:t>
      </w:r>
      <w:r w:rsidR="002874CA">
        <w:t>deres daglige redningstjeneste. Der må have været et eller andet</w:t>
      </w:r>
      <w:r w:rsidR="002568B7">
        <w:t xml:space="preserve">, og senere kom han i meget nær kontakt med </w:t>
      </w:r>
      <w:r w:rsidR="00E04201">
        <w:t>Børge Johansen</w:t>
      </w:r>
      <w:r w:rsidR="00807652">
        <w:t xml:space="preserve">. Jeg ved da at de dengang </w:t>
      </w:r>
      <w:r w:rsidR="00E04201">
        <w:t>holdt skydeøvelser nede i</w:t>
      </w:r>
      <w:r w:rsidR="00D23943">
        <w:t xml:space="preserve"> Arkivkælderen i</w:t>
      </w:r>
      <w:r w:rsidR="00E04201">
        <w:t xml:space="preserve"> </w:t>
      </w:r>
      <w:r w:rsidR="00D23943">
        <w:t>Tietgensgade</w:t>
      </w:r>
      <w:r w:rsidR="00FD3B06">
        <w:t>.</w:t>
      </w:r>
    </w:p>
    <w:p w14:paraId="731B66D0" w14:textId="680E4081" w:rsidR="00E04201" w:rsidRDefault="000A645F">
      <w:r>
        <w:t xml:space="preserve">PS: </w:t>
      </w:r>
      <w:r w:rsidR="00E04201">
        <w:t xml:space="preserve">Vi skal </w:t>
      </w:r>
      <w:r w:rsidR="00F21728">
        <w:t xml:space="preserve">snakke lidt </w:t>
      </w:r>
      <w:r w:rsidR="003768DE">
        <w:t>om at</w:t>
      </w:r>
      <w:r w:rsidR="00E04201">
        <w:t xml:space="preserve"> Falck og Zonen</w:t>
      </w:r>
      <w:r w:rsidR="00AA46AC">
        <w:t>.</w:t>
      </w:r>
      <w:r w:rsidR="000E5E45">
        <w:t xml:space="preserve"> At man dengang ikke kunne lide hinanden. Det kunne </w:t>
      </w:r>
      <w:r w:rsidR="00386C28">
        <w:t>man</w:t>
      </w:r>
      <w:r w:rsidR="000E5E45">
        <w:t xml:space="preserve"> jo høre dagligt</w:t>
      </w:r>
      <w:r w:rsidR="00E04201">
        <w:t xml:space="preserve"> og der var </w:t>
      </w:r>
      <w:r w:rsidR="007F7DE5">
        <w:t xml:space="preserve">også </w:t>
      </w:r>
      <w:r w:rsidR="00E04201">
        <w:t xml:space="preserve">visse </w:t>
      </w:r>
      <w:r w:rsidR="0073380E">
        <w:t>organisatoriske</w:t>
      </w:r>
      <w:r w:rsidR="00E04201">
        <w:t xml:space="preserve"> fors</w:t>
      </w:r>
      <w:r w:rsidR="006C0D1E">
        <w:t>kelle</w:t>
      </w:r>
      <w:r w:rsidR="005405E1">
        <w:t xml:space="preserve">, de var ikke helt ens. </w:t>
      </w:r>
      <w:r w:rsidR="00884AC5">
        <w:t xml:space="preserve">Det arbejde de lavede var </w:t>
      </w:r>
      <w:r w:rsidR="0025551B">
        <w:t>det samme</w:t>
      </w:r>
      <w:r w:rsidR="00884AC5">
        <w:t xml:space="preserve">, men </w:t>
      </w:r>
      <w:r w:rsidR="00390CD6">
        <w:t>hele opbygningen</w:t>
      </w:r>
      <w:r w:rsidR="0025551B">
        <w:t xml:space="preserve">, ZR havde jo </w:t>
      </w:r>
      <w:r w:rsidR="00685970">
        <w:t>i udbredt grad forpagter og der er ingen grund til at r</w:t>
      </w:r>
      <w:r w:rsidR="00E91793">
        <w:t xml:space="preserve">ippe op i alt det, </w:t>
      </w:r>
      <w:r w:rsidR="00D86210">
        <w:t>hvad det var</w:t>
      </w:r>
      <w:r w:rsidR="00E178F5">
        <w:t>,</w:t>
      </w:r>
      <w:r w:rsidR="00D86210">
        <w:t xml:space="preserve"> der gav</w:t>
      </w:r>
      <w:r w:rsidR="00685970">
        <w:t xml:space="preserve"> anledning</w:t>
      </w:r>
      <w:r w:rsidR="0005357B">
        <w:t xml:space="preserve"> til uenighed. Ingen hemmelighed at Wiboltt oprindelig kom fra Falck.</w:t>
      </w:r>
      <w:r w:rsidR="00D86210">
        <w:t xml:space="preserve"> </w:t>
      </w:r>
      <w:r w:rsidR="00685970">
        <w:t xml:space="preserve"> </w:t>
      </w:r>
    </w:p>
    <w:p w14:paraId="7D442A8D" w14:textId="1A58C028" w:rsidR="00E04201" w:rsidRDefault="0056179B">
      <w:r>
        <w:t>På et eller andet tidspunkt bliver du med</w:t>
      </w:r>
      <w:r w:rsidR="00BA33E7">
        <w:t xml:space="preserve">indehaver </w:t>
      </w:r>
      <w:r>
        <w:t>ejer af ZR</w:t>
      </w:r>
      <w:r w:rsidR="00654F7B">
        <w:t xml:space="preserve"> og her vil jeg igen lige sige</w:t>
      </w:r>
      <w:r w:rsidR="00C6166D">
        <w:t xml:space="preserve"> </w:t>
      </w:r>
      <w:r w:rsidR="00AA4E8D">
        <w:t>ZR `s</w:t>
      </w:r>
      <w:r w:rsidR="00370378">
        <w:t xml:space="preserve"> </w:t>
      </w:r>
      <w:r w:rsidR="00AA4E8D">
        <w:t>aktiekapital</w:t>
      </w:r>
      <w:r w:rsidR="00654F7B">
        <w:t xml:space="preserve">,  </w:t>
      </w:r>
      <w:r w:rsidR="0017083C">
        <w:t xml:space="preserve">da man lavede sammenslutningen 1961-62 var på </w:t>
      </w:r>
      <w:proofErr w:type="spellStart"/>
      <w:r w:rsidR="0017083C">
        <w:t>kr</w:t>
      </w:r>
      <w:proofErr w:type="spellEnd"/>
      <w:r w:rsidR="0017083C">
        <w:t xml:space="preserve"> 750.000, der var i 3 partier</w:t>
      </w:r>
      <w:r w:rsidR="00150543">
        <w:t xml:space="preserve"> hvoraf W havde den ene </w:t>
      </w:r>
      <w:proofErr w:type="spellStart"/>
      <w:r w:rsidR="00150543">
        <w:t>trediedel</w:t>
      </w:r>
      <w:proofErr w:type="spellEnd"/>
      <w:r w:rsidR="00150543">
        <w:t xml:space="preserve"> </w:t>
      </w:r>
      <w:r w:rsidR="00FA72A5">
        <w:t xml:space="preserve">plus en lille smule mere og </w:t>
      </w:r>
      <w:r w:rsidR="008E209A">
        <w:t>H</w:t>
      </w:r>
      <w:r w:rsidR="00FA72A5">
        <w:t xml:space="preserve">are den anden </w:t>
      </w:r>
      <w:proofErr w:type="spellStart"/>
      <w:r w:rsidR="00FA72A5">
        <w:t>trediedel</w:t>
      </w:r>
      <w:proofErr w:type="spellEnd"/>
      <w:r w:rsidR="00FA72A5">
        <w:t xml:space="preserve"> plus en lille smule mindre</w:t>
      </w:r>
      <w:r w:rsidR="008E209A">
        <w:t xml:space="preserve">, </w:t>
      </w:r>
      <w:r w:rsidR="00FA72A5">
        <w:t xml:space="preserve"> </w:t>
      </w:r>
      <w:r w:rsidR="0041388E">
        <w:t xml:space="preserve">og så var I 5, der delte de sidste 250.000 – det var </w:t>
      </w:r>
      <w:r w:rsidR="008B45B7">
        <w:t xml:space="preserve">dig, Løkkegaard </w:t>
      </w:r>
      <w:r w:rsidR="00025384">
        <w:t>.</w:t>
      </w:r>
      <w:r w:rsidR="008B45B7">
        <w:t>Jørgen P</w:t>
      </w:r>
      <w:r w:rsidR="00025384">
        <w:t>.</w:t>
      </w:r>
      <w:r w:rsidR="008B45B7">
        <w:t xml:space="preserve"> Neumann og Suhr i Nyk.</w:t>
      </w:r>
    </w:p>
    <w:p w14:paraId="115EA1A8" w14:textId="0FF6F86E" w:rsidR="00E04201" w:rsidRDefault="00D63BDA">
      <w:r>
        <w:t>AJ: Ja det er rigtigt.</w:t>
      </w:r>
    </w:p>
    <w:p w14:paraId="37548A00" w14:textId="61D52BBA" w:rsidR="00E04201" w:rsidRDefault="00D63BDA">
      <w:r>
        <w:t xml:space="preserve">PS: </w:t>
      </w:r>
      <w:r w:rsidR="00E04201">
        <w:t xml:space="preserve">Hvordan kom det </w:t>
      </w:r>
      <w:r w:rsidR="008B45B7">
        <w:t xml:space="preserve">egentlig </w:t>
      </w:r>
      <w:r w:rsidR="00E04201">
        <w:t>op at stå</w:t>
      </w:r>
      <w:r w:rsidR="006D1F88">
        <w:t xml:space="preserve">hele det </w:t>
      </w:r>
      <w:proofErr w:type="gramStart"/>
      <w:r w:rsidR="006D1F88">
        <w:t>der ?</w:t>
      </w:r>
      <w:proofErr w:type="gramEnd"/>
      <w:r w:rsidR="005173A3">
        <w:t xml:space="preserve"> I må jo hver have skudt nogle penge ind i det og I må have købt </w:t>
      </w:r>
      <w:r w:rsidR="00920C2A">
        <w:t>et aktieparti eller</w:t>
      </w:r>
      <w:r w:rsidR="00D00DC8">
        <w:t xml:space="preserve"> udvidet</w:t>
      </w:r>
      <w:r w:rsidR="00920C2A">
        <w:t xml:space="preserve"> aktiekapital</w:t>
      </w:r>
      <w:r w:rsidR="00D00DC8">
        <w:t>en?</w:t>
      </w:r>
      <w:r w:rsidR="00E04201">
        <w:t xml:space="preserve"> </w:t>
      </w:r>
    </w:p>
    <w:p w14:paraId="413F0009" w14:textId="2CD73551" w:rsidR="00E04201" w:rsidRDefault="008B45B7">
      <w:r>
        <w:t>AJ</w:t>
      </w:r>
      <w:proofErr w:type="gramStart"/>
      <w:r>
        <w:t xml:space="preserve">: </w:t>
      </w:r>
      <w:r w:rsidR="00E04201">
        <w:t>:</w:t>
      </w:r>
      <w:proofErr w:type="gramEnd"/>
      <w:r w:rsidR="00E04201">
        <w:t xml:space="preserve"> der kommer andre ting ind. Efter krigen ved vi jo alle sammen</w:t>
      </w:r>
      <w:r w:rsidR="00920C2A">
        <w:t xml:space="preserve"> at der var vognene var total</w:t>
      </w:r>
      <w:r w:rsidR="00F565CD">
        <w:t>t</w:t>
      </w:r>
      <w:r w:rsidR="00920C2A">
        <w:t xml:space="preserve"> nedslidt</w:t>
      </w:r>
      <w:r w:rsidR="00FF2764">
        <w:t>.</w:t>
      </w:r>
      <w:r w:rsidR="00E04201">
        <w:t xml:space="preserve"> </w:t>
      </w:r>
    </w:p>
    <w:p w14:paraId="00C6E426" w14:textId="086725C4" w:rsidR="00FF2764" w:rsidRDefault="00FF2764">
      <w:r>
        <w:t xml:space="preserve">PS: Man måtte </w:t>
      </w:r>
      <w:r w:rsidR="00D03971">
        <w:t>købe brugte biler og reparere for meget mere end de havde kostet</w:t>
      </w:r>
      <w:r w:rsidR="008C7F1F">
        <w:t xml:space="preserve"> for overhovedet at have noget at køre i.</w:t>
      </w:r>
    </w:p>
    <w:p w14:paraId="28F13189" w14:textId="61642DE2" w:rsidR="00E04201" w:rsidRDefault="00D03971">
      <w:r>
        <w:t xml:space="preserve">AJ: </w:t>
      </w:r>
      <w:r w:rsidR="00297BAC">
        <w:t>På hvad måde skal man sige</w:t>
      </w:r>
      <w:r w:rsidR="000A7180">
        <w:t xml:space="preserve">. </w:t>
      </w:r>
      <w:r w:rsidR="00E04201">
        <w:t>Det fremkommer ved at det økonomisk ikke var så godt fa</w:t>
      </w:r>
      <w:r w:rsidR="000A7180">
        <w:t xml:space="preserve">t. </w:t>
      </w:r>
      <w:r w:rsidR="00E04201">
        <w:t xml:space="preserve"> Jeg kunne hjælpe lidt til med det økonomiske – det kan man læse i Zonen</w:t>
      </w:r>
      <w:r w:rsidR="000A7180">
        <w:t xml:space="preserve"> og derfor vil jeg godt </w:t>
      </w:r>
      <w:r w:rsidR="00FA7715">
        <w:t>sige at jeg hjal</w:t>
      </w:r>
      <w:r w:rsidR="00FF13CE">
        <w:t xml:space="preserve">p dem med en stor kassekredit </w:t>
      </w:r>
      <w:r w:rsidR="00EC2086">
        <w:t xml:space="preserve">og garanterede så det kunne komme til at </w:t>
      </w:r>
      <w:r w:rsidR="0027321F">
        <w:t>flyde.</w:t>
      </w:r>
      <w:r w:rsidR="00E04201">
        <w:t xml:space="preserve"> Har altid v</w:t>
      </w:r>
      <w:r w:rsidR="00D37DB6">
        <w:t>æ</w:t>
      </w:r>
      <w:r w:rsidR="00E04201">
        <w:t>ret af den opfattelse</w:t>
      </w:r>
      <w:r w:rsidR="00D37DB6">
        <w:t>,</w:t>
      </w:r>
      <w:r w:rsidR="00E04201">
        <w:t xml:space="preserve"> at man skal have økonomi </w:t>
      </w:r>
      <w:r w:rsidR="007E5F46">
        <w:t xml:space="preserve">til </w:t>
      </w:r>
      <w:r w:rsidR="00D37DB6">
        <w:t xml:space="preserve">det man </w:t>
      </w:r>
      <w:r w:rsidR="007E5F46">
        <w:t xml:space="preserve">skal </w:t>
      </w:r>
      <w:r w:rsidR="00D37DB6">
        <w:t xml:space="preserve">bruge, </w:t>
      </w:r>
      <w:r w:rsidR="00E04201">
        <w:t xml:space="preserve">– men hvordan bruger man økonomi. </w:t>
      </w:r>
    </w:p>
    <w:p w14:paraId="48062D8F" w14:textId="247A7806" w:rsidR="00E04201" w:rsidRDefault="00111DBF">
      <w:r>
        <w:t xml:space="preserve">PS. Den skal </w:t>
      </w:r>
      <w:proofErr w:type="spellStart"/>
      <w:r>
        <w:t>ihver</w:t>
      </w:r>
      <w:r w:rsidR="00D82644">
        <w:t>tfald</w:t>
      </w:r>
      <w:proofErr w:type="spellEnd"/>
      <w:r>
        <w:t xml:space="preserve"> være i orden</w:t>
      </w:r>
      <w:r w:rsidR="00D82644">
        <w:t>.</w:t>
      </w:r>
    </w:p>
    <w:p w14:paraId="095B4FEE" w14:textId="518E4354" w:rsidR="00D82644" w:rsidRDefault="00A63395">
      <w:r>
        <w:t xml:space="preserve">AF: og det er at </w:t>
      </w:r>
      <w:r w:rsidR="002D6FE6">
        <w:t>vi</w:t>
      </w:r>
      <w:r>
        <w:t xml:space="preserve"> hjælper dem</w:t>
      </w:r>
      <w:proofErr w:type="gramStart"/>
      <w:r>
        <w:t xml:space="preserve"> ….</w:t>
      </w:r>
      <w:proofErr w:type="gramEnd"/>
      <w:r w:rsidR="00E61629">
        <w:t xml:space="preserve">med at komme ind </w:t>
      </w:r>
      <w:r w:rsidR="00516962">
        <w:t xml:space="preserve">så de kommer </w:t>
      </w:r>
      <w:proofErr w:type="spellStart"/>
      <w:r w:rsidR="00516962">
        <w:t>igang</w:t>
      </w:r>
      <w:proofErr w:type="spellEnd"/>
    </w:p>
    <w:p w14:paraId="3E56BD9C" w14:textId="4004B5BA" w:rsidR="00A63395" w:rsidRDefault="00E61629">
      <w:r>
        <w:t xml:space="preserve">PS: </w:t>
      </w:r>
      <w:r w:rsidR="00516962">
        <w:t xml:space="preserve">Da </w:t>
      </w:r>
      <w:r w:rsidR="00510C2A">
        <w:t xml:space="preserve">du kommer ind i </w:t>
      </w:r>
      <w:proofErr w:type="gramStart"/>
      <w:r w:rsidR="00510C2A">
        <w:t>bille</w:t>
      </w:r>
      <w:r w:rsidR="00243EAF">
        <w:t>det</w:t>
      </w:r>
      <w:proofErr w:type="gramEnd"/>
      <w:r w:rsidR="00243EAF">
        <w:t xml:space="preserve"> da er der kun W og Hare </w:t>
      </w:r>
      <w:r w:rsidR="002D6FE6">
        <w:t>som aktionærer</w:t>
      </w:r>
      <w:r w:rsidR="004A127F">
        <w:t xml:space="preserve"> og Hare</w:t>
      </w:r>
      <w:r w:rsidR="002D6FE6">
        <w:t xml:space="preserve"> </w:t>
      </w:r>
      <w:r w:rsidR="00243EAF">
        <w:t>kommer ind via stifteren Reinhold Hansen</w:t>
      </w:r>
      <w:r w:rsidR="00187915">
        <w:t>.</w:t>
      </w:r>
      <w:r w:rsidR="000E0230">
        <w:t xml:space="preserve"> </w:t>
      </w:r>
      <w:r w:rsidR="00277781">
        <w:t>S</w:t>
      </w:r>
      <w:r w:rsidR="000E0230">
        <w:t>å vidt jeg husker var en herreekviperingshandler i Eskilstrup</w:t>
      </w:r>
      <w:r w:rsidR="003D6EB2">
        <w:t xml:space="preserve"> – altså Hare.</w:t>
      </w:r>
    </w:p>
    <w:p w14:paraId="5FE4A5C0" w14:textId="2BB61B9D" w:rsidR="00A43A2E" w:rsidRDefault="00035438">
      <w:r>
        <w:t xml:space="preserve">Når vi snakker om </w:t>
      </w:r>
      <w:r w:rsidR="000E7781">
        <w:t xml:space="preserve">sådan </w:t>
      </w:r>
      <w:r>
        <w:t>noget som det her</w:t>
      </w:r>
      <w:r w:rsidR="00A43A2E">
        <w:t xml:space="preserve">: </w:t>
      </w:r>
      <w:r>
        <w:t xml:space="preserve"> – det varer måske mange år</w:t>
      </w:r>
      <w:r w:rsidR="00E04201">
        <w:t xml:space="preserve"> inden nogen </w:t>
      </w:r>
      <w:r w:rsidR="00F2024F">
        <w:t>hører</w:t>
      </w:r>
      <w:r w:rsidR="00E04201">
        <w:t xml:space="preserve"> dette bånd. </w:t>
      </w:r>
      <w:r w:rsidR="002F55EC">
        <w:t>Så kan vi roligt sige</w:t>
      </w:r>
    </w:p>
    <w:p w14:paraId="300EAA28" w14:textId="7E7BA24B" w:rsidR="00E04201" w:rsidRDefault="00E04201">
      <w:r>
        <w:t xml:space="preserve">Hare var </w:t>
      </w:r>
      <w:r w:rsidR="00F4177A">
        <w:t xml:space="preserve">velhavende – </w:t>
      </w:r>
      <w:r w:rsidR="00392DE5">
        <w:t xml:space="preserve">det var </w:t>
      </w:r>
      <w:r w:rsidR="00F4177A">
        <w:t xml:space="preserve">Wiboltt </w:t>
      </w:r>
      <w:r w:rsidR="00392DE5">
        <w:t>ikke.</w:t>
      </w:r>
    </w:p>
    <w:p w14:paraId="0B5E769D" w14:textId="374A1052" w:rsidR="002416D3" w:rsidRDefault="002F55EC">
      <w:r>
        <w:t xml:space="preserve">AJ: </w:t>
      </w:r>
      <w:r w:rsidR="00144B7F">
        <w:t>Vi kan vende det om og sige at Wiboltt var ideernes mand</w:t>
      </w:r>
      <w:r w:rsidR="002165F6">
        <w:t xml:space="preserve">. </w:t>
      </w:r>
      <w:r w:rsidR="00E00199">
        <w:t xml:space="preserve">Dir Hare sad tungt </w:t>
      </w:r>
      <w:r w:rsidR="00E93564">
        <w:t>på pengekassen</w:t>
      </w:r>
      <w:r w:rsidR="002416D3">
        <w:t>.</w:t>
      </w:r>
    </w:p>
    <w:p w14:paraId="7B600580" w14:textId="63C6EFAD" w:rsidR="00DA027A" w:rsidRDefault="002416D3">
      <w:r>
        <w:t xml:space="preserve">PS: </w:t>
      </w:r>
      <w:r w:rsidR="005E2F61">
        <w:t>Wi</w:t>
      </w:r>
      <w:r w:rsidR="00C2064A">
        <w:t xml:space="preserve">boltt - </w:t>
      </w:r>
      <w:r w:rsidR="0086007A">
        <w:t>Det skal ikke forklejnes</w:t>
      </w:r>
      <w:r w:rsidR="00CD64F3">
        <w:t xml:space="preserve"> </w:t>
      </w:r>
      <w:r w:rsidR="00311472">
        <w:t xml:space="preserve">at han var </w:t>
      </w:r>
      <w:r w:rsidR="00C22069">
        <w:t xml:space="preserve">i </w:t>
      </w:r>
      <w:r w:rsidR="00E93564">
        <w:t>hvert fald</w:t>
      </w:r>
      <w:r w:rsidR="00C22069">
        <w:t xml:space="preserve"> </w:t>
      </w:r>
      <w:r w:rsidR="00C2064A">
        <w:t xml:space="preserve">var </w:t>
      </w:r>
      <w:r w:rsidR="00C22069">
        <w:t>den der f</w:t>
      </w:r>
      <w:r w:rsidR="00DA027A">
        <w:t>i</w:t>
      </w:r>
      <w:r w:rsidR="00C22069">
        <w:t>k oprettet Flyvetjenesten.</w:t>
      </w:r>
      <w:r w:rsidR="00DA027A">
        <w:t xml:space="preserve"> Det er hans fortjeneste. Jeg kender godt </w:t>
      </w:r>
      <w:r w:rsidR="005E2F61">
        <w:t>andre beretninger</w:t>
      </w:r>
      <w:r w:rsidR="009A2BB8">
        <w:t xml:space="preserve">. </w:t>
      </w:r>
      <w:r w:rsidR="00D0185B">
        <w:t xml:space="preserve">Det er afledningsberetninger. </w:t>
      </w:r>
      <w:r w:rsidR="009A2BB8">
        <w:t xml:space="preserve">Dem </w:t>
      </w:r>
      <w:r w:rsidR="00D73F22">
        <w:t>gider vi</w:t>
      </w:r>
      <w:r w:rsidR="009A2BB8">
        <w:t xml:space="preserve"> ikke høre på.</w:t>
      </w:r>
      <w:r w:rsidR="00DA027A">
        <w:t xml:space="preserve"> </w:t>
      </w:r>
      <w:r w:rsidR="00C22069">
        <w:t xml:space="preserve"> </w:t>
      </w:r>
    </w:p>
    <w:p w14:paraId="3DA286E4" w14:textId="61E5B4A9" w:rsidR="00F4177A" w:rsidRDefault="00D73F22">
      <w:r>
        <w:t xml:space="preserve">PS:  Så får I </w:t>
      </w:r>
      <w:r w:rsidR="000D2E57">
        <w:t>altså</w:t>
      </w:r>
      <w:r>
        <w:t xml:space="preserve"> lavet den </w:t>
      </w:r>
      <w:r w:rsidR="000D2E57">
        <w:t xml:space="preserve">her – havde jeg nær sagt - </w:t>
      </w:r>
      <w:r>
        <w:t>forening</w:t>
      </w:r>
      <w:r w:rsidR="002C521D">
        <w:t xml:space="preserve"> af 5</w:t>
      </w:r>
      <w:r>
        <w:t>, der skyder penge ind</w:t>
      </w:r>
      <w:r w:rsidR="0086007A">
        <w:t xml:space="preserve">. </w:t>
      </w:r>
    </w:p>
    <w:p w14:paraId="4C881C56" w14:textId="4450980D" w:rsidR="00347503" w:rsidRDefault="002621ED">
      <w:r>
        <w:t xml:space="preserve">Nu ved jeg også godt, at Suhr var ikke velhavende. </w:t>
      </w:r>
      <w:r w:rsidR="00153742">
        <w:t>Men man hjalp så hinanden</w:t>
      </w:r>
      <w:r w:rsidR="00BF331D">
        <w:t>, der var</w:t>
      </w:r>
      <w:r w:rsidR="00F83ECC">
        <w:t xml:space="preserve"> </w:t>
      </w:r>
      <w:r w:rsidR="00AC7373">
        <w:t>således 5, der var lige vigtige</w:t>
      </w:r>
      <w:r w:rsidR="00742645">
        <w:t xml:space="preserve"> på aktierne. Hvordan I </w:t>
      </w:r>
      <w:r w:rsidR="0015102E">
        <w:t xml:space="preserve">så </w:t>
      </w:r>
      <w:r w:rsidR="00742645">
        <w:t>har haft det indbyrde</w:t>
      </w:r>
      <w:r w:rsidR="00492D7D">
        <w:t>s</w:t>
      </w:r>
      <w:r w:rsidR="0015102E">
        <w:t xml:space="preserve"> med private gælds</w:t>
      </w:r>
      <w:r w:rsidR="00F114B2">
        <w:t>forhold det kommer sådan ikke sagen ved.</w:t>
      </w:r>
      <w:r w:rsidR="00347503">
        <w:t xml:space="preserve"> Det er mindre væsentligt.</w:t>
      </w:r>
    </w:p>
    <w:p w14:paraId="1F1DA1D0" w14:textId="32209327" w:rsidR="00F4177A" w:rsidRDefault="00347503">
      <w:r>
        <w:t>Nu er</w:t>
      </w:r>
      <w:r w:rsidR="00F2288E">
        <w:t xml:space="preserve"> I </w:t>
      </w:r>
      <w:proofErr w:type="gramStart"/>
      <w:r w:rsidR="00F2288E">
        <w:t xml:space="preserve">altså </w:t>
      </w:r>
      <w:r>
        <w:t xml:space="preserve"> 3</w:t>
      </w:r>
      <w:proofErr w:type="gramEnd"/>
      <w:r>
        <w:t xml:space="preserve"> grupper. </w:t>
      </w:r>
      <w:r w:rsidR="00F4177A">
        <w:t xml:space="preserve">Hvordan gik samarbejdet med </w:t>
      </w:r>
      <w:r w:rsidR="00F2288E">
        <w:t>sådan</w:t>
      </w:r>
      <w:r w:rsidR="00F4177A">
        <w:t xml:space="preserve"> 3 grupper</w:t>
      </w:r>
      <w:proofErr w:type="gramStart"/>
      <w:r w:rsidR="00F4177A">
        <w:t>.</w:t>
      </w:r>
      <w:proofErr w:type="gramEnd"/>
      <w:r w:rsidR="0099457A">
        <w:t xml:space="preserve"> Altså</w:t>
      </w:r>
      <w:r w:rsidR="00F4177A">
        <w:t xml:space="preserve"> </w:t>
      </w:r>
      <w:r w:rsidR="0099457A">
        <w:t xml:space="preserve">- </w:t>
      </w:r>
      <w:r w:rsidR="00F4177A">
        <w:t xml:space="preserve">Wiboltt </w:t>
      </w:r>
      <w:r w:rsidR="0099457A">
        <w:t>fik</w:t>
      </w:r>
      <w:r w:rsidR="00F4177A">
        <w:t xml:space="preserve"> ideer</w:t>
      </w:r>
      <w:r w:rsidR="0099457A">
        <w:t>ne</w:t>
      </w:r>
      <w:r w:rsidR="00F12788">
        <w:t xml:space="preserve"> og</w:t>
      </w:r>
      <w:r w:rsidR="00F4177A">
        <w:t xml:space="preserve"> Hare sagde nej – </w:t>
      </w:r>
      <w:r w:rsidR="007F565F">
        <w:t xml:space="preserve">og </w:t>
      </w:r>
      <w:r w:rsidR="00F4177A">
        <w:t xml:space="preserve">hvad sagde I </w:t>
      </w:r>
      <w:proofErr w:type="gramStart"/>
      <w:r w:rsidR="007F565F">
        <w:t>så ?</w:t>
      </w:r>
      <w:proofErr w:type="gramEnd"/>
    </w:p>
    <w:p w14:paraId="26BA011B" w14:textId="523E4529" w:rsidR="002613C2" w:rsidRDefault="002613C2">
      <w:r>
        <w:t>A</w:t>
      </w:r>
      <w:r w:rsidR="00CA1136">
        <w:t>J</w:t>
      </w:r>
      <w:r>
        <w:t xml:space="preserve">: Når man har det på den måde, som vi står i, hvor der er 2 </w:t>
      </w:r>
      <w:r w:rsidR="00230DAA">
        <w:t xml:space="preserve">direktører, som </w:t>
      </w:r>
      <w:proofErr w:type="gramStart"/>
      <w:r w:rsidR="00230DAA">
        <w:t>jo  -</w:t>
      </w:r>
      <w:proofErr w:type="gramEnd"/>
      <w:r w:rsidR="00230DAA">
        <w:t xml:space="preserve"> det har aldrig været en hemmelighed at de ikke </w:t>
      </w:r>
      <w:r w:rsidR="003B5D57">
        <w:t>arbejdede godt sammen.</w:t>
      </w:r>
    </w:p>
    <w:p w14:paraId="4ED558E4" w14:textId="43EDA48E" w:rsidR="00F4177A" w:rsidRDefault="00AA6C78">
      <w:r>
        <w:t>PS: De kunne ikke lide hinanden – for at sige det lige ud.</w:t>
      </w:r>
    </w:p>
    <w:p w14:paraId="69C002BC" w14:textId="3C6CE823" w:rsidR="00F4177A" w:rsidRDefault="00F4177A">
      <w:r>
        <w:t>A</w:t>
      </w:r>
      <w:r w:rsidR="00CA1136">
        <w:t>J</w:t>
      </w:r>
      <w:r>
        <w:t xml:space="preserve">: </w:t>
      </w:r>
      <w:r w:rsidR="003459AB">
        <w:t>Jeg har altid haft den opfattelse</w:t>
      </w:r>
      <w:r w:rsidR="005A719B">
        <w:t xml:space="preserve"> at det var det man skulle prøve </w:t>
      </w:r>
      <w:proofErr w:type="gramStart"/>
      <w:r w:rsidR="005A719B">
        <w:t>på</w:t>
      </w:r>
      <w:r w:rsidR="003459AB">
        <w:t>,</w:t>
      </w:r>
      <w:proofErr w:type="gramEnd"/>
      <w:r w:rsidR="003459AB">
        <w:t xml:space="preserve"> at få stiftet</w:t>
      </w:r>
      <w:r>
        <w:t xml:space="preserve"> et selskab</w:t>
      </w:r>
      <w:r w:rsidR="00EC1BAC">
        <w:t xml:space="preserve">, som kunne </w:t>
      </w:r>
      <w:r w:rsidR="009E1BA8">
        <w:t xml:space="preserve">være med og måske </w:t>
      </w:r>
      <w:r w:rsidR="004655C2">
        <w:t xml:space="preserve">blive </w:t>
      </w:r>
      <w:r w:rsidR="009E1BA8">
        <w:t>afgørende</w:t>
      </w:r>
      <w:r>
        <w:t xml:space="preserve"> med tiden </w:t>
      </w:r>
      <w:r w:rsidR="008F6295">
        <w:t>og det måtte godt være</w:t>
      </w:r>
      <w:r>
        <w:t xml:space="preserve"> med</w:t>
      </w:r>
      <w:r w:rsidR="004655C2">
        <w:t>arbejdere</w:t>
      </w:r>
      <w:r>
        <w:t xml:space="preserve">, der var økonomisk </w:t>
      </w:r>
      <w:r w:rsidR="006A374D">
        <w:t>interesser</w:t>
      </w:r>
      <w:r>
        <w:t>.</w:t>
      </w:r>
    </w:p>
    <w:p w14:paraId="59F8AF47" w14:textId="6E0B6494" w:rsidR="00F4177A" w:rsidRDefault="004F77E8">
      <w:r>
        <w:t xml:space="preserve">PS: I var altså 3 </w:t>
      </w:r>
      <w:proofErr w:type="gramStart"/>
      <w:r>
        <w:t>aktive :</w:t>
      </w:r>
      <w:proofErr w:type="gramEnd"/>
      <w:r>
        <w:t xml:space="preserve"> </w:t>
      </w:r>
      <w:r w:rsidR="00F4177A">
        <w:t>Jørgen Pedersen</w:t>
      </w:r>
      <w:r w:rsidR="00656121">
        <w:t>, Suhr og dig.</w:t>
      </w:r>
      <w:r w:rsidR="0049719E">
        <w:t xml:space="preserve"> </w:t>
      </w:r>
      <w:r w:rsidR="00656121">
        <w:t>Og så var der</w:t>
      </w:r>
      <w:r w:rsidR="00F4177A">
        <w:t xml:space="preserve"> Løkkegaard</w:t>
      </w:r>
      <w:r w:rsidR="00656121">
        <w:t>,</w:t>
      </w:r>
      <w:r w:rsidR="00F4177A">
        <w:t xml:space="preserve"> </w:t>
      </w:r>
      <w:r w:rsidR="009521A8">
        <w:t>som var regnskabsmand</w:t>
      </w:r>
      <w:r w:rsidR="008D7A9E">
        <w:t>.</w:t>
      </w:r>
    </w:p>
    <w:p w14:paraId="4415E67D" w14:textId="23A740E8" w:rsidR="008D7A9E" w:rsidRDefault="008D7A9E">
      <w:r>
        <w:t>Var han ansat eller kom han udefra</w:t>
      </w:r>
    </w:p>
    <w:p w14:paraId="6271D521" w14:textId="7D7DF93B" w:rsidR="008D7A9E" w:rsidRDefault="008D7A9E">
      <w:r>
        <w:t xml:space="preserve">AJ: </w:t>
      </w:r>
      <w:r w:rsidR="00FE55D9">
        <w:t>Han var kontorchef i ZR ved sammensl</w:t>
      </w:r>
      <w:r w:rsidR="005F7BEF">
        <w:t>utningen.</w:t>
      </w:r>
    </w:p>
    <w:p w14:paraId="3469235D" w14:textId="1186A5FA" w:rsidR="00F4177A" w:rsidRDefault="00025928">
      <w:r>
        <w:t xml:space="preserve">PS: </w:t>
      </w:r>
      <w:r w:rsidR="005F7BEF">
        <w:t>Der var også kontorchef</w:t>
      </w:r>
      <w:r w:rsidR="006F70DE">
        <w:t xml:space="preserve"> Bille</w:t>
      </w:r>
      <w:r w:rsidR="001A1A83">
        <w:t xml:space="preserve">. </w:t>
      </w:r>
      <w:r w:rsidR="00B35CDE">
        <w:t xml:space="preserve">Han døde desværre alt for tidligt. Han var faktisk et </w:t>
      </w:r>
      <w:r w:rsidR="001A1A83">
        <w:t>Rart menneske. Han</w:t>
      </w:r>
      <w:r w:rsidR="00F4177A">
        <w:t xml:space="preserve"> var dygtig, </w:t>
      </w:r>
      <w:r w:rsidR="00B4247B">
        <w:t xml:space="preserve">helt afgjort, </w:t>
      </w:r>
      <w:r w:rsidR="00F4177A">
        <w:t xml:space="preserve">men </w:t>
      </w:r>
      <w:r w:rsidR="001A1A83">
        <w:t>værst</w:t>
      </w:r>
      <w:r w:rsidR="00F4177A">
        <w:t xml:space="preserve"> ved sig selv.</w:t>
      </w:r>
    </w:p>
    <w:p w14:paraId="2D8C3649" w14:textId="77777777" w:rsidR="00E45C9F" w:rsidRDefault="004D2825">
      <w:r>
        <w:t xml:space="preserve">Og så var der </w:t>
      </w:r>
      <w:r w:rsidR="00F4177A">
        <w:t>Neumann</w:t>
      </w:r>
      <w:r>
        <w:t xml:space="preserve">. </w:t>
      </w:r>
      <w:r w:rsidR="00B4247B">
        <w:t>Han var jo ikke ansat i ZR</w:t>
      </w:r>
      <w:r w:rsidR="00300CB4">
        <w:t xml:space="preserve">.  </w:t>
      </w:r>
      <w:r w:rsidR="005D45F3">
        <w:t>Hvordan kommer han ind i billedet</w:t>
      </w:r>
      <w:proofErr w:type="gramStart"/>
      <w:r w:rsidR="005D45F3">
        <w:t>.</w:t>
      </w:r>
      <w:proofErr w:type="gramEnd"/>
      <w:r w:rsidR="005D45F3">
        <w:t xml:space="preserve"> </w:t>
      </w:r>
    </w:p>
    <w:p w14:paraId="41E0BCC2" w14:textId="3768DE00" w:rsidR="00FD7F79" w:rsidRDefault="00E45C9F">
      <w:r>
        <w:t>A</w:t>
      </w:r>
      <w:r w:rsidR="00025928">
        <w:t>J</w:t>
      </w:r>
      <w:r>
        <w:t>: Neumann kom ind i billedet for mange år siden</w:t>
      </w:r>
      <w:r w:rsidR="00FD7F79">
        <w:t>.</w:t>
      </w:r>
    </w:p>
    <w:p w14:paraId="277B3009" w14:textId="77777777" w:rsidR="0069681E" w:rsidRDefault="00FD7F79">
      <w:r>
        <w:t>PS: Var det før det her blev lavet.</w:t>
      </w:r>
    </w:p>
    <w:p w14:paraId="67699FD8" w14:textId="3E0023A2" w:rsidR="00025928" w:rsidRDefault="0069681E">
      <w:r>
        <w:t xml:space="preserve">AJ: </w:t>
      </w:r>
      <w:r w:rsidR="00274AAD">
        <w:t>Han har været med lang tid før.</w:t>
      </w:r>
    </w:p>
    <w:p w14:paraId="7E00BB30" w14:textId="4D198755" w:rsidR="00CC273F" w:rsidRDefault="00274AAD">
      <w:r>
        <w:t xml:space="preserve">PS: Som hvad </w:t>
      </w:r>
    </w:p>
    <w:p w14:paraId="05065147" w14:textId="135A5378" w:rsidR="00E03D52" w:rsidRDefault="00CC273F">
      <w:r>
        <w:t xml:space="preserve">AJ: </w:t>
      </w:r>
      <w:r w:rsidR="00C83AEC">
        <w:t>Neumann var</w:t>
      </w:r>
      <w:r w:rsidR="00F4177A">
        <w:t xml:space="preserve"> forretningsmand. Han havde med a</w:t>
      </w:r>
      <w:r>
        <w:t>l</w:t>
      </w:r>
      <w:r w:rsidR="00F4177A">
        <w:t xml:space="preserve"> materiel </w:t>
      </w:r>
      <w:r w:rsidR="0080536A">
        <w:t xml:space="preserve">og vogne </w:t>
      </w:r>
      <w:r w:rsidR="00F4177A">
        <w:t xml:space="preserve">at gøre – </w:t>
      </w:r>
      <w:r w:rsidR="003C6C9D">
        <w:t>og han</w:t>
      </w:r>
      <w:r w:rsidR="00C83AEC">
        <w:t xml:space="preserve"> er</w:t>
      </w:r>
      <w:r w:rsidR="003C6C9D">
        <w:t xml:space="preserve"> jo</w:t>
      </w:r>
      <w:r w:rsidR="00C83AEC">
        <w:t xml:space="preserve"> </w:t>
      </w:r>
      <w:r w:rsidR="003C6C9D">
        <w:t xml:space="preserve">kendt for sin </w:t>
      </w:r>
      <w:r w:rsidR="00F4177A">
        <w:t>store traktorforretninger</w:t>
      </w:r>
      <w:r w:rsidR="00753471">
        <w:t xml:space="preserve"> til landbruget</w:t>
      </w:r>
      <w:r w:rsidR="00F4177A">
        <w:t xml:space="preserve">. </w:t>
      </w:r>
    </w:p>
    <w:p w14:paraId="5CFF0FEB" w14:textId="471BD670" w:rsidR="00E03D52" w:rsidRDefault="00E03D52">
      <w:r>
        <w:t>PS: Havde han ikke også interesse i den der VARIG</w:t>
      </w:r>
      <w:r w:rsidR="00931A3A">
        <w:t>.</w:t>
      </w:r>
      <w:r>
        <w:t xml:space="preserve"> </w:t>
      </w:r>
    </w:p>
    <w:p w14:paraId="428E6100" w14:textId="623B608D" w:rsidR="009C7718" w:rsidRDefault="00931A3A">
      <w:r>
        <w:t>AJ: JO det havde han også.  Neumann</w:t>
      </w:r>
      <w:r w:rsidR="00F4177A">
        <w:t xml:space="preserve"> var </w:t>
      </w:r>
      <w:r w:rsidR="00877CA0">
        <w:t xml:space="preserve">jo </w:t>
      </w:r>
      <w:r w:rsidR="00F4177A">
        <w:t xml:space="preserve">af den slags menneske. </w:t>
      </w:r>
      <w:r w:rsidR="00285383">
        <w:t xml:space="preserve">Det kan være at der er nogen der tager det forkert: </w:t>
      </w:r>
      <w:r w:rsidR="00F4177A">
        <w:t>Han var i virkeligheden et godt menneske og reel – mange mente, at han tjen</w:t>
      </w:r>
      <w:r w:rsidR="005E18AC">
        <w:t xml:space="preserve">er </w:t>
      </w:r>
      <w:r w:rsidR="00C83AEC">
        <w:t>så mange</w:t>
      </w:r>
      <w:r w:rsidR="00F4177A">
        <w:t xml:space="preserve"> penge</w:t>
      </w:r>
      <w:r w:rsidR="005E18AC">
        <w:t xml:space="preserve"> på det</w:t>
      </w:r>
      <w:r w:rsidR="009C7718">
        <w:t xml:space="preserve">. </w:t>
      </w:r>
      <w:r w:rsidR="00F4177A">
        <w:t xml:space="preserve"> </w:t>
      </w:r>
    </w:p>
    <w:p w14:paraId="74F8AA8B" w14:textId="3FA0492C" w:rsidR="009C7718" w:rsidRDefault="009C7718">
      <w:r>
        <w:t>PS: Den</w:t>
      </w:r>
      <w:r w:rsidR="0088712D">
        <w:t xml:space="preserve"> kender vi – den historie.</w:t>
      </w:r>
      <w:r w:rsidR="009576F3">
        <w:t xml:space="preserve"> </w:t>
      </w:r>
      <w:r w:rsidR="00AC618C">
        <w:t xml:space="preserve">Selvfølgelig skulle have betaling for det </w:t>
      </w:r>
      <w:r w:rsidR="009576F3">
        <w:t xml:space="preserve">have </w:t>
      </w:r>
      <w:r w:rsidR="00AC618C">
        <w:t>lavede</w:t>
      </w:r>
      <w:r w:rsidR="009576F3">
        <w:t>.</w:t>
      </w:r>
    </w:p>
    <w:p w14:paraId="12B2F181" w14:textId="75216E23" w:rsidR="009576F3" w:rsidRDefault="0088712D">
      <w:r>
        <w:t>AJ:</w:t>
      </w:r>
      <w:r w:rsidR="009576F3">
        <w:t xml:space="preserve"> </w:t>
      </w:r>
      <w:r w:rsidR="00202F3E">
        <w:t>ZR kunne ikke købe det billigere andre steder</w:t>
      </w:r>
      <w:r w:rsidR="004C398B">
        <w:t xml:space="preserve"> end igennem ham. Og det var naturligt at han tog sig af alt det der</w:t>
      </w:r>
      <w:r w:rsidR="004B5382">
        <w:t>.</w:t>
      </w:r>
    </w:p>
    <w:p w14:paraId="14334BFA" w14:textId="184A44EF" w:rsidR="009F4AD9" w:rsidRDefault="004B5382">
      <w:r>
        <w:t xml:space="preserve">PS: </w:t>
      </w:r>
      <w:r w:rsidR="00F4177A">
        <w:t xml:space="preserve">Han havde forstand </w:t>
      </w:r>
      <w:r w:rsidR="00C83AEC">
        <w:t>på det</w:t>
      </w:r>
      <w:r w:rsidR="00F4177A">
        <w:t>.</w:t>
      </w:r>
      <w:r w:rsidR="000203DC">
        <w:t xml:space="preserve"> Det vil sige at han fungerede i mange år</w:t>
      </w:r>
      <w:r w:rsidR="00B4632E">
        <w:t xml:space="preserve"> som en slagt rådgiver/konsulent hvad angår materiel</w:t>
      </w:r>
      <w:r w:rsidR="009F4AD9">
        <w:t>, men navnlig biler.</w:t>
      </w:r>
    </w:p>
    <w:p w14:paraId="4412B953" w14:textId="77777777" w:rsidR="002D515C" w:rsidRDefault="009F4AD9">
      <w:r>
        <w:t>AJ: Han var også med til at oprette Flyvetjenesten</w:t>
      </w:r>
      <w:r w:rsidR="002D515C">
        <w:t>.</w:t>
      </w:r>
    </w:p>
    <w:p w14:paraId="2044AEB1" w14:textId="7817AF2F" w:rsidR="00287183" w:rsidRDefault="002D515C">
      <w:r>
        <w:t>PS: Nå det var han også med til. Havde han også forstand</w:t>
      </w:r>
      <w:r w:rsidR="00C83AEC">
        <w:t xml:space="preserve"> på</w:t>
      </w:r>
      <w:r w:rsidR="0002269C">
        <w:t xml:space="preserve"> </w:t>
      </w:r>
      <w:r w:rsidR="001330DD">
        <w:t>flyvning</w:t>
      </w:r>
      <w:proofErr w:type="gramStart"/>
      <w:r w:rsidR="001330DD">
        <w:t>.</w:t>
      </w:r>
      <w:proofErr w:type="gramEnd"/>
    </w:p>
    <w:p w14:paraId="407E8831" w14:textId="3D298FC7" w:rsidR="00F4177A" w:rsidRDefault="00287183">
      <w:r>
        <w:t>AJ: Nej men han havde j</w:t>
      </w:r>
      <w:r w:rsidR="00222462">
        <w:t xml:space="preserve">o – </w:t>
      </w:r>
      <w:r w:rsidR="00B74879">
        <w:t xml:space="preserve">hvis </w:t>
      </w:r>
      <w:r w:rsidR="00222462">
        <w:t>kneb det med pengene kunne de altid låne hos Ne</w:t>
      </w:r>
      <w:r w:rsidR="00B74879">
        <w:t>umann.</w:t>
      </w:r>
      <w:r w:rsidR="00F4177A">
        <w:t xml:space="preserve"> </w:t>
      </w:r>
    </w:p>
    <w:p w14:paraId="1AD1F3E0" w14:textId="43E96ED0" w:rsidR="00436F56" w:rsidRDefault="00F4177A">
      <w:r>
        <w:t>PS:</w:t>
      </w:r>
      <w:r w:rsidR="00436F56">
        <w:t xml:space="preserve"> Det kan der fortælles mange historier om – også Falcks side – je</w:t>
      </w:r>
      <w:r w:rsidR="00C83AEC">
        <w:t>g</w:t>
      </w:r>
      <w:r w:rsidR="00436F56">
        <w:t xml:space="preserve"> kan fortælle </w:t>
      </w:r>
      <w:r w:rsidR="00542CA7">
        <w:t>1-4 bånd om økonomiske vanskeligheder for det ved jeg temmelig meget om.</w:t>
      </w:r>
      <w:r>
        <w:t xml:space="preserve"> </w:t>
      </w:r>
    </w:p>
    <w:p w14:paraId="77457174" w14:textId="5B2626A6" w:rsidR="00F4177A" w:rsidRDefault="009D6034">
      <w:r>
        <w:t xml:space="preserve">I modsætning til ZR, så passede </w:t>
      </w:r>
      <w:r w:rsidR="00FB057E">
        <w:t xml:space="preserve">familien </w:t>
      </w:r>
      <w:r>
        <w:t>Falck meget omhyggeligt på at der ikke kom andre ind</w:t>
      </w:r>
      <w:r w:rsidR="005C5406">
        <w:t xml:space="preserve"> med bestemmende penge ind udefra</w:t>
      </w:r>
      <w:r w:rsidR="00FB057E">
        <w:t>, altså med aktier.</w:t>
      </w:r>
    </w:p>
    <w:p w14:paraId="702D8E40" w14:textId="2EB97F80" w:rsidR="00FB057E" w:rsidRDefault="001F2D59">
      <w:r>
        <w:t>Men at man da har brugt både kassekredit, veksler og hvad ved jeg</w:t>
      </w:r>
      <w:r w:rsidR="002D2599">
        <w:t xml:space="preserve"> i store mængder. Det har jeg selv </w:t>
      </w:r>
      <w:r w:rsidR="00E91F57">
        <w:t>været med til.</w:t>
      </w:r>
      <w:r w:rsidR="00A14A46">
        <w:t xml:space="preserve"> Så det ved jeg alt om.</w:t>
      </w:r>
    </w:p>
    <w:p w14:paraId="1D5D26C5" w14:textId="3BB4A2D8" w:rsidR="00A14A46" w:rsidRDefault="00603FE0">
      <w:r>
        <w:t xml:space="preserve">Jørgen Pedersen, hvordan kommer han ind i </w:t>
      </w:r>
      <w:r w:rsidR="00C83AEC">
        <w:t>billedet?</w:t>
      </w:r>
    </w:p>
    <w:p w14:paraId="48EC2788" w14:textId="77777777" w:rsidR="00E5187B" w:rsidRDefault="005A6904">
      <w:r>
        <w:t xml:space="preserve">Nu er det jo det Alfred Jensen, at du jo </w:t>
      </w:r>
      <w:r w:rsidR="00DF588B">
        <w:t xml:space="preserve">næsten </w:t>
      </w:r>
      <w:r>
        <w:t>er den sidste</w:t>
      </w:r>
      <w:r w:rsidR="00595F77">
        <w:t xml:space="preserve"> levende</w:t>
      </w:r>
      <w:r w:rsidR="00DF588B">
        <w:t xml:space="preserve"> i den </w:t>
      </w:r>
      <w:r w:rsidR="001808D3">
        <w:t>perlerække, men jeg ved godt Neumann lever</w:t>
      </w:r>
      <w:r w:rsidR="00E5187B">
        <w:t>, men han har det ikke alt for godt.</w:t>
      </w:r>
    </w:p>
    <w:p w14:paraId="30CF3103" w14:textId="2428C095" w:rsidR="00603FE0" w:rsidRDefault="00E5187B">
      <w:r>
        <w:t>Så du er sådan set den sidste, der kan fortælle. Så derfor er det vigtigt</w:t>
      </w:r>
      <w:r w:rsidR="00E52ECE">
        <w:t xml:space="preserve"> vi får fat i, hvad du har at fortælle. Jørgen Pedersen kan jo ikke </w:t>
      </w:r>
      <w:r w:rsidR="00381CB9">
        <w:t xml:space="preserve">selv </w:t>
      </w:r>
      <w:r w:rsidR="00E52ECE">
        <w:t>fortælle noget mere</w:t>
      </w:r>
      <w:r w:rsidR="00381CB9">
        <w:t>.</w:t>
      </w:r>
      <w:r w:rsidR="00595F77">
        <w:t xml:space="preserve"> </w:t>
      </w:r>
    </w:p>
    <w:p w14:paraId="6FAE79D0" w14:textId="073819F6" w:rsidR="00B05BD9" w:rsidRDefault="00381CB9">
      <w:r>
        <w:t xml:space="preserve">AJ: </w:t>
      </w:r>
      <w:r w:rsidR="00F4177A">
        <w:t>JP kom ind</w:t>
      </w:r>
      <w:r w:rsidR="00923605">
        <w:t xml:space="preserve"> i firmaet. Det var igennem vognmand </w:t>
      </w:r>
      <w:r w:rsidR="00284980">
        <w:t xml:space="preserve">Winter, </w:t>
      </w:r>
      <w:r w:rsidR="00DF1EA2">
        <w:t>Ålborg og</w:t>
      </w:r>
      <w:r w:rsidR="00F4177A">
        <w:t xml:space="preserve"> </w:t>
      </w:r>
      <w:r w:rsidR="00A71415">
        <w:t>der var han jo i familie</w:t>
      </w:r>
      <w:r w:rsidR="00B05BD9">
        <w:t>.</w:t>
      </w:r>
    </w:p>
    <w:p w14:paraId="4D4903C7" w14:textId="124A40D5" w:rsidR="00B05BD9" w:rsidRDefault="00B05BD9">
      <w:r>
        <w:t xml:space="preserve">PS: Var han ikke svigersøn </w:t>
      </w:r>
      <w:r w:rsidR="00DF1EA2">
        <w:t>til?</w:t>
      </w:r>
      <w:r w:rsidR="003D5EBA">
        <w:t xml:space="preserve"> ….</w:t>
      </w:r>
    </w:p>
    <w:p w14:paraId="45A5E5E6" w14:textId="6C1E5D2F" w:rsidR="00C061FE" w:rsidRDefault="00C061FE">
      <w:r>
        <w:t>Fru Jensen: Var han ikke svoger?</w:t>
      </w:r>
    </w:p>
    <w:p w14:paraId="7A35AEBF" w14:textId="31EDE56C" w:rsidR="007F6F7F" w:rsidRDefault="00A30916">
      <w:r>
        <w:t>AJ:</w:t>
      </w:r>
      <w:r w:rsidR="00C061FE">
        <w:t xml:space="preserve"> J</w:t>
      </w:r>
      <w:r w:rsidR="00990B4E">
        <w:t>o,</w:t>
      </w:r>
      <w:r>
        <w:t xml:space="preserve"> og der kommer han ind der og </w:t>
      </w:r>
      <w:r w:rsidR="00F4177A">
        <w:t xml:space="preserve">blev </w:t>
      </w:r>
      <w:r>
        <w:t xml:space="preserve">så efter Winter </w:t>
      </w:r>
      <w:r w:rsidR="00F4177A">
        <w:t>leder af stationen i Aalborg</w:t>
      </w:r>
      <w:r w:rsidR="002A0004">
        <w:t>-stationen</w:t>
      </w:r>
      <w:r w:rsidR="00666B2D">
        <w:t xml:space="preserve"> og får tilknytning til alt det deroppe. </w:t>
      </w:r>
    </w:p>
    <w:p w14:paraId="63C34ED3" w14:textId="77777777" w:rsidR="004B2597" w:rsidRDefault="007F6F7F">
      <w:r>
        <w:t>PS: Vi ved han var i Nibe</w:t>
      </w:r>
      <w:r w:rsidR="004B2597">
        <w:t xml:space="preserve"> og andre steder.</w:t>
      </w:r>
    </w:p>
    <w:p w14:paraId="0B8562CD" w14:textId="77777777" w:rsidR="00D77F5D" w:rsidRDefault="004B2597">
      <w:r>
        <w:t xml:space="preserve"> </w:t>
      </w:r>
      <w:r w:rsidR="00135A0A">
        <w:t xml:space="preserve">AJ: </w:t>
      </w:r>
      <w:r w:rsidR="00F4177A">
        <w:t xml:space="preserve">Han havde opsyn med det meste af Jylland. </w:t>
      </w:r>
    </w:p>
    <w:p w14:paraId="10DB76B5" w14:textId="32B8D655" w:rsidR="00D77F5D" w:rsidRDefault="00D77F5D">
      <w:r>
        <w:t>PS: Det kunne jeg også finde ud</w:t>
      </w:r>
      <w:r w:rsidR="00804014">
        <w:t>, men hvorfor beg</w:t>
      </w:r>
      <w:r w:rsidR="006F128E">
        <w:t>y</w:t>
      </w:r>
      <w:r w:rsidR="00804014">
        <w:t xml:space="preserve">ndte han pludselig at dukke op </w:t>
      </w:r>
      <w:r w:rsidR="006F128E">
        <w:t xml:space="preserve">herover </w:t>
      </w:r>
      <w:r w:rsidR="00804014">
        <w:t>som aktionær</w:t>
      </w:r>
      <w:r w:rsidR="006F128E">
        <w:t>.</w:t>
      </w:r>
    </w:p>
    <w:p w14:paraId="76802AFA" w14:textId="17703A8D" w:rsidR="00A90E66" w:rsidRDefault="006F128E">
      <w:r>
        <w:t xml:space="preserve">AJ: </w:t>
      </w:r>
      <w:r w:rsidR="005934D6">
        <w:t xml:space="preserve">Jo men det er dengang – det har jeg også noget skyld i for </w:t>
      </w:r>
      <w:r w:rsidR="001A4A7A">
        <w:t>igennem sagfører</w:t>
      </w:r>
      <w:r w:rsidR="00F4177A">
        <w:t xml:space="preserve"> Marcussen i Nykøbing. </w:t>
      </w:r>
      <w:r w:rsidR="007F54F6">
        <w:t>Vi talte meget om det. Nu kom vi meget derned dengang om sommeren til Marielyst. Og vi havde mange samtale</w:t>
      </w:r>
      <w:r w:rsidR="009F6202">
        <w:t xml:space="preserve">r og der fandt vi ud af, </w:t>
      </w:r>
      <w:r w:rsidR="001A4A7A">
        <w:t>at vi</w:t>
      </w:r>
      <w:r w:rsidR="009F6202">
        <w:t xml:space="preserve"> skulle se at få lavet </w:t>
      </w:r>
      <w:r w:rsidR="00106A73">
        <w:t>en gruppe ind</w:t>
      </w:r>
      <w:r w:rsidR="009A10CA">
        <w:t xml:space="preserve">. Og det skete jo, men </w:t>
      </w:r>
      <w:r w:rsidR="00E1663C">
        <w:t>….</w:t>
      </w:r>
    </w:p>
    <w:p w14:paraId="281BDB85" w14:textId="50C22DED" w:rsidR="001D04F6" w:rsidRDefault="001D04F6">
      <w:r>
        <w:t>PS: Det har ikke været let.</w:t>
      </w:r>
    </w:p>
    <w:p w14:paraId="6EB0B7AE" w14:textId="68569BC1" w:rsidR="00B37903" w:rsidRDefault="001D04F6">
      <w:r>
        <w:t>AJ: Det var ikke let.</w:t>
      </w:r>
      <w:r w:rsidR="00F004B3">
        <w:t xml:space="preserve"> Jeg var stadig inde på at vi skulle udvide, hvor jeg var i Hellerup</w:t>
      </w:r>
      <w:r w:rsidR="00B241BB">
        <w:t xml:space="preserve"> og derfor blev de andre villaer købt ind</w:t>
      </w:r>
      <w:r w:rsidR="00FB009D">
        <w:t xml:space="preserve"> </w:t>
      </w:r>
      <w:r w:rsidR="00E1663C">
        <w:t>under.</w:t>
      </w:r>
      <w:r w:rsidR="00FB009D">
        <w:t xml:space="preserve">  Jeg mente at der var rigtigt</w:t>
      </w:r>
      <w:r w:rsidR="00B37903">
        <w:t xml:space="preserve"> at få – det var nok noget af det der var mest </w:t>
      </w:r>
      <w:r w:rsidR="00E1663C">
        <w:t>værdifuldt. -</w:t>
      </w:r>
      <w:r w:rsidR="00F03080">
        <w:t xml:space="preserve"> det derude.</w:t>
      </w:r>
    </w:p>
    <w:p w14:paraId="4468AA93" w14:textId="1D792541" w:rsidR="001D04F6" w:rsidRDefault="00B37903">
      <w:r>
        <w:t xml:space="preserve">PS: </w:t>
      </w:r>
      <w:r w:rsidR="00B241BB">
        <w:t xml:space="preserve"> </w:t>
      </w:r>
      <w:r w:rsidR="001D04F6">
        <w:t xml:space="preserve"> </w:t>
      </w:r>
      <w:r w:rsidR="00F03080">
        <w:t>Jo det er jo også et tæt befolket område</w:t>
      </w:r>
      <w:r w:rsidR="001371C8">
        <w:t xml:space="preserve">. Det er noget nemmere at arbejde med abonnementer </w:t>
      </w:r>
      <w:r w:rsidR="00F123C0">
        <w:t>end i et tyndt befolket vestjysk område.</w:t>
      </w:r>
    </w:p>
    <w:p w14:paraId="696F54F6" w14:textId="77777777" w:rsidR="00D3226D" w:rsidRDefault="00F123C0">
      <w:r>
        <w:t xml:space="preserve">Både </w:t>
      </w:r>
      <w:r w:rsidR="00F4177A">
        <w:t>Wiboltt og Hare</w:t>
      </w:r>
      <w:r w:rsidR="00887201">
        <w:t xml:space="preserve"> havde jo børn</w:t>
      </w:r>
      <w:r w:rsidR="00F4177A">
        <w:t xml:space="preserve">. </w:t>
      </w:r>
      <w:r w:rsidR="00887201">
        <w:t>Men der var ingen af dem, der kom ind i firmae</w:t>
      </w:r>
      <w:r w:rsidR="00D3226D">
        <w:t>t. Kun kortvarigt i hvert fald.</w:t>
      </w:r>
    </w:p>
    <w:p w14:paraId="527DD2C2" w14:textId="59CB5B03" w:rsidR="00D3226D" w:rsidRDefault="00D3226D">
      <w:r>
        <w:t xml:space="preserve"> </w:t>
      </w:r>
    </w:p>
    <w:p w14:paraId="750829FF" w14:textId="4E030112" w:rsidR="00F4177A" w:rsidRDefault="00D3226D">
      <w:r>
        <w:t xml:space="preserve">AJ: </w:t>
      </w:r>
      <w:r w:rsidR="004E6C63">
        <w:t xml:space="preserve">Hare havde en </w:t>
      </w:r>
      <w:r w:rsidR="00F4177A">
        <w:t>Svigersøn</w:t>
      </w:r>
      <w:r w:rsidR="00671D10">
        <w:t>, der var med og</w:t>
      </w:r>
      <w:r w:rsidR="00F4177A">
        <w:t xml:space="preserve"> Wiboltt havde </w:t>
      </w:r>
      <w:r w:rsidR="00671D10">
        <w:t>3</w:t>
      </w:r>
      <w:r w:rsidR="00F4177A">
        <w:t xml:space="preserve"> sønner.</w:t>
      </w:r>
    </w:p>
    <w:p w14:paraId="3A88FCAC" w14:textId="77777777" w:rsidR="0012766B" w:rsidRDefault="00671D10">
      <w:r>
        <w:t>PS: Det korte og det lange er</w:t>
      </w:r>
      <w:r w:rsidR="00F37182">
        <w:t>, at</w:t>
      </w:r>
      <w:r w:rsidR="00F4177A">
        <w:t xml:space="preserve"> Ingen af dem kom op på </w:t>
      </w:r>
      <w:r w:rsidR="00B35819">
        <w:t>højere lederposter.</w:t>
      </w:r>
      <w:r w:rsidR="0012766B">
        <w:t xml:space="preserve"> Den ene af Hares svigersønner var han ikke læge.</w:t>
      </w:r>
    </w:p>
    <w:p w14:paraId="40D84346" w14:textId="77777777" w:rsidR="003A3D8B" w:rsidRDefault="0012766B">
      <w:r>
        <w:t>AJ: Jo den ene af dem. Dr Skov.</w:t>
      </w:r>
      <w:r w:rsidR="003A3D8B">
        <w:t xml:space="preserve"> Den anden Egeberg.</w:t>
      </w:r>
    </w:p>
    <w:p w14:paraId="5C8EEC28" w14:textId="77777777" w:rsidR="002B4607" w:rsidRDefault="00577C5A">
      <w:r>
        <w:t>PS: Det er også lige meget. Det er bare det at der er ingen børn af de 2 stiftere</w:t>
      </w:r>
      <w:r w:rsidR="007B42F4">
        <w:t>, der kør</w:t>
      </w:r>
      <w:r w:rsidR="002B4607">
        <w:t>te</w:t>
      </w:r>
      <w:r w:rsidR="007B42F4">
        <w:t xml:space="preserve"> videre.</w:t>
      </w:r>
      <w:r w:rsidR="00B35819">
        <w:t xml:space="preserve"> </w:t>
      </w:r>
    </w:p>
    <w:p w14:paraId="15F4CA3D" w14:textId="4AEDB40D" w:rsidR="00B35819" w:rsidRDefault="002B4607">
      <w:r>
        <w:t xml:space="preserve">Der skal altså nyt blod til. </w:t>
      </w:r>
      <w:r w:rsidR="00B35819">
        <w:t>Fik I nogensinde sat noget i gang</w:t>
      </w:r>
      <w:r w:rsidR="00CD43EA">
        <w:t xml:space="preserve"> i den retning</w:t>
      </w:r>
      <w:proofErr w:type="gramStart"/>
      <w:r w:rsidR="00CD43EA">
        <w:t>.</w:t>
      </w:r>
      <w:proofErr w:type="gramEnd"/>
    </w:p>
    <w:p w14:paraId="4C1FBF0C" w14:textId="0C5D5CA3" w:rsidR="007B42F4" w:rsidRDefault="00A938C4">
      <w:r>
        <w:t xml:space="preserve">AJ: </w:t>
      </w:r>
      <w:r w:rsidR="000B6117">
        <w:t>Der skal nyt blod til.</w:t>
      </w:r>
    </w:p>
    <w:p w14:paraId="74B7A33E" w14:textId="0E995DF8" w:rsidR="0038098D" w:rsidRDefault="0038098D">
      <w:r>
        <w:t xml:space="preserve">PS: Havde I planer om at få flere </w:t>
      </w:r>
      <w:proofErr w:type="gramStart"/>
      <w:r>
        <w:t xml:space="preserve">ind </w:t>
      </w:r>
      <w:r w:rsidR="00896FB8">
        <w:t xml:space="preserve"> -</w:t>
      </w:r>
      <w:proofErr w:type="gramEnd"/>
      <w:r w:rsidR="00896FB8">
        <w:t xml:space="preserve"> det forstod jeg på dig at I havde. Fik I nogensinde noget sat </w:t>
      </w:r>
      <w:r w:rsidR="00230046">
        <w:t>i gang i den retning. Som så ikke blev til noget.</w:t>
      </w:r>
    </w:p>
    <w:p w14:paraId="6AFF4C71" w14:textId="6F8E90F8" w:rsidR="00B35819" w:rsidRDefault="00B35819">
      <w:r>
        <w:t>A</w:t>
      </w:r>
      <w:r w:rsidR="00230046">
        <w:t>J</w:t>
      </w:r>
      <w:r>
        <w:t xml:space="preserve">: </w:t>
      </w:r>
      <w:r w:rsidR="00FD48C9">
        <w:t>Nej vi fik ikke det hele – vi fik 5-mandsgruppen oprettet. Og det</w:t>
      </w:r>
      <w:r w:rsidR="001A174A">
        <w:t xml:space="preserve"> </w:t>
      </w:r>
      <w:r w:rsidR="00E1070B">
        <w:t>blev</w:t>
      </w:r>
      <w:r w:rsidR="00FD48C9">
        <w:t xml:space="preserve"> så en 3.-part af det</w:t>
      </w:r>
      <w:r w:rsidR="00F047B9">
        <w:t>. Det kan ikke hjælpe noget når man står overfor 2 direktører</w:t>
      </w:r>
      <w:r w:rsidR="007B451F">
        <w:t xml:space="preserve">, som var af </w:t>
      </w:r>
      <w:r w:rsidR="001A174A">
        <w:t>forskellige</w:t>
      </w:r>
      <w:r w:rsidR="007B451F">
        <w:t xml:space="preserve"> mening</w:t>
      </w:r>
      <w:r w:rsidR="00A038E8">
        <w:t>er.</w:t>
      </w:r>
    </w:p>
    <w:p w14:paraId="312701C3" w14:textId="3D22D73D" w:rsidR="00A038E8" w:rsidRDefault="00A038E8">
      <w:r>
        <w:t>PS: Det kan jeg også fortælle sjove historier om.</w:t>
      </w:r>
      <w:r w:rsidR="0032299A">
        <w:t xml:space="preserve"> Nu er det ikke mig, der skal interviewes. Jeg har ladet mig fortælle</w:t>
      </w:r>
      <w:r w:rsidR="00ED3784">
        <w:t xml:space="preserve"> at Jørgen Pedersen var udset </w:t>
      </w:r>
      <w:r w:rsidR="001A174A">
        <w:t>til at</w:t>
      </w:r>
      <w:r w:rsidR="00ED3784">
        <w:t xml:space="preserve"> skulle efterfølge – var det Hare</w:t>
      </w:r>
      <w:r w:rsidR="003B5E63">
        <w:t xml:space="preserve"> – er det rigtigt – eller er det en myte.</w:t>
      </w:r>
      <w:r w:rsidR="00A775BF">
        <w:t xml:space="preserve"> Med udsigt til at skulle være </w:t>
      </w:r>
      <w:r w:rsidR="001A174A">
        <w:t>adm.</w:t>
      </w:r>
      <w:r w:rsidR="00A775BF">
        <w:t xml:space="preserve"> direktør i Nykøbing.</w:t>
      </w:r>
      <w:r w:rsidR="003B5E63">
        <w:t xml:space="preserve"> </w:t>
      </w:r>
    </w:p>
    <w:p w14:paraId="5F24736D" w14:textId="29538C46" w:rsidR="00B35819" w:rsidRDefault="003B5E63">
      <w:r>
        <w:t xml:space="preserve">AJ: </w:t>
      </w:r>
      <w:r w:rsidR="00A775BF">
        <w:t>Det har jeg aldrig hørt om.</w:t>
      </w:r>
    </w:p>
    <w:p w14:paraId="0539294F" w14:textId="5C3A4A28" w:rsidR="00623652" w:rsidRDefault="00623652">
      <w:r>
        <w:t>PS: Jeg ved ikke hvor jeg har det fra. Han har aldrig selv sagt det – det er ikke derfra jeg har det</w:t>
      </w:r>
      <w:r w:rsidR="005A55B0">
        <w:t>. Jeg havde meget forbindelse med ham, også da han sluttede som direktør hos Falck</w:t>
      </w:r>
      <w:r w:rsidR="002531BC">
        <w:t xml:space="preserve"> i Hamborg. Nu havde han jo dårligt helbred</w:t>
      </w:r>
      <w:r w:rsidR="00ED2B0D">
        <w:t>.</w:t>
      </w:r>
    </w:p>
    <w:p w14:paraId="433BDA24" w14:textId="3DB6239E" w:rsidR="00ED2B0D" w:rsidRDefault="00ED2B0D">
      <w:r>
        <w:t>AJ: Har aldrig hørt det og det har aldrig været drøftet.</w:t>
      </w:r>
    </w:p>
    <w:p w14:paraId="66BC8547" w14:textId="1074B917" w:rsidR="00B35819" w:rsidRDefault="00B35819">
      <w:r>
        <w:t>PS</w:t>
      </w:r>
      <w:r w:rsidR="00AF092A">
        <w:t xml:space="preserve">: </w:t>
      </w:r>
      <w:r w:rsidR="00216EE8">
        <w:t>Det er altså én af de skrøner der opstår.</w:t>
      </w:r>
      <w:r w:rsidR="000E571E">
        <w:t xml:space="preserve"> Hvor den kommer fra kan jeg ikke hus</w:t>
      </w:r>
      <w:r w:rsidR="00450B46">
        <w:t xml:space="preserve">ke. </w:t>
      </w:r>
      <w:r w:rsidR="00E447E9">
        <w:t xml:space="preserve">Jeg har hørt og så benytter </w:t>
      </w:r>
      <w:r w:rsidR="006C5BBB">
        <w:t>jeg</w:t>
      </w:r>
      <w:r w:rsidR="00E447E9">
        <w:t xml:space="preserve"> nu lejligheden til at spørge</w:t>
      </w:r>
      <w:r w:rsidR="006C5BBB">
        <w:t>, så vi kan få det manet i jorden</w:t>
      </w:r>
      <w:r w:rsidR="00D37E43">
        <w:t>. Well d</w:t>
      </w:r>
      <w:r w:rsidR="00AF092A">
        <w:t>et går altså meget godt nu</w:t>
      </w:r>
      <w:r w:rsidR="006D0A85">
        <w:t xml:space="preserve"> i ZR, bortset fra at der ingen penge er.</w:t>
      </w:r>
    </w:p>
    <w:p w14:paraId="6951EEA0" w14:textId="1CF29382" w:rsidR="00B35819" w:rsidRDefault="00B35819">
      <w:r>
        <w:t>A</w:t>
      </w:r>
      <w:r w:rsidR="002E2770">
        <w:t>J</w:t>
      </w:r>
      <w:r>
        <w:t xml:space="preserve">: Efter 5-mands gruppen </w:t>
      </w:r>
      <w:r w:rsidR="002E2770">
        <w:t xml:space="preserve">blev stiftet, </w:t>
      </w:r>
      <w:r>
        <w:t>gik det bedre</w:t>
      </w:r>
      <w:r w:rsidR="002E2770">
        <w:t xml:space="preserve"> med økonomien</w:t>
      </w:r>
      <w:r>
        <w:t>.</w:t>
      </w:r>
    </w:p>
    <w:p w14:paraId="54CAD0A7" w14:textId="249190C5" w:rsidR="00B2326A" w:rsidRDefault="00414992">
      <w:r>
        <w:t>PS: Det er klart – det kan jeg godt forstå.  Og det er vel</w:t>
      </w:r>
      <w:r w:rsidR="00B94342">
        <w:t xml:space="preserve"> ikke utænkeligt at både Hare og Wiboltt </w:t>
      </w:r>
      <w:r w:rsidR="00A311E5">
        <w:t xml:space="preserve">en gang imellem </w:t>
      </w:r>
      <w:r w:rsidR="00B94342">
        <w:t>hørte efter med hvad I sagde</w:t>
      </w:r>
      <w:r w:rsidR="00A311E5">
        <w:t xml:space="preserve"> – og som stod ude i marken</w:t>
      </w:r>
      <w:r w:rsidR="00031894">
        <w:t>.</w:t>
      </w:r>
      <w:r w:rsidR="009703D1">
        <w:t xml:space="preserve"> </w:t>
      </w:r>
      <w:r w:rsidR="00B35819">
        <w:t xml:space="preserve">Wiboltt </w:t>
      </w:r>
      <w:r w:rsidR="00031894">
        <w:t xml:space="preserve">var rar, men </w:t>
      </w:r>
      <w:proofErr w:type="gramStart"/>
      <w:r w:rsidR="00031894">
        <w:t>lidt</w:t>
      </w:r>
      <w:r w:rsidR="00B35819">
        <w:t xml:space="preserve"> verdensfjern</w:t>
      </w:r>
      <w:r w:rsidR="00031894">
        <w:t xml:space="preserve"> menneske</w:t>
      </w:r>
      <w:proofErr w:type="gramEnd"/>
      <w:r w:rsidR="00B35819">
        <w:t xml:space="preserve">. </w:t>
      </w:r>
      <w:r w:rsidR="00031894">
        <w:t xml:space="preserve">Og </w:t>
      </w:r>
      <w:r w:rsidR="00B35819">
        <w:t xml:space="preserve">Hare </w:t>
      </w:r>
      <w:r w:rsidR="000D2F6C">
        <w:t xml:space="preserve">vel i og for sig ikke meget forståelse for </w:t>
      </w:r>
      <w:r w:rsidR="00D375FA">
        <w:t xml:space="preserve">redningsvæsenet. Han kiggede også på pengene. Han </w:t>
      </w:r>
      <w:r w:rsidR="00B35819">
        <w:t xml:space="preserve">var </w:t>
      </w:r>
      <w:r w:rsidR="00D375FA">
        <w:t xml:space="preserve">også </w:t>
      </w:r>
      <w:r w:rsidR="00B35819">
        <w:t xml:space="preserve">velhavende. </w:t>
      </w:r>
    </w:p>
    <w:p w14:paraId="79E9D08F" w14:textId="77777777" w:rsidR="00037DD3" w:rsidRDefault="00B2326A">
      <w:r>
        <w:t xml:space="preserve">AJ: Ja det er fremkommet mange gange. </w:t>
      </w:r>
      <w:r w:rsidR="00952838">
        <w:t xml:space="preserve">Hvis </w:t>
      </w:r>
      <w:r w:rsidR="00E104F2">
        <w:t xml:space="preserve">der var noget dir Hare syntes godt om </w:t>
      </w:r>
      <w:r w:rsidR="00265FF4">
        <w:t>og Wiboltt ikke ville være med til, så kunne han finde på at købe det selv.</w:t>
      </w:r>
    </w:p>
    <w:p w14:paraId="1874860F" w14:textId="2F139251" w:rsidR="005F501A" w:rsidRDefault="00037DD3">
      <w:r>
        <w:t>PS: Bl a i Kalundborg. Det går altså godt</w:t>
      </w:r>
      <w:r w:rsidR="005F501A">
        <w:t xml:space="preserve">. I 1961 begynder man forhandlinger om sammenlægning. Hvornår hører I første gang om </w:t>
      </w:r>
      <w:r w:rsidR="00530E55">
        <w:t>det?</w:t>
      </w:r>
      <w:r w:rsidR="00410E8C">
        <w:t xml:space="preserve"> Det foregår i sommeren 1961.</w:t>
      </w:r>
    </w:p>
    <w:p w14:paraId="064A3727" w14:textId="069E5FE6" w:rsidR="000E1A93" w:rsidRDefault="00410E8C">
      <w:r>
        <w:t>AJ: Vi hører det jo s</w:t>
      </w:r>
      <w:r w:rsidR="000E1A93">
        <w:t>ammen med</w:t>
      </w:r>
      <w:r w:rsidR="004F4387">
        <w:t xml:space="preserve"> </w:t>
      </w:r>
      <w:proofErr w:type="gramStart"/>
      <w:r w:rsidR="004F4387">
        <w:t>…….</w:t>
      </w:r>
      <w:proofErr w:type="gramEnd"/>
      <w:r w:rsidR="004F4387">
        <w:t>.</w:t>
      </w:r>
    </w:p>
    <w:p w14:paraId="36747FBE" w14:textId="2E30047D" w:rsidR="00F90E2E" w:rsidRDefault="000E1A93">
      <w:r>
        <w:t xml:space="preserve">PS: </w:t>
      </w:r>
      <w:r w:rsidR="00245C78">
        <w:t>Ja I hører det da Wiboltt og Jørgen Pedersen har været til møde</w:t>
      </w:r>
      <w:r w:rsidR="001A1449">
        <w:t xml:space="preserve"> hos landsretssagfører Christensen sammen med Børge Johansen og </w:t>
      </w:r>
      <w:r w:rsidR="00673F0F">
        <w:t>mig.</w:t>
      </w:r>
      <w:r w:rsidR="00AB2A09">
        <w:t xml:space="preserve"> Plus Borup Svendsen</w:t>
      </w:r>
      <w:r w:rsidR="00F90E2E">
        <w:t>: Hvilket indtryk gjorde det på jer – hvordan følte I det</w:t>
      </w:r>
      <w:r w:rsidR="001C67E1">
        <w:t>.</w:t>
      </w:r>
    </w:p>
    <w:p w14:paraId="36049B59" w14:textId="542D1DC6" w:rsidR="00B35819" w:rsidRDefault="001C67E1" w:rsidP="00B35819">
      <w:r>
        <w:t>AJ: Det første jeg fik anelse om</w:t>
      </w:r>
      <w:r w:rsidR="001018F9">
        <w:t xml:space="preserve">. Jeg var til et møde med </w:t>
      </w:r>
      <w:proofErr w:type="gramStart"/>
      <w:r w:rsidR="001018F9">
        <w:t>Wiboltt</w:t>
      </w:r>
      <w:r w:rsidR="00F85E1E">
        <w:t>,</w:t>
      </w:r>
      <w:r w:rsidR="001018F9">
        <w:t xml:space="preserve"> </w:t>
      </w:r>
      <w:r w:rsidR="007F031E">
        <w:t xml:space="preserve"> William</w:t>
      </w:r>
      <w:proofErr w:type="gramEnd"/>
      <w:r w:rsidR="007F031E">
        <w:t xml:space="preserve"> </w:t>
      </w:r>
      <w:r w:rsidR="00B35819">
        <w:t xml:space="preserve">Falck i Odense og Børge Johansen. I Rådhuskælderen på </w:t>
      </w:r>
      <w:proofErr w:type="spellStart"/>
      <w:r w:rsidR="00B35819">
        <w:t>Frberg</w:t>
      </w:r>
      <w:proofErr w:type="spellEnd"/>
      <w:r w:rsidR="00B35819">
        <w:t>.</w:t>
      </w:r>
    </w:p>
    <w:p w14:paraId="4B67D87C" w14:textId="16DB7B6B" w:rsidR="00E03A48" w:rsidRDefault="00E03A48" w:rsidP="00B35819">
      <w:r>
        <w:t>PS: Ved du hvordan det hele</w:t>
      </w:r>
      <w:r w:rsidR="0021514B">
        <w:t xml:space="preserve"> starter.</w:t>
      </w:r>
    </w:p>
    <w:p w14:paraId="7D1A6ABE" w14:textId="321E73A5" w:rsidR="0021514B" w:rsidRDefault="0021514B" w:rsidP="00B35819">
      <w:r>
        <w:t>AJ: Nej hvordan det starter – starter vel på den måde, at der var</w:t>
      </w:r>
      <w:r w:rsidR="001C78F4">
        <w:t xml:space="preserve"> nogen der mente at det var Schweiz var interesseret. </w:t>
      </w:r>
    </w:p>
    <w:p w14:paraId="55474E91" w14:textId="64EA98C9" w:rsidR="006652D3" w:rsidRDefault="006652D3" w:rsidP="00B35819">
      <w:r>
        <w:t>PS: Men det er aldrig kommet tydeligt frem.</w:t>
      </w:r>
    </w:p>
    <w:p w14:paraId="16F43A27" w14:textId="5AD87ED5" w:rsidR="006652D3" w:rsidRDefault="006652D3" w:rsidP="00B35819">
      <w:r>
        <w:t>AJ: Nej det er det slet ikke.</w:t>
      </w:r>
    </w:p>
    <w:p w14:paraId="2A7A5805" w14:textId="75E710A4" w:rsidR="00B35819" w:rsidRDefault="00B35819" w:rsidP="00B35819">
      <w:r>
        <w:t>PS</w:t>
      </w:r>
      <w:r w:rsidR="006652D3">
        <w:t xml:space="preserve">: </w:t>
      </w:r>
      <w:r w:rsidR="004C4AE0">
        <w:t xml:space="preserve">Så skal jeg betro dig. </w:t>
      </w:r>
      <w:r>
        <w:t xml:space="preserve"> </w:t>
      </w:r>
      <w:r w:rsidR="004C4AE0">
        <w:t>E</w:t>
      </w:r>
      <w:r>
        <w:t xml:space="preserve">n sommermorgen </w:t>
      </w:r>
      <w:proofErr w:type="spellStart"/>
      <w:r>
        <w:t>formid</w:t>
      </w:r>
      <w:proofErr w:type="spellEnd"/>
      <w:r>
        <w:t xml:space="preserve"> </w:t>
      </w:r>
      <w:r w:rsidR="004C4AE0">
        <w:t>ind på Polititorvet</w:t>
      </w:r>
      <w:r w:rsidR="0030197F">
        <w:t xml:space="preserve"> </w:t>
      </w:r>
      <w:r>
        <w:t xml:space="preserve">bliver </w:t>
      </w:r>
      <w:r w:rsidR="0030197F">
        <w:t>jeg</w:t>
      </w:r>
      <w:r>
        <w:t xml:space="preserve"> kaldt ind til </w:t>
      </w:r>
      <w:r w:rsidR="0030197F">
        <w:t xml:space="preserve">William </w:t>
      </w:r>
      <w:r>
        <w:t xml:space="preserve">Falck senior. </w:t>
      </w:r>
      <w:r w:rsidR="0030197F">
        <w:t>Han siger at jeg har hørt, at der er</w:t>
      </w:r>
      <w:r>
        <w:t xml:space="preserve"> et schwei</w:t>
      </w:r>
      <w:r w:rsidR="0030197F">
        <w:t>z</w:t>
      </w:r>
      <w:r w:rsidR="00E27F8D">
        <w:t>isk</w:t>
      </w:r>
      <w:r>
        <w:t xml:space="preserve"> </w:t>
      </w:r>
      <w:r w:rsidR="00E27F8D">
        <w:t>forsikrings</w:t>
      </w:r>
      <w:r>
        <w:t>selskab</w:t>
      </w:r>
      <w:r w:rsidR="00E27F8D">
        <w:t>, der ude efter at købe ZR</w:t>
      </w:r>
      <w:r>
        <w:t xml:space="preserve">. </w:t>
      </w:r>
      <w:r w:rsidR="00E27F8D">
        <w:t>Og hvis det sker</w:t>
      </w:r>
      <w:r w:rsidR="00F53E18">
        <w:t>, så de pumper penge i ZR</w:t>
      </w:r>
      <w:r w:rsidR="00B4146F">
        <w:t>, så kan vi andre ikke klare os.</w:t>
      </w:r>
      <w:r>
        <w:t xml:space="preserve"> Hvad kan vi </w:t>
      </w:r>
      <w:r w:rsidR="00871148">
        <w:t>gøre?</w:t>
      </w:r>
    </w:p>
    <w:p w14:paraId="4C49A88A" w14:textId="3985EDDF" w:rsidR="008A4EAD" w:rsidRDefault="00FA61E7" w:rsidP="00B35819">
      <w:r>
        <w:t xml:space="preserve">Så siger jeg, dir Falck - </w:t>
      </w:r>
      <w:r w:rsidR="00AE622B">
        <w:t xml:space="preserve">der er kun en ting af gøre at købe ZR-aktier. Kan man det </w:t>
      </w:r>
      <w:r w:rsidR="003026F1">
        <w:t xml:space="preserve">siger han </w:t>
      </w:r>
      <w:r w:rsidR="00871148">
        <w:t>- og</w:t>
      </w:r>
      <w:r w:rsidR="00AE622B">
        <w:t xml:space="preserve"> hvordan</w:t>
      </w:r>
      <w:r w:rsidR="003026F1">
        <w:t xml:space="preserve"> gør man </w:t>
      </w:r>
      <w:proofErr w:type="gramStart"/>
      <w:r w:rsidR="003026F1">
        <w:t>det ?</w:t>
      </w:r>
      <w:proofErr w:type="gramEnd"/>
      <w:r w:rsidR="00B92EFD">
        <w:t xml:space="preserve"> </w:t>
      </w:r>
      <w:r w:rsidR="00AE622B">
        <w:t xml:space="preserve">De 2 udvalg kan sige til deres advokat </w:t>
      </w:r>
      <w:r w:rsidR="001070FB">
        <w:t xml:space="preserve">og vekselerer, </w:t>
      </w:r>
      <w:r w:rsidR="00AE622B">
        <w:t xml:space="preserve">at de aktier skal købes uanset </w:t>
      </w:r>
      <w:r w:rsidR="00B65C8C">
        <w:t>hvad de koster</w:t>
      </w:r>
      <w:r w:rsidR="00AE622B">
        <w:t xml:space="preserve">. </w:t>
      </w:r>
      <w:r w:rsidR="00427DC5">
        <w:t>Eller de skal sige, jeg vil gå så og så højt. De skal ikke selv begynde på det.</w:t>
      </w:r>
      <w:r w:rsidR="00AE622B">
        <w:t xml:space="preserve"> </w:t>
      </w:r>
      <w:r w:rsidR="008A20B5">
        <w:t xml:space="preserve">Resultatet han bad mig gå </w:t>
      </w:r>
      <w:r w:rsidR="00871148">
        <w:t>op til</w:t>
      </w:r>
      <w:r w:rsidR="00AE622B">
        <w:t xml:space="preserve"> Albert Christensen</w:t>
      </w:r>
      <w:r w:rsidR="008A20B5">
        <w:t xml:space="preserve"> og det gjorde jeg samme formiddag</w:t>
      </w:r>
      <w:r w:rsidR="00AE622B">
        <w:t xml:space="preserve"> </w:t>
      </w:r>
      <w:r w:rsidR="006445C5">
        <w:t>o</w:t>
      </w:r>
      <w:r w:rsidR="00AE622B">
        <w:t>g sagde</w:t>
      </w:r>
      <w:r w:rsidR="006445C5">
        <w:t xml:space="preserve"> til </w:t>
      </w:r>
      <w:proofErr w:type="gramStart"/>
      <w:r w:rsidR="006445C5">
        <w:t>ham,  vi</w:t>
      </w:r>
      <w:proofErr w:type="gramEnd"/>
      <w:r w:rsidR="006445C5">
        <w:t xml:space="preserve"> skal have fat i </w:t>
      </w:r>
      <w:r w:rsidR="00871148">
        <w:t>ZR’ aktier</w:t>
      </w:r>
      <w:r w:rsidR="00F924FA">
        <w:t xml:space="preserve"> og det skal være dem alle sammen</w:t>
      </w:r>
      <w:r w:rsidR="00AE622B">
        <w:t xml:space="preserve">. </w:t>
      </w:r>
      <w:r w:rsidR="00C33A2B">
        <w:t>Jamen hvad med pengene siger han. Det er ligegyldigt</w:t>
      </w:r>
      <w:r w:rsidR="008A4EAD">
        <w:t xml:space="preserve"> hvad de koster.</w:t>
      </w:r>
    </w:p>
    <w:p w14:paraId="4BEEF93D" w14:textId="2D2D16D9" w:rsidR="00AE622B" w:rsidRDefault="008A4EAD" w:rsidP="00B35819">
      <w:r>
        <w:t xml:space="preserve">Det ville han så spekulere lidt på. Så laver han et nummer – et pænt nummer det er slet ikke det </w:t>
      </w:r>
      <w:r w:rsidR="00510C1E">
        <w:t>–</w:t>
      </w:r>
      <w:r>
        <w:t xml:space="preserve"> </w:t>
      </w:r>
      <w:r w:rsidR="00510C1E">
        <w:t xml:space="preserve">han påstår at han ved en fejltagelse </w:t>
      </w:r>
      <w:r w:rsidR="00AE622B">
        <w:t>kommer til at ringe Borup Svendsens o</w:t>
      </w:r>
      <w:r w:rsidR="00510C1E">
        <w:t>p.</w:t>
      </w:r>
      <w:r w:rsidR="00AC5FFE">
        <w:t xml:space="preserve"> Han sidder og ringer og pludselig </w:t>
      </w:r>
      <w:r w:rsidR="00286A10">
        <w:t xml:space="preserve">har han Borup Svendsen i </w:t>
      </w:r>
      <w:r w:rsidR="00C2571B">
        <w:t>den anden ende</w:t>
      </w:r>
      <w:r w:rsidR="002A406E">
        <w:t xml:space="preserve">, han ville ringe til en hel anden. Sådan har han </w:t>
      </w:r>
      <w:proofErr w:type="spellStart"/>
      <w:proofErr w:type="gramStart"/>
      <w:r w:rsidR="002A406E">
        <w:t>fortalt</w:t>
      </w:r>
      <w:r w:rsidR="006054C7">
        <w:t>.</w:t>
      </w:r>
      <w:r w:rsidR="00E66F49">
        <w:t>Nu</w:t>
      </w:r>
      <w:proofErr w:type="spellEnd"/>
      <w:proofErr w:type="gramEnd"/>
      <w:r w:rsidR="00E66F49">
        <w:t xml:space="preserve"> jeg har dig, k</w:t>
      </w:r>
      <w:r w:rsidR="00AE622B">
        <w:t xml:space="preserve">an vi </w:t>
      </w:r>
      <w:r w:rsidR="00E66F49">
        <w:t xml:space="preserve">så </w:t>
      </w:r>
      <w:r w:rsidR="00AE622B">
        <w:t xml:space="preserve">tale om </w:t>
      </w:r>
      <w:r w:rsidR="006054C7">
        <w:t>ZR ’s</w:t>
      </w:r>
      <w:r w:rsidR="00AE622B">
        <w:t xml:space="preserve"> aktier for jeg har en køber.</w:t>
      </w:r>
      <w:r w:rsidR="00EE5F61">
        <w:t xml:space="preserve"> Og det næste der sker</w:t>
      </w:r>
      <w:r w:rsidR="0029585F">
        <w:t xml:space="preserve"> er, </w:t>
      </w:r>
      <w:r w:rsidR="006054C7">
        <w:t>at der</w:t>
      </w:r>
      <w:r w:rsidR="00AE622B">
        <w:t xml:space="preserve"> bliver aftalt et møde på </w:t>
      </w:r>
      <w:r w:rsidR="00B1781F">
        <w:t xml:space="preserve">Albert Christensens </w:t>
      </w:r>
      <w:r w:rsidR="00AE622B">
        <w:t>kontor</w:t>
      </w:r>
      <w:r w:rsidR="001E5D8E">
        <w:t>, hvor</w:t>
      </w:r>
      <w:r w:rsidR="00070E30">
        <w:t xml:space="preserve"> Børge Johansen og </w:t>
      </w:r>
      <w:r w:rsidR="00C6213A">
        <w:t>jeg.</w:t>
      </w:r>
      <w:r w:rsidR="00AE622B">
        <w:t xml:space="preserve"> Grunden </w:t>
      </w:r>
      <w:r w:rsidR="00DF20B3">
        <w:t xml:space="preserve">til, </w:t>
      </w:r>
      <w:r w:rsidR="00AE622B">
        <w:t xml:space="preserve">at William Falck ikke </w:t>
      </w:r>
      <w:r w:rsidR="001064CA">
        <w:t xml:space="preserve">selv </w:t>
      </w:r>
      <w:r w:rsidR="00AE622B">
        <w:t>var</w:t>
      </w:r>
      <w:r w:rsidR="001064CA">
        <w:t xml:space="preserve"> der, at han ikke </w:t>
      </w:r>
      <w:r w:rsidR="00103934">
        <w:t>ville kunne holde sin kæft.</w:t>
      </w:r>
      <w:r w:rsidR="001064CA">
        <w:t xml:space="preserve"> </w:t>
      </w:r>
      <w:r w:rsidR="00103934">
        <w:t>Han ville begynde at skælde ud</w:t>
      </w:r>
      <w:r w:rsidR="00C85DED">
        <w:t>, hvad er I for nogle</w:t>
      </w:r>
      <w:r w:rsidR="00BA027D">
        <w:t xml:space="preserve"> banditter. </w:t>
      </w:r>
      <w:r w:rsidR="00AE622B">
        <w:t xml:space="preserve"> Han kunne ikke styre sig</w:t>
      </w:r>
      <w:r w:rsidR="00BA027D">
        <w:t xml:space="preserve"> selv. Det var han </w:t>
      </w:r>
      <w:r w:rsidR="006054C7">
        <w:t>åbenbart</w:t>
      </w:r>
      <w:r w:rsidR="00BA027D">
        <w:t xml:space="preserve"> klar over.</w:t>
      </w:r>
      <w:r w:rsidR="00E74470">
        <w:t xml:space="preserve"> Vi sidder der hos Albert Christensen og lidt</w:t>
      </w:r>
      <w:r w:rsidR="00AE622B">
        <w:t xml:space="preserve"> efter kommer Wiboltt</w:t>
      </w:r>
      <w:r w:rsidR="00C6728D">
        <w:t>, Borup Svendsen</w:t>
      </w:r>
      <w:r w:rsidR="00AE622B">
        <w:t xml:space="preserve"> og</w:t>
      </w:r>
      <w:r w:rsidR="007D0BD2">
        <w:t xml:space="preserve"> Jørgen Pedersen</w:t>
      </w:r>
      <w:r w:rsidR="00AE622B">
        <w:t>… og da de se</w:t>
      </w:r>
      <w:r w:rsidR="00592D3A">
        <w:t xml:space="preserve">r det er os, der sidder </w:t>
      </w:r>
      <w:proofErr w:type="gramStart"/>
      <w:r w:rsidR="00592D3A">
        <w:t>der</w:t>
      </w:r>
      <w:r w:rsidR="00AE622B">
        <w:t xml:space="preserve"> </w:t>
      </w:r>
      <w:r w:rsidR="004B3292">
        <w:t>……….</w:t>
      </w:r>
      <w:proofErr w:type="gramEnd"/>
      <w:r w:rsidR="00560F32">
        <w:t xml:space="preserve">giver et helt sæt …. Snakker frem og </w:t>
      </w:r>
      <w:r w:rsidR="00C6213A">
        <w:t>tilbage og</w:t>
      </w:r>
      <w:r w:rsidR="00560F32">
        <w:t xml:space="preserve"> er enige</w:t>
      </w:r>
      <w:r w:rsidR="006D52FB">
        <w:t xml:space="preserve"> om at det skal holdes så hemmeligt som muligt. De andre samtaler som </w:t>
      </w:r>
      <w:r w:rsidR="00AD555C">
        <w:t xml:space="preserve">dem </w:t>
      </w:r>
      <w:r w:rsidR="006D52FB">
        <w:t>du refererer til</w:t>
      </w:r>
      <w:r w:rsidR="003849B0">
        <w:t xml:space="preserve"> – dem kender jeg godt</w:t>
      </w:r>
      <w:r w:rsidR="00C2517D">
        <w:t>, men de har ingen praktisk betydning for</w:t>
      </w:r>
      <w:r w:rsidR="004A0CE7">
        <w:t>di</w:t>
      </w:r>
      <w:r w:rsidR="00C2517D">
        <w:t xml:space="preserve"> nu er vi inde på </w:t>
      </w:r>
      <w:r w:rsidR="00134220">
        <w:t xml:space="preserve">at det er pengene det drejer sig om. </w:t>
      </w:r>
      <w:proofErr w:type="gramStart"/>
      <w:r w:rsidR="00134220">
        <w:t>…….</w:t>
      </w:r>
      <w:proofErr w:type="gramEnd"/>
      <w:r w:rsidR="00134220">
        <w:t>.</w:t>
      </w:r>
      <w:r w:rsidR="00AE622B">
        <w:t xml:space="preserve">Tror du de </w:t>
      </w:r>
      <w:r w:rsidR="00B206DA">
        <w:t xml:space="preserve">overhovedet </w:t>
      </w:r>
      <w:r w:rsidR="00AE622B">
        <w:t xml:space="preserve">vil sælge – </w:t>
      </w:r>
      <w:r w:rsidR="00AD555C">
        <w:t>så sagde jeg det er da kun et spørgsmål om penge.</w:t>
      </w:r>
      <w:r w:rsidR="00416707">
        <w:t xml:space="preserve"> Vil </w:t>
      </w:r>
      <w:r w:rsidR="00471D7F">
        <w:t>De</w:t>
      </w:r>
      <w:r w:rsidR="00416707">
        <w:t xml:space="preserve"> ikke sælge hvis de fik </w:t>
      </w:r>
      <w:r w:rsidR="00294981">
        <w:t xml:space="preserve">budt </w:t>
      </w:r>
      <w:r w:rsidR="00416707">
        <w:t>tilstrækkelig meget</w:t>
      </w:r>
      <w:proofErr w:type="gramStart"/>
      <w:r w:rsidR="00294981">
        <w:t>.</w:t>
      </w:r>
      <w:proofErr w:type="gramEnd"/>
      <w:r w:rsidR="00294981">
        <w:t xml:space="preserve"> Nå jo. – Det var altså optakten</w:t>
      </w:r>
      <w:r w:rsidR="00891993">
        <w:t xml:space="preserve">. Nu ved jeg godt af Børge Johansen har haft en samtale i Odense </w:t>
      </w:r>
      <w:r w:rsidR="00471D7F">
        <w:t>med ???</w:t>
      </w:r>
      <w:r w:rsidR="0030753D">
        <w:t xml:space="preserve"> zonemanden – nå men det er også lige meget</w:t>
      </w:r>
      <w:r w:rsidR="008E1362">
        <w:t>, men han var jo ikke kompetent til at træffe nogen afgørelser</w:t>
      </w:r>
      <w:r w:rsidR="00496A69">
        <w:t xml:space="preserve"> – ham der sad i Odense </w:t>
      </w:r>
      <w:r w:rsidR="00471D7F">
        <w:t>- overhovedet</w:t>
      </w:r>
      <w:r w:rsidR="008E1362">
        <w:t xml:space="preserve"> og jeg ved også at Jørgen </w:t>
      </w:r>
      <w:proofErr w:type="gramStart"/>
      <w:r w:rsidR="008E1362">
        <w:t>Fal</w:t>
      </w:r>
      <w:r w:rsidR="00283EB8">
        <w:t>ck</w:t>
      </w:r>
      <w:r w:rsidR="00416707">
        <w:t xml:space="preserve"> </w:t>
      </w:r>
      <w:r w:rsidR="00AE622B">
        <w:t xml:space="preserve"> </w:t>
      </w:r>
      <w:r w:rsidR="00646742">
        <w:t>har</w:t>
      </w:r>
      <w:proofErr w:type="gramEnd"/>
      <w:r w:rsidR="00646742">
        <w:t xml:space="preserve"> snakket</w:t>
      </w:r>
      <w:r w:rsidR="0081647A">
        <w:t xml:space="preserve"> </w:t>
      </w:r>
      <w:r w:rsidR="007202DD">
        <w:t xml:space="preserve">en gang imellem </w:t>
      </w:r>
      <w:r w:rsidR="00646742">
        <w:t>med</w:t>
      </w:r>
      <w:r w:rsidR="0081647A">
        <w:t xml:space="preserve"> Jørgen Pedersen</w:t>
      </w:r>
      <w:r w:rsidR="00646742">
        <w:t xml:space="preserve"> men det har ingen betydning i de</w:t>
      </w:r>
      <w:r w:rsidR="00C71B04">
        <w:t>nne sag</w:t>
      </w:r>
      <w:r w:rsidR="00646742">
        <w:t xml:space="preserve">. </w:t>
      </w:r>
      <w:r w:rsidR="00C71B04">
        <w:t>Men d</w:t>
      </w:r>
      <w:r w:rsidR="00646742">
        <w:t>e</w:t>
      </w:r>
      <w:r w:rsidR="005E41F5">
        <w:t>t</w:t>
      </w:r>
      <w:r w:rsidR="003759D8">
        <w:t xml:space="preserve"> der</w:t>
      </w:r>
      <w:r w:rsidR="003A789D">
        <w:t xml:space="preserve"> har </w:t>
      </w:r>
      <w:proofErr w:type="gramStart"/>
      <w:r w:rsidR="003A789D">
        <w:t>betydning</w:t>
      </w:r>
      <w:proofErr w:type="gramEnd"/>
      <w:r w:rsidR="005E41F5">
        <w:t xml:space="preserve"> </w:t>
      </w:r>
      <w:r w:rsidR="008F7F2A">
        <w:t>er at man pludselig sidder overfor hinanden</w:t>
      </w:r>
      <w:r w:rsidR="00882EFE">
        <w:t>. Nu er vi altså deroppe, hvor vi har advokaten</w:t>
      </w:r>
      <w:r w:rsidR="00E956D9">
        <w:t xml:space="preserve">, </w:t>
      </w:r>
      <w:r w:rsidR="00342341">
        <w:t xml:space="preserve">og </w:t>
      </w:r>
      <w:proofErr w:type="spellStart"/>
      <w:r w:rsidR="00342341">
        <w:t>een</w:t>
      </w:r>
      <w:proofErr w:type="spellEnd"/>
      <w:r w:rsidR="00E956D9">
        <w:t xml:space="preserve"> af de </w:t>
      </w:r>
      <w:r w:rsidR="00342341">
        <w:t>adm.</w:t>
      </w:r>
      <w:r w:rsidR="00E956D9">
        <w:t xml:space="preserve"> direktører plus en </w:t>
      </w:r>
      <w:r w:rsidR="00173E2D">
        <w:t xml:space="preserve">fra </w:t>
      </w:r>
      <w:r w:rsidR="006E512F">
        <w:t>5-mandsgruppen.</w:t>
      </w:r>
      <w:r w:rsidR="00173E2D">
        <w:t xml:space="preserve"> Det vil sige nu er vi inde på et grundlag, hvor der kan snakkes</w:t>
      </w:r>
      <w:r w:rsidR="00C126D7">
        <w:t xml:space="preserve"> og forhandles. Det kan der ikke </w:t>
      </w:r>
      <w:r w:rsidR="009D4075">
        <w:t>lokalt</w:t>
      </w:r>
      <w:r w:rsidR="00ED3F9D">
        <w:t xml:space="preserve"> </w:t>
      </w:r>
      <w:r w:rsidR="009D4075">
        <w:t>h</w:t>
      </w:r>
      <w:r w:rsidR="004E4660">
        <w:t>verken i Odense eller Ålborg.</w:t>
      </w:r>
    </w:p>
    <w:p w14:paraId="29DC7386" w14:textId="4A074A0C" w:rsidR="00AE622B" w:rsidRDefault="002C30EE" w:rsidP="00B35819">
      <w:r>
        <w:t xml:space="preserve">AJ: Men der kan heller ikke </w:t>
      </w:r>
      <w:r w:rsidR="00AC4C07">
        <w:t xml:space="preserve">– </w:t>
      </w:r>
      <w:r w:rsidR="00BC15AD">
        <w:t xml:space="preserve">Det var på denne måde, at </w:t>
      </w:r>
      <w:r w:rsidR="00AC4C07">
        <w:t>først og fremmest hvis en ville af med nogle aktier</w:t>
      </w:r>
      <w:r w:rsidR="00F3462E">
        <w:t xml:space="preserve"> kunne de </w:t>
      </w:r>
      <w:r w:rsidR="006B2821">
        <w:t xml:space="preserve">kun </w:t>
      </w:r>
      <w:r w:rsidR="00F3462E">
        <w:t xml:space="preserve">sælge </w:t>
      </w:r>
      <w:r w:rsidR="009200DD">
        <w:t>iflg</w:t>
      </w:r>
      <w:r w:rsidR="009E7903">
        <w:t>.</w:t>
      </w:r>
      <w:r w:rsidR="009200DD">
        <w:t xml:space="preserve"> overenskomst ved en aktionæroverenskomst</w:t>
      </w:r>
      <w:r w:rsidR="00B06D12">
        <w:t>.</w:t>
      </w:r>
    </w:p>
    <w:p w14:paraId="2A5D5FA5" w14:textId="5FB78CF7" w:rsidR="00B06D12" w:rsidRDefault="00B06D12" w:rsidP="00B35819">
      <w:r>
        <w:t>PS: Den fandtes også i Falck</w:t>
      </w:r>
      <w:r w:rsidR="006B2821">
        <w:t xml:space="preserve"> </w:t>
      </w:r>
      <w:r w:rsidR="00433FCD">
        <w:t>tilsvarende ordning. Der må ikke sælges</w:t>
      </w:r>
      <w:r w:rsidR="00803236">
        <w:t xml:space="preserve"> udadtil. Det er klart at så skulle I være enige</w:t>
      </w:r>
      <w:r w:rsidR="001C575E">
        <w:t>.</w:t>
      </w:r>
    </w:p>
    <w:p w14:paraId="1FA7D093" w14:textId="4D18DCA1" w:rsidR="001C575E" w:rsidRDefault="001C575E" w:rsidP="00B35819">
      <w:r>
        <w:t>AJ: Så skulle man være enige. Bare 1 stemte imod</w:t>
      </w:r>
      <w:r w:rsidR="000424FB">
        <w:t xml:space="preserve"> var nok til at slå det i stykker.</w:t>
      </w:r>
    </w:p>
    <w:p w14:paraId="4169AC05" w14:textId="5DEED773" w:rsidR="00AE622B" w:rsidRDefault="000424FB" w:rsidP="00B35819">
      <w:r>
        <w:t xml:space="preserve">PS: Det er jeg helt klar over. Men det var jo også – efter min mening </w:t>
      </w:r>
      <w:r w:rsidR="00065AA2">
        <w:t>–</w:t>
      </w:r>
      <w:r>
        <w:t xml:space="preserve"> </w:t>
      </w:r>
      <w:r w:rsidR="00065AA2">
        <w:t>en lidt mærkelig måde man lavede de første programmer på</w:t>
      </w:r>
      <w:r w:rsidR="00EB45F6">
        <w:t xml:space="preserve"> ved at man ville oprette 3 nye aktieselskaber o s v. Der blev jeg gal i hovedet</w:t>
      </w:r>
      <w:r w:rsidR="00556CD9">
        <w:t xml:space="preserve"> og sagde: ærlig </w:t>
      </w:r>
      <w:r w:rsidR="009E7903">
        <w:t>talt -</w:t>
      </w:r>
      <w:r w:rsidR="004D2F9A">
        <w:t xml:space="preserve"> vi kunne komme ud og fortælle folk at nu er der lavet en rationalisering</w:t>
      </w:r>
      <w:r w:rsidR="004A4A4B">
        <w:t xml:space="preserve">. I stedet for 6 – så er der pludselig 3 helt nye selskaber på hver sit område. Hvordan det kan blive en </w:t>
      </w:r>
      <w:r w:rsidR="009E7903">
        <w:t>rationalisering,</w:t>
      </w:r>
      <w:r w:rsidR="00BD0743">
        <w:t xml:space="preserve"> det kan jeg ikke finde ud af. </w:t>
      </w:r>
      <w:r w:rsidR="00AE622B">
        <w:t>Det fører så til</w:t>
      </w:r>
      <w:r w:rsidR="00BD0743">
        <w:t xml:space="preserve"> det</w:t>
      </w:r>
      <w:r w:rsidR="000C5102">
        <w:t xml:space="preserve"> </w:t>
      </w:r>
      <w:r w:rsidR="009E7903">
        <w:t>indlæg</w:t>
      </w:r>
      <w:r w:rsidR="00AE622B">
        <w:t xml:space="preserve"> </w:t>
      </w:r>
      <w:r w:rsidR="00CE09A3">
        <w:t>jeg sk</w:t>
      </w:r>
      <w:r w:rsidR="00E56155">
        <w:t>rev</w:t>
      </w:r>
      <w:r w:rsidR="00CE09A3">
        <w:t xml:space="preserve"> til Falcks direktion</w:t>
      </w:r>
      <w:r w:rsidR="00A83914">
        <w:t>,</w:t>
      </w:r>
      <w:r w:rsidR="00EC3E2E">
        <w:t xml:space="preserve"> som I så havde</w:t>
      </w:r>
      <w:r w:rsidR="000C5102">
        <w:t xml:space="preserve"> </w:t>
      </w:r>
      <w:r w:rsidR="007E61D6">
        <w:t>på Hellerupvej</w:t>
      </w:r>
      <w:r w:rsidR="00945781">
        <w:t xml:space="preserve"> da vi så mødes derude.</w:t>
      </w:r>
    </w:p>
    <w:p w14:paraId="5FDFF136" w14:textId="77777777" w:rsidR="00162EFF" w:rsidRDefault="00AE622B" w:rsidP="00B35819">
      <w:r>
        <w:t>A</w:t>
      </w:r>
      <w:r w:rsidR="007E61D6">
        <w:t>J</w:t>
      </w:r>
      <w:r>
        <w:t xml:space="preserve">: Jeg har deltaget meget lidt i de forhandlinger. Det var ikke min kop the. </w:t>
      </w:r>
    </w:p>
    <w:p w14:paraId="7C5B8453" w14:textId="77355A79" w:rsidR="00AE622B" w:rsidRDefault="00162EFF" w:rsidP="00B35819">
      <w:r>
        <w:t xml:space="preserve">PS: Det var ikke din kop the, men </w:t>
      </w:r>
      <w:r w:rsidR="00152897">
        <w:t>det</w:t>
      </w:r>
      <w:r w:rsidR="00AE622B">
        <w:t xml:space="preserve"> blev </w:t>
      </w:r>
      <w:r w:rsidR="00152897">
        <w:t>gennemført</w:t>
      </w:r>
      <w:r w:rsidR="00AE622B">
        <w:t xml:space="preserve"> alligevel. </w:t>
      </w:r>
      <w:r w:rsidR="00A475FE">
        <w:t>Jeg kan også afsløre – det er ikke nogen hemmelighed</w:t>
      </w:r>
      <w:r w:rsidR="00546BEF">
        <w:t>, at der var sandelig</w:t>
      </w:r>
      <w:r w:rsidR="002F58FD">
        <w:t xml:space="preserve"> også</w:t>
      </w:r>
      <w:r w:rsidR="002342D8">
        <w:t xml:space="preserve"> nogen</w:t>
      </w:r>
      <w:r w:rsidR="00546BEF">
        <w:t xml:space="preserve"> indenfor</w:t>
      </w:r>
      <w:r w:rsidR="001B46DF">
        <w:t xml:space="preserve"> </w:t>
      </w:r>
      <w:r w:rsidR="00546BEF">
        <w:t>Falck</w:t>
      </w:r>
      <w:r w:rsidR="001B46DF">
        <w:t>,</w:t>
      </w:r>
      <w:r w:rsidR="00546BEF">
        <w:t xml:space="preserve"> </w:t>
      </w:r>
      <w:r w:rsidR="00A63D12">
        <w:t>der sagde</w:t>
      </w:r>
      <w:r w:rsidR="001B46DF">
        <w:t xml:space="preserve">, hvad i alverden skal vi have forbindelse med </w:t>
      </w:r>
      <w:proofErr w:type="gramStart"/>
      <w:r w:rsidR="001B46DF">
        <w:t>… ?</w:t>
      </w:r>
      <w:proofErr w:type="gramEnd"/>
      <w:r w:rsidR="006A64E0">
        <w:t xml:space="preserve"> Jeg sagde </w:t>
      </w:r>
      <w:r w:rsidR="001D0925">
        <w:t>allerede dengang</w:t>
      </w:r>
      <w:r w:rsidR="006A64E0">
        <w:t xml:space="preserve"> og det har jeg sagt lige siden, at det er den bedste handel Falck nogensinde har lavet.</w:t>
      </w:r>
      <w:r w:rsidR="00247C42">
        <w:t xml:space="preserve"> Er du enig i </w:t>
      </w:r>
      <w:r w:rsidR="00886ED2">
        <w:t>det?</w:t>
      </w:r>
    </w:p>
    <w:p w14:paraId="798E8093" w14:textId="2A83537E" w:rsidR="00247C42" w:rsidRDefault="00247C42" w:rsidP="00B35819">
      <w:r>
        <w:t>AJ: Ja.</w:t>
      </w:r>
    </w:p>
    <w:p w14:paraId="2F0FF2E0" w14:textId="2EFD4B74" w:rsidR="00DB0770" w:rsidRDefault="00155742" w:rsidP="00B35819">
      <w:r>
        <w:t xml:space="preserve">PS: </w:t>
      </w:r>
      <w:r w:rsidR="00DB0770">
        <w:t>Der er ingen grund til at komme nærmere ind på d</w:t>
      </w:r>
      <w:r w:rsidR="00D84916">
        <w:t>isse enkeltheder</w:t>
      </w:r>
      <w:r w:rsidR="00AD59D8">
        <w:t>, som jeg kender til for et eller andet tidspunkt så skriver jeg ne</w:t>
      </w:r>
      <w:r w:rsidR="00E5128A">
        <w:t>d</w:t>
      </w:r>
      <w:r w:rsidR="00DB0770">
        <w:t xml:space="preserve">. </w:t>
      </w:r>
      <w:r w:rsidR="00D84916">
        <w:t xml:space="preserve">Du ved også godt, at </w:t>
      </w:r>
      <w:r w:rsidR="00DB0770">
        <w:t xml:space="preserve">Jeg var over at </w:t>
      </w:r>
      <w:r w:rsidR="00923FF6">
        <w:t xml:space="preserve">snakke </w:t>
      </w:r>
      <w:r w:rsidR="00DB0770">
        <w:t xml:space="preserve">med Hare </w:t>
      </w:r>
      <w:r w:rsidR="00923FF6">
        <w:t xml:space="preserve">over på klinikken derover, </w:t>
      </w:r>
      <w:r w:rsidR="00DB0770">
        <w:t xml:space="preserve">og </w:t>
      </w:r>
      <w:r w:rsidR="00B27E69">
        <w:t xml:space="preserve">hvad der så skete – jeg </w:t>
      </w:r>
      <w:r w:rsidR="00DB0770">
        <w:t xml:space="preserve">havde nogle forhandlinger </w:t>
      </w:r>
      <w:r w:rsidR="00B27E69">
        <w:t>med Wiboltt</w:t>
      </w:r>
      <w:proofErr w:type="gramStart"/>
      <w:r w:rsidR="00B27E69">
        <w:t xml:space="preserve"> </w:t>
      </w:r>
      <w:r w:rsidR="00B97AB8">
        <w:t>….</w:t>
      </w:r>
      <w:proofErr w:type="gramEnd"/>
      <w:r w:rsidR="00B97AB8">
        <w:t xml:space="preserve"> ? </w:t>
      </w:r>
      <w:r w:rsidR="00DB0770">
        <w:t>om hvilken charge</w:t>
      </w:r>
      <w:r w:rsidR="00B97AB8">
        <w:t xml:space="preserve"> de skulle have</w:t>
      </w:r>
      <w:r w:rsidR="00FA08F9">
        <w:t xml:space="preserve"> indenfor </w:t>
      </w:r>
      <w:r w:rsidR="00514468">
        <w:t>Falck</w:t>
      </w:r>
      <w:r w:rsidR="00FA08F9">
        <w:t xml:space="preserve"> og hvilken løn de skulle have</w:t>
      </w:r>
      <w:r w:rsidR="00DB0770">
        <w:t>. Det er noget jeg vil skrive ned,</w:t>
      </w:r>
      <w:r w:rsidR="00B97AB8">
        <w:t xml:space="preserve"> og jeg søger </w:t>
      </w:r>
      <w:proofErr w:type="gramStart"/>
      <w:r w:rsidR="00B97AB8">
        <w:t xml:space="preserve">stadigvæk </w:t>
      </w:r>
      <w:r w:rsidR="00DB0770">
        <w:t xml:space="preserve"> papirer</w:t>
      </w:r>
      <w:proofErr w:type="gramEnd"/>
      <w:r w:rsidR="00DB0770">
        <w:t xml:space="preserve"> </w:t>
      </w:r>
      <w:r w:rsidR="00663A71">
        <w:t xml:space="preserve">fra den tid, fordi </w:t>
      </w:r>
      <w:r w:rsidR="00AC2F25">
        <w:t>jeg forlader jo korpset i 1970</w:t>
      </w:r>
      <w:r w:rsidR="00DB0770">
        <w:t xml:space="preserve">, </w:t>
      </w:r>
      <w:r w:rsidR="00AC2F25">
        <w:t>og de papirer jeg havde</w:t>
      </w:r>
      <w:r w:rsidR="007A3392">
        <w:t>, da jeg</w:t>
      </w:r>
      <w:r w:rsidR="00DB0770">
        <w:t xml:space="preserve"> gik fra kontoret</w:t>
      </w:r>
      <w:r w:rsidR="00826B88">
        <w:t xml:space="preserve"> d</w:t>
      </w:r>
      <w:r w:rsidR="007A3392">
        <w:t>em er der ingen der kan finde.</w:t>
      </w:r>
      <w:r w:rsidR="007C0DAA">
        <w:t xml:space="preserve"> De er væk.</w:t>
      </w:r>
      <w:r w:rsidR="00DB0770">
        <w:t xml:space="preserve"> </w:t>
      </w:r>
      <w:r w:rsidR="00621ECB">
        <w:t xml:space="preserve"> </w:t>
      </w:r>
      <w:r w:rsidR="00B53B15">
        <w:t xml:space="preserve">Og jeg kan huske en del. </w:t>
      </w:r>
      <w:r w:rsidR="00621ECB">
        <w:t xml:space="preserve">Og nu har jeg jo også hørt det fra dig, men nu </w:t>
      </w:r>
      <w:r w:rsidR="00050E2A">
        <w:t>blev s</w:t>
      </w:r>
      <w:r w:rsidR="00DB0770">
        <w:t>ammenslutningen en realitet.</w:t>
      </w:r>
    </w:p>
    <w:p w14:paraId="11E54EC6" w14:textId="7A303F15" w:rsidR="00DB0770" w:rsidRDefault="00DB0770" w:rsidP="00B35819">
      <w:r>
        <w:t xml:space="preserve">Hvad mener du </w:t>
      </w:r>
      <w:r w:rsidR="0073227F">
        <w:t xml:space="preserve">så </w:t>
      </w:r>
      <w:r>
        <w:t xml:space="preserve">om den da den </w:t>
      </w:r>
      <w:r w:rsidR="002035E8">
        <w:t>var</w:t>
      </w:r>
      <w:r>
        <w:t xml:space="preserve"> kommet i gang</w:t>
      </w:r>
      <w:proofErr w:type="gramStart"/>
      <w:r>
        <w:t>.</w:t>
      </w:r>
      <w:proofErr w:type="gramEnd"/>
    </w:p>
    <w:p w14:paraId="250BBBC7" w14:textId="55C6D7F0" w:rsidR="00DB0770" w:rsidRDefault="00DB0770" w:rsidP="00B35819">
      <w:r>
        <w:t>A</w:t>
      </w:r>
      <w:r w:rsidR="002035E8">
        <w:t>J</w:t>
      </w:r>
      <w:r>
        <w:t xml:space="preserve">: til at begynde gik det </w:t>
      </w:r>
      <w:r w:rsidR="005B6C77">
        <w:t xml:space="preserve">jo nok </w:t>
      </w:r>
      <w:r>
        <w:t>bedre.</w:t>
      </w:r>
      <w:r w:rsidR="00A842E0">
        <w:t xml:space="preserve"> Men nu er vi kommet så langt hen</w:t>
      </w:r>
      <w:r w:rsidR="00EE523D">
        <w:t>, hvor man</w:t>
      </w:r>
      <w:r w:rsidR="00531D1D">
        <w:t xml:space="preserve"> kan s</w:t>
      </w:r>
      <w:r w:rsidR="00F65C75">
        <w:t>e hvad sker der – fremtiden.</w:t>
      </w:r>
    </w:p>
    <w:p w14:paraId="4856F23F" w14:textId="4FC7D6D3" w:rsidR="00F65C75" w:rsidRDefault="00F65C75" w:rsidP="00B35819">
      <w:r>
        <w:t xml:space="preserve">PS: Du tænker på Baltica og alt det </w:t>
      </w:r>
      <w:proofErr w:type="gramStart"/>
      <w:r>
        <w:t>der ?</w:t>
      </w:r>
      <w:proofErr w:type="gramEnd"/>
    </w:p>
    <w:p w14:paraId="40893511" w14:textId="651A60F0" w:rsidR="006202B5" w:rsidRDefault="006202B5" w:rsidP="00B35819">
      <w:r>
        <w:t>AJ: Ja.</w:t>
      </w:r>
    </w:p>
    <w:p w14:paraId="4E2F7D76" w14:textId="5E153D79" w:rsidR="00DB0770" w:rsidRDefault="006202B5" w:rsidP="00B35819">
      <w:r>
        <w:t xml:space="preserve">PS: Det jeg tænker på </w:t>
      </w:r>
      <w:r w:rsidR="00FC1837">
        <w:t>er tiden lige efter</w:t>
      </w:r>
      <w:r w:rsidR="00DB0770">
        <w:t xml:space="preserve"> sammenslutningen. Der var </w:t>
      </w:r>
      <w:r w:rsidR="00F93ECC">
        <w:t xml:space="preserve">jo </w:t>
      </w:r>
      <w:r w:rsidR="00DB0770">
        <w:t>mange</w:t>
      </w:r>
      <w:r w:rsidR="00F93ECC">
        <w:t xml:space="preserve"> navnlig</w:t>
      </w:r>
      <w:r w:rsidR="00DB0770">
        <w:t xml:space="preserve"> </w:t>
      </w:r>
      <w:r w:rsidR="00F93ECC">
        <w:t>zone-</w:t>
      </w:r>
      <w:r w:rsidR="00DB0770">
        <w:t>reddere</w:t>
      </w:r>
      <w:r w:rsidR="005E178F">
        <w:t xml:space="preserve"> og ledere o s </w:t>
      </w:r>
      <w:proofErr w:type="gramStart"/>
      <w:r w:rsidR="005E178F">
        <w:t xml:space="preserve">v, </w:t>
      </w:r>
      <w:r w:rsidR="00DB0770">
        <w:t xml:space="preserve"> der</w:t>
      </w:r>
      <w:proofErr w:type="gramEnd"/>
      <w:r w:rsidR="00DB0770">
        <w:t xml:space="preserve"> var nervøse</w:t>
      </w:r>
      <w:r w:rsidR="005E178F">
        <w:t xml:space="preserve"> hvordan det her skulle forløbe.</w:t>
      </w:r>
      <w:r w:rsidR="00264DC9">
        <w:t xml:space="preserve"> Hvordan forløb det faktisk set med dine øjne.</w:t>
      </w:r>
    </w:p>
    <w:p w14:paraId="0EECEC3D" w14:textId="79706B74" w:rsidR="00DB0770" w:rsidRDefault="00DB0770" w:rsidP="00B35819">
      <w:r>
        <w:t>A</w:t>
      </w:r>
      <w:r w:rsidR="005E178F">
        <w:t xml:space="preserve">J: </w:t>
      </w:r>
      <w:r>
        <w:t xml:space="preserve"> </w:t>
      </w:r>
      <w:r w:rsidR="00264DC9">
        <w:t xml:space="preserve">jeg </w:t>
      </w:r>
      <w:r>
        <w:t xml:space="preserve">mener det </w:t>
      </w:r>
      <w:r w:rsidR="00264DC9">
        <w:t>forløb meget</w:t>
      </w:r>
      <w:r>
        <w:t xml:space="preserve"> godt. </w:t>
      </w:r>
    </w:p>
    <w:p w14:paraId="2B17733B" w14:textId="77777777" w:rsidR="005E152A" w:rsidRDefault="00DB0770" w:rsidP="00B35819">
      <w:r>
        <w:t>PS</w:t>
      </w:r>
      <w:r w:rsidR="00451E97">
        <w:t xml:space="preserve">: Var der overhovedet nogen </w:t>
      </w:r>
      <w:proofErr w:type="spellStart"/>
      <w:r w:rsidR="00451E97">
        <w:t>skærmysler</w:t>
      </w:r>
      <w:proofErr w:type="spellEnd"/>
      <w:r w:rsidR="00451E97">
        <w:t>.</w:t>
      </w:r>
    </w:p>
    <w:p w14:paraId="1ADFBA81" w14:textId="760DE728" w:rsidR="005E152A" w:rsidRDefault="005E152A" w:rsidP="00B35819">
      <w:r>
        <w:t xml:space="preserve">AJ: </w:t>
      </w:r>
      <w:r w:rsidR="00E4257C">
        <w:t>Nej ikke af betydning. Der kan altid være nogen</w:t>
      </w:r>
      <w:r w:rsidR="00C3448D">
        <w:t>, men … under alle omstændigheder hvordan man ender og drejer</w:t>
      </w:r>
      <w:r w:rsidR="008C5EED">
        <w:t xml:space="preserve"> det.</w:t>
      </w:r>
    </w:p>
    <w:p w14:paraId="36C21E40" w14:textId="63514626" w:rsidR="00E43B55" w:rsidRDefault="00DB0770" w:rsidP="00B35819">
      <w:r>
        <w:t xml:space="preserve"> </w:t>
      </w:r>
      <w:r w:rsidR="008C5EED">
        <w:t xml:space="preserve">PS: Jeg kan huske, at en af </w:t>
      </w:r>
      <w:r w:rsidR="00666D1B">
        <w:t xml:space="preserve">de </w:t>
      </w:r>
      <w:proofErr w:type="gramStart"/>
      <w:r w:rsidR="00666D1B">
        <w:t>ting</w:t>
      </w:r>
      <w:r>
        <w:t xml:space="preserve">,  </w:t>
      </w:r>
      <w:r w:rsidR="001B5786">
        <w:t>vi</w:t>
      </w:r>
      <w:proofErr w:type="gramEnd"/>
      <w:r w:rsidR="001B5786">
        <w:t xml:space="preserve"> var meget enige om under forhandlingern</w:t>
      </w:r>
      <w:r w:rsidR="001955D6">
        <w:t xml:space="preserve">e var </w:t>
      </w:r>
      <w:r>
        <w:t xml:space="preserve">, </w:t>
      </w:r>
      <w:r w:rsidR="001955D6">
        <w:t>at dem der havde arbejdet i de 2 redningskorps</w:t>
      </w:r>
      <w:r>
        <w:t xml:space="preserve"> skulle behandles på samme måde. </w:t>
      </w:r>
      <w:r w:rsidR="00473A6F">
        <w:t xml:space="preserve">Jeg kan huske at jeg var ude med Jørgen </w:t>
      </w:r>
      <w:proofErr w:type="gramStart"/>
      <w:r w:rsidR="00473A6F">
        <w:t>Pederse</w:t>
      </w:r>
      <w:r w:rsidR="009B6D4C">
        <w:t xml:space="preserve">n </w:t>
      </w:r>
      <w:r w:rsidR="00837B99">
        <w:t xml:space="preserve"> på</w:t>
      </w:r>
      <w:proofErr w:type="gramEnd"/>
      <w:r w:rsidR="00837B99">
        <w:t xml:space="preserve"> de forske</w:t>
      </w:r>
      <w:r w:rsidR="00E43B55">
        <w:t xml:space="preserve">llige stationer og snakke med </w:t>
      </w:r>
      <w:r w:rsidR="0049059C">
        <w:t xml:space="preserve">de 2 grupper ved samme bord og </w:t>
      </w:r>
      <w:r w:rsidR="001D1ABA">
        <w:t xml:space="preserve">der kan jeg huske </w:t>
      </w:r>
    </w:p>
    <w:p w14:paraId="010F7D56" w14:textId="39F78718" w:rsidR="00DB0770" w:rsidRDefault="001D1ABA" w:rsidP="00B35819">
      <w:r>
        <w:t>i</w:t>
      </w:r>
      <w:r w:rsidR="00DB0770">
        <w:t xml:space="preserve"> Viborg sagde </w:t>
      </w:r>
      <w:proofErr w:type="gramStart"/>
      <w:r w:rsidR="00DB0770">
        <w:t>jeg</w:t>
      </w:r>
      <w:r>
        <w:t xml:space="preserve">, </w:t>
      </w:r>
      <w:r w:rsidR="00DB0770">
        <w:t xml:space="preserve"> at</w:t>
      </w:r>
      <w:proofErr w:type="gramEnd"/>
      <w:r w:rsidR="00DB0770">
        <w:t xml:space="preserve"> hvis det </w:t>
      </w:r>
      <w:r w:rsidR="006A309A">
        <w:t>her ikke kommer til at gå som det skal, så</w:t>
      </w:r>
      <w:r w:rsidR="00520401">
        <w:t xml:space="preserve"> finder vi ud af hvem det er, der forstyrrer det og vedkommende</w:t>
      </w:r>
      <w:r w:rsidR="00DB0770">
        <w:t xml:space="preserve"> bliver fyr</w:t>
      </w:r>
      <w:r w:rsidR="00AD6B37">
        <w:t>et</w:t>
      </w:r>
      <w:r w:rsidR="008C7F51">
        <w:t xml:space="preserve"> uanset om det er en </w:t>
      </w:r>
      <w:proofErr w:type="spellStart"/>
      <w:r w:rsidR="008C7F51">
        <w:t>Falckmand</w:t>
      </w:r>
      <w:proofErr w:type="spellEnd"/>
      <w:r w:rsidR="008C7F51">
        <w:t xml:space="preserve"> eller en Zonemand.</w:t>
      </w:r>
      <w:r w:rsidR="00084100">
        <w:t xml:space="preserve"> Hvis der var nogen, der var …. Så var det ud af vagten.</w:t>
      </w:r>
      <w:r w:rsidR="00F42644">
        <w:t xml:space="preserve"> Mit</w:t>
      </w:r>
      <w:r w:rsidR="008824EC">
        <w:t xml:space="preserve"> ind</w:t>
      </w:r>
      <w:r w:rsidR="00A761F7">
        <w:t>tryk var i</w:t>
      </w:r>
      <w:r w:rsidR="00F42644">
        <w:t xml:space="preserve"> </w:t>
      </w:r>
      <w:proofErr w:type="spellStart"/>
      <w:proofErr w:type="gramStart"/>
      <w:r w:rsidR="00F42644">
        <w:t>i</w:t>
      </w:r>
      <w:r w:rsidR="00A761F7">
        <w:t>hvertfald</w:t>
      </w:r>
      <w:proofErr w:type="spellEnd"/>
      <w:r w:rsidR="00F42644">
        <w:t xml:space="preserve"> </w:t>
      </w:r>
      <w:r w:rsidR="00F61471">
        <w:t xml:space="preserve"> at</w:t>
      </w:r>
      <w:proofErr w:type="gramEnd"/>
      <w:r w:rsidR="00F61471">
        <w:t xml:space="preserve"> det gik godt o</w:t>
      </w:r>
      <w:r w:rsidR="00DB0770">
        <w:t xml:space="preserve">g det </w:t>
      </w:r>
      <w:r w:rsidR="005F25FE">
        <w:t>var også det</w:t>
      </w:r>
      <w:r w:rsidR="008E7ACA">
        <w:t xml:space="preserve"> jeg</w:t>
      </w:r>
      <w:r w:rsidR="005F25FE">
        <w:t xml:space="preserve"> </w:t>
      </w:r>
      <w:r w:rsidR="00DB0770">
        <w:t xml:space="preserve">fik ud af </w:t>
      </w:r>
      <w:r w:rsidR="005F25FE">
        <w:t xml:space="preserve">det </w:t>
      </w:r>
      <w:r w:rsidR="00095D63">
        <w:t xml:space="preserve">af mine samtaler med </w:t>
      </w:r>
      <w:r w:rsidR="00DB0770">
        <w:t>samtaler med Jørgen</w:t>
      </w:r>
      <w:r w:rsidR="00095D63">
        <w:t xml:space="preserve"> Pedersen. Vi rejste meget </w:t>
      </w:r>
      <w:proofErr w:type="spellStart"/>
      <w:proofErr w:type="gramStart"/>
      <w:r w:rsidR="00095D63">
        <w:t>sammen.</w:t>
      </w:r>
      <w:r w:rsidR="00DB0770">
        <w:t>.</w:t>
      </w:r>
      <w:proofErr w:type="gramEnd"/>
      <w:r w:rsidR="00DB0770">
        <w:t>Hvis</w:t>
      </w:r>
      <w:proofErr w:type="spellEnd"/>
      <w:r w:rsidR="00DB0770">
        <w:t xml:space="preserve"> ikke vi havde lavet den sammenslutn</w:t>
      </w:r>
      <w:r w:rsidR="00B70767">
        <w:t>ing,</w:t>
      </w:r>
      <w:r w:rsidR="00DB0770">
        <w:t xml:space="preserve"> så </w:t>
      </w:r>
      <w:r w:rsidR="00B70767">
        <w:t>er jeg bange for at det var</w:t>
      </w:r>
      <w:r w:rsidR="00C51F75">
        <w:t xml:space="preserve"> gået</w:t>
      </w:r>
      <w:r w:rsidR="00DB0770">
        <w:t xml:space="preserve"> galt for begge </w:t>
      </w:r>
      <w:r w:rsidR="00C51F75">
        <w:t>parter.</w:t>
      </w:r>
    </w:p>
    <w:p w14:paraId="4A480C88" w14:textId="64D57C7C" w:rsidR="00DB0770" w:rsidRDefault="00DB0770" w:rsidP="00B35819">
      <w:r>
        <w:t>A</w:t>
      </w:r>
      <w:r w:rsidR="00C51F75">
        <w:t>J</w:t>
      </w:r>
      <w:r>
        <w:t xml:space="preserve">: Ja ligesom Hafnia – </w:t>
      </w:r>
      <w:r w:rsidR="00A90A61">
        <w:t xml:space="preserve">Hånd i Hånd </w:t>
      </w:r>
      <w:r>
        <w:t xml:space="preserve">ligesom alle de andre selskaber. Det ligger i tiden. Hvad der sker i </w:t>
      </w:r>
      <w:proofErr w:type="gramStart"/>
      <w:r>
        <w:t>Europa</w:t>
      </w:r>
      <w:proofErr w:type="gramEnd"/>
      <w:r>
        <w:t xml:space="preserve"> </w:t>
      </w:r>
      <w:r w:rsidR="00794CF1">
        <w:t>indvirker på alt det der.</w:t>
      </w:r>
    </w:p>
    <w:p w14:paraId="7385DACC" w14:textId="77777777" w:rsidR="00393919" w:rsidRDefault="00DB0770" w:rsidP="00B35819">
      <w:r>
        <w:t xml:space="preserve">PS: Jeg tror ikke man kunne overleve i hård </w:t>
      </w:r>
      <w:r w:rsidR="00486EAE">
        <w:t>konkurrence</w:t>
      </w:r>
      <w:r>
        <w:t xml:space="preserve">. </w:t>
      </w:r>
    </w:p>
    <w:p w14:paraId="1A7E2706" w14:textId="283F6BE9" w:rsidR="00393919" w:rsidRDefault="00393919" w:rsidP="00B35819">
      <w:r>
        <w:t>AJ: Nej det tror jeg heller ikke</w:t>
      </w:r>
    </w:p>
    <w:p w14:paraId="0C8D788E" w14:textId="7EFA9025" w:rsidR="00661120" w:rsidRDefault="00393919" w:rsidP="00B35819">
      <w:r>
        <w:t>PS</w:t>
      </w:r>
      <w:r w:rsidR="001472CB">
        <w:t xml:space="preserve">: </w:t>
      </w:r>
      <w:r w:rsidR="00DB0770">
        <w:t xml:space="preserve">Så ville de kommunale </w:t>
      </w:r>
      <w:r w:rsidR="000D4701">
        <w:t xml:space="preserve">Brandvæsener </w:t>
      </w:r>
      <w:r w:rsidR="00DB0770">
        <w:t xml:space="preserve">have </w:t>
      </w:r>
      <w:r w:rsidR="000D4701">
        <w:t>taget teten</w:t>
      </w:r>
      <w:r w:rsidR="00DB0770">
        <w:t xml:space="preserve">. </w:t>
      </w:r>
    </w:p>
    <w:p w14:paraId="6B8A430A" w14:textId="77777777" w:rsidR="001D645A" w:rsidRDefault="00661120" w:rsidP="00B35819">
      <w:r>
        <w:t>AJ: Ja det er temmelig sikkert</w:t>
      </w:r>
      <w:r w:rsidR="00AA103B">
        <w:t xml:space="preserve">. </w:t>
      </w:r>
      <w:r w:rsidR="00B0660D">
        <w:t xml:space="preserve">Det er </w:t>
      </w:r>
      <w:proofErr w:type="spellStart"/>
      <w:r w:rsidR="00B0660D">
        <w:t>ligemeget</w:t>
      </w:r>
      <w:proofErr w:type="spellEnd"/>
      <w:r w:rsidR="00B0660D">
        <w:t>, men der er jo politik i det.</w:t>
      </w:r>
      <w:r w:rsidR="001D645A">
        <w:t xml:space="preserve"> </w:t>
      </w:r>
    </w:p>
    <w:p w14:paraId="49159167" w14:textId="08B62051" w:rsidR="00DB0770" w:rsidRDefault="001D645A" w:rsidP="00B35819">
      <w:r>
        <w:t>PS: Ja selvfølgelig er der det</w:t>
      </w:r>
      <w:r w:rsidR="00DD1D97">
        <w:t xml:space="preserve">. Men </w:t>
      </w:r>
      <w:r w:rsidR="003D0FC6">
        <w:t>e</w:t>
      </w:r>
      <w:r w:rsidR="00DB0770">
        <w:t xml:space="preserve">n af styrkerne ved </w:t>
      </w:r>
      <w:r w:rsidR="003D0FC6">
        <w:t>Falck</w:t>
      </w:r>
      <w:r w:rsidR="00DB0770">
        <w:t xml:space="preserve"> </w:t>
      </w:r>
      <w:r w:rsidR="003D0FC6">
        <w:t>er jo netop</w:t>
      </w:r>
      <w:r w:rsidR="00ED703A">
        <w:t xml:space="preserve">, </w:t>
      </w:r>
      <w:r w:rsidR="00DB0770">
        <w:t xml:space="preserve">at man </w:t>
      </w:r>
      <w:r w:rsidR="00355877">
        <w:t>var så</w:t>
      </w:r>
      <w:r w:rsidR="00DB0770">
        <w:t xml:space="preserve"> stærk i brandslu</w:t>
      </w:r>
      <w:r w:rsidR="007E7CCD">
        <w:t>k</w:t>
      </w:r>
      <w:r w:rsidR="00DB0770">
        <w:t>ning</w:t>
      </w:r>
      <w:r w:rsidR="007E7CCD">
        <w:t>sområdet.</w:t>
      </w:r>
      <w:r w:rsidR="00355877">
        <w:t xml:space="preserve"> </w:t>
      </w:r>
      <w:r w:rsidR="00045EA4">
        <w:t>Altså man</w:t>
      </w:r>
      <w:r w:rsidR="00DB0770">
        <w:t xml:space="preserve"> </w:t>
      </w:r>
      <w:r w:rsidR="007D563E">
        <w:t>sad faktisk tungt på en hel del</w:t>
      </w:r>
      <w:r w:rsidR="000D1856">
        <w:t xml:space="preserve">. </w:t>
      </w:r>
      <w:r w:rsidR="00DB0770">
        <w:t>Derfor var det</w:t>
      </w:r>
      <w:r w:rsidR="000D1856">
        <w:t xml:space="preserve"> nok naturligt</w:t>
      </w:r>
      <w:r w:rsidR="006B2E75">
        <w:t>,</w:t>
      </w:r>
      <w:r w:rsidR="00565EAB">
        <w:t xml:space="preserve"> </w:t>
      </w:r>
      <w:r w:rsidR="006B2E75">
        <w:t>og</w:t>
      </w:r>
      <w:r w:rsidR="000D1856">
        <w:t xml:space="preserve"> Falck</w:t>
      </w:r>
      <w:r w:rsidR="006B2E75">
        <w:t xml:space="preserve"> var</w:t>
      </w:r>
      <w:r w:rsidR="000B6424">
        <w:t xml:space="preserve"> jo også</w:t>
      </w:r>
      <w:r w:rsidR="006B2E75">
        <w:t xml:space="preserve"> langt den største</w:t>
      </w:r>
      <w:r w:rsidR="00565EAB">
        <w:t>,</w:t>
      </w:r>
      <w:r w:rsidR="000D1856">
        <w:t xml:space="preserve"> </w:t>
      </w:r>
      <w:r w:rsidR="008C04B7">
        <w:t>at</w:t>
      </w:r>
      <w:r w:rsidR="002D7B9A">
        <w:t xml:space="preserve"> det</w:t>
      </w:r>
      <w:r w:rsidR="008C04B7">
        <w:t xml:space="preserve"> var dem</w:t>
      </w:r>
      <w:r w:rsidR="00456A26">
        <w:t xml:space="preserve"> der</w:t>
      </w:r>
      <w:r w:rsidR="00357579">
        <w:t xml:space="preserve"> </w:t>
      </w:r>
      <w:r w:rsidR="00DB0770">
        <w:t xml:space="preserve">blev </w:t>
      </w:r>
      <w:r w:rsidR="00357579">
        <w:t>ordførende</w:t>
      </w:r>
      <w:r w:rsidR="00DB0770">
        <w:t>.</w:t>
      </w:r>
    </w:p>
    <w:p w14:paraId="5B77F31C" w14:textId="6CF05239" w:rsidR="00DB0770" w:rsidRDefault="00DB0770" w:rsidP="00B35819">
      <w:proofErr w:type="spellStart"/>
      <w:r>
        <w:t>Wibollt</w:t>
      </w:r>
      <w:proofErr w:type="spellEnd"/>
      <w:r>
        <w:t xml:space="preserve"> var meget tilfreds med som det gik og</w:t>
      </w:r>
      <w:r w:rsidR="00D614FB">
        <w:t xml:space="preserve"> det</w:t>
      </w:r>
      <w:r>
        <w:t xml:space="preserve"> har</w:t>
      </w:r>
      <w:r w:rsidR="00D614FB">
        <w:t xml:space="preserve"> han</w:t>
      </w:r>
      <w:r>
        <w:t xml:space="preserve"> givet udtryk for i </w:t>
      </w:r>
      <w:r w:rsidR="006E0723">
        <w:t>en bog</w:t>
      </w:r>
      <w:r w:rsidR="00C02620">
        <w:t xml:space="preserve"> </w:t>
      </w:r>
      <w:r w:rsidR="006E0723">
        <w:t>han har skrevet</w:t>
      </w:r>
      <w:r w:rsidR="008578A0">
        <w:t>, hvori</w:t>
      </w:r>
      <w:r w:rsidR="00DC6602">
        <w:t xml:space="preserve"> både</w:t>
      </w:r>
      <w:r w:rsidR="009C47BF">
        <w:t xml:space="preserve"> </w:t>
      </w:r>
      <w:r w:rsidR="00DC6602">
        <w:t>Børge Johansen og jeg omtales</w:t>
      </w:r>
      <w:r w:rsidR="00870FC6">
        <w:t xml:space="preserve"> særdeles smukt.</w:t>
      </w:r>
      <w:r w:rsidR="00F41C9F">
        <w:t xml:space="preserve"> Det er ligesom</w:t>
      </w:r>
      <w:r w:rsidR="00852014">
        <w:t>, han føler han nåede at få ud</w:t>
      </w:r>
      <w:r w:rsidR="004631EC">
        <w:t>rettet</w:t>
      </w:r>
      <w:r w:rsidR="00852014">
        <w:t xml:space="preserve"> noget væsentligt</w:t>
      </w:r>
      <w:r w:rsidR="0065400F">
        <w:t xml:space="preserve"> inden han døde</w:t>
      </w:r>
      <w:r w:rsidR="00CE60B5">
        <w:t>.</w:t>
      </w:r>
    </w:p>
    <w:p w14:paraId="23B65915" w14:textId="648269F3" w:rsidR="00DB0770" w:rsidRDefault="00DB0770" w:rsidP="00B35819">
      <w:r>
        <w:t>Jeg tror nok vi foreløbig stopper her. Hvis jeg</w:t>
      </w:r>
      <w:r w:rsidR="005C643F">
        <w:t xml:space="preserve"> under mine undersøgelser</w:t>
      </w:r>
      <w:r>
        <w:t xml:space="preserve"> finder </w:t>
      </w:r>
      <w:r w:rsidR="004511C4">
        <w:t>noget,</w:t>
      </w:r>
      <w:r>
        <w:t xml:space="preserve"> så kommer jeg igen.</w:t>
      </w:r>
    </w:p>
    <w:p w14:paraId="2584414A" w14:textId="5E1E4407" w:rsidR="00DB0770" w:rsidRDefault="00EB6C64" w:rsidP="00B35819">
      <w:r>
        <w:t>Jeg p</w:t>
      </w:r>
      <w:r w:rsidR="00DB0770">
        <w:t>lejer ved slutning</w:t>
      </w:r>
      <w:r w:rsidR="000B5C11">
        <w:t xml:space="preserve"> af samtale</w:t>
      </w:r>
      <w:r w:rsidR="001A62B6">
        <w:t xml:space="preserve"> at spørge:</w:t>
      </w:r>
      <w:r w:rsidR="00DB0770">
        <w:t xml:space="preserve"> Har du fortrudt at du blev redningsmand</w:t>
      </w:r>
      <w:r w:rsidR="00E96294">
        <w:t>.</w:t>
      </w:r>
    </w:p>
    <w:p w14:paraId="7CA7002E" w14:textId="77777777" w:rsidR="009842CB" w:rsidRDefault="00E96294" w:rsidP="00B35819">
      <w:r>
        <w:t>A: Nej –</w:t>
      </w:r>
    </w:p>
    <w:p w14:paraId="58FDFC2D" w14:textId="77777777" w:rsidR="009842CB" w:rsidRDefault="009842CB" w:rsidP="00B35819">
      <w:r>
        <w:t>PS: Har det været en god tilværelse?</w:t>
      </w:r>
    </w:p>
    <w:p w14:paraId="5DC9725F" w14:textId="635061EB" w:rsidR="00E96294" w:rsidRDefault="007511D1" w:rsidP="00B35819">
      <w:r>
        <w:t>AJ:</w:t>
      </w:r>
      <w:r w:rsidR="001E2E4A">
        <w:t xml:space="preserve"> Det har absolut været</w:t>
      </w:r>
      <w:r w:rsidR="006E7620">
        <w:t xml:space="preserve"> en god tilværelse.</w:t>
      </w:r>
      <w:r w:rsidR="00E96294">
        <w:t xml:space="preserve"> Der er en ting jeg gerne vil sige, jeg har været så heldig på stationen – vores børn.</w:t>
      </w:r>
      <w:r w:rsidR="001A797F">
        <w:t xml:space="preserve"> Det er noget af det bedste</w:t>
      </w:r>
      <w:r w:rsidR="00C31938">
        <w:t xml:space="preserve">. </w:t>
      </w:r>
      <w:r w:rsidR="00E96294">
        <w:t xml:space="preserve"> Hvad en kone er værd.</w:t>
      </w:r>
      <w:r w:rsidR="00C31938">
        <w:t xml:space="preserve"> Det opdager man sådan</w:t>
      </w:r>
      <w:r w:rsidR="006925FD">
        <w:t xml:space="preserve"> et sted.</w:t>
      </w:r>
    </w:p>
    <w:p w14:paraId="31EB83CB" w14:textId="18DF223B" w:rsidR="00AB7803" w:rsidRDefault="00E96294" w:rsidP="00B35819">
      <w:r>
        <w:t xml:space="preserve">PS </w:t>
      </w:r>
      <w:r w:rsidR="006925FD">
        <w:t>J</w:t>
      </w:r>
      <w:r w:rsidR="00DC573B">
        <w:t xml:space="preserve">a, </w:t>
      </w:r>
      <w:r>
        <w:t>fru Jensen</w:t>
      </w:r>
      <w:r w:rsidR="00DC573B">
        <w:t xml:space="preserve"> De </w:t>
      </w:r>
      <w:r>
        <w:t>har</w:t>
      </w:r>
      <w:r w:rsidR="00236EA2">
        <w:t xml:space="preserve"> jo tit måttet</w:t>
      </w:r>
      <w:r>
        <w:t xml:space="preserve"> passe tlf.</w:t>
      </w:r>
    </w:p>
    <w:p w14:paraId="14359316" w14:textId="0B66B7E7" w:rsidR="00E96294" w:rsidRDefault="00AB7803" w:rsidP="00B35819">
      <w:r>
        <w:t>Fru Jensen:</w:t>
      </w:r>
      <w:r w:rsidR="00E96294">
        <w:t xml:space="preserve"> Har skrevet kørselsbøger under krigen. </w:t>
      </w:r>
    </w:p>
    <w:p w14:paraId="66586E09" w14:textId="44E6A9D0" w:rsidR="00E96294" w:rsidRDefault="00AF3D6C" w:rsidP="00B35819">
      <w:r>
        <w:t>PS</w:t>
      </w:r>
      <w:r w:rsidR="00DA33A7">
        <w:t xml:space="preserve">: Men </w:t>
      </w:r>
      <w:proofErr w:type="gramStart"/>
      <w:r w:rsidR="00DA33A7">
        <w:t xml:space="preserve">du </w:t>
      </w:r>
      <w:r w:rsidR="00E96294">
        <w:t xml:space="preserve"> har</w:t>
      </w:r>
      <w:proofErr w:type="gramEnd"/>
      <w:r w:rsidR="00E96294">
        <w:t xml:space="preserve"> haft en god tid i korpset.</w:t>
      </w:r>
    </w:p>
    <w:p w14:paraId="49DB2F6F" w14:textId="59DC6712" w:rsidR="00DA33A7" w:rsidRDefault="00DA33A7" w:rsidP="00B35819">
      <w:r>
        <w:t>AJ Ja det har jeg</w:t>
      </w:r>
    </w:p>
    <w:p w14:paraId="69822E34" w14:textId="51E4F33B" w:rsidR="00E96294" w:rsidRDefault="007F697A" w:rsidP="00B35819">
      <w:r>
        <w:t xml:space="preserve">PS: Men du </w:t>
      </w:r>
      <w:r w:rsidR="008477A4">
        <w:t>h</w:t>
      </w:r>
      <w:r w:rsidR="00E96294">
        <w:t>ar haft en lille skuffelse</w:t>
      </w:r>
      <w:r w:rsidR="008477A4">
        <w:t xml:space="preserve"> med Bornholm</w:t>
      </w:r>
      <w:r w:rsidR="00493B71">
        <w:t xml:space="preserve"> - </w:t>
      </w:r>
      <w:r w:rsidR="00E96294">
        <w:t xml:space="preserve">et intermezzo med Mogens og Ole. </w:t>
      </w:r>
      <w:r w:rsidR="00684048">
        <w:t>Men skal vi ikke lade det ligge</w:t>
      </w:r>
      <w:r w:rsidR="00421029">
        <w:t>. Men de er der ikke mere.</w:t>
      </w:r>
      <w:r w:rsidR="00791F72">
        <w:t xml:space="preserve"> Og jeg er </w:t>
      </w:r>
      <w:r w:rsidR="009C124D">
        <w:t>i hvert fald 100</w:t>
      </w:r>
      <w:r w:rsidR="00175539">
        <w:t>% sikker på</w:t>
      </w:r>
      <w:r w:rsidR="00911A7D">
        <w:t xml:space="preserve"> at Mogens ikke er nær så godt tilfreds som du</w:t>
      </w:r>
      <w:r w:rsidR="00E66090">
        <w:t>.</w:t>
      </w:r>
      <w:r w:rsidR="00911A7D">
        <w:t xml:space="preserve"> </w:t>
      </w:r>
    </w:p>
    <w:p w14:paraId="4233600D" w14:textId="77777777" w:rsidR="00E96294" w:rsidRDefault="00E96294" w:rsidP="00B35819">
      <w:r>
        <w:t>PS Mogens har fået en sørgelig skæbne. Hans kone er på plejehjem. Tvillingbror er død.  Han egner sig ikke til at være alene.</w:t>
      </w:r>
    </w:p>
    <w:p w14:paraId="6F4EB759" w14:textId="287F13C3" w:rsidR="0081113C" w:rsidRDefault="00E96294" w:rsidP="00B35819">
      <w:r>
        <w:t>fru Jensen.  Det at være gift med en stationsleder</w:t>
      </w:r>
      <w:r w:rsidR="009E71DF">
        <w:t xml:space="preserve"> er ikke</w:t>
      </w:r>
      <w:r>
        <w:t xml:space="preserve"> </w:t>
      </w:r>
      <w:r w:rsidR="004F4BD0">
        <w:t>et normalt husmoderjob</w:t>
      </w:r>
      <w:r>
        <w:t>.</w:t>
      </w:r>
    </w:p>
    <w:p w14:paraId="05B40537" w14:textId="17D8DCBF" w:rsidR="00F220E6" w:rsidRDefault="004F4BD0" w:rsidP="00B35819">
      <w:r>
        <w:t>Fru Jensen: Nej det er sådan at man skal være gæstfri for hele korpset</w:t>
      </w:r>
      <w:r w:rsidR="00993533">
        <w:t>.</w:t>
      </w:r>
    </w:p>
    <w:p w14:paraId="7DF88A7A" w14:textId="77777777" w:rsidR="00B9277D" w:rsidRDefault="00BD1AC7" w:rsidP="00B35819">
      <w:r>
        <w:t xml:space="preserve">PS: </w:t>
      </w:r>
      <w:r w:rsidR="000305B5">
        <w:t>Man skal</w:t>
      </w:r>
      <w:r w:rsidR="00BC4F1E">
        <w:t xml:space="preserve"> også</w:t>
      </w:r>
      <w:r w:rsidR="00E96294">
        <w:t xml:space="preserve"> passe </w:t>
      </w:r>
      <w:r w:rsidR="00261694">
        <w:t>telefonen,</w:t>
      </w:r>
      <w:r w:rsidR="00BC4F1E">
        <w:t xml:space="preserve"> når de alle sammen er væk</w:t>
      </w:r>
      <w:r w:rsidR="00E96294">
        <w:t xml:space="preserve"> Dog ikke i de sidste år.</w:t>
      </w:r>
    </w:p>
    <w:p w14:paraId="7B6630BF" w14:textId="360B7217" w:rsidR="00D27C4C" w:rsidRDefault="00B9277D" w:rsidP="00B35819">
      <w:r>
        <w:t>Fru Jensen</w:t>
      </w:r>
      <w:r w:rsidR="0097742A">
        <w:t>: Nej</w:t>
      </w:r>
      <w:r w:rsidR="008D63A0">
        <w:t xml:space="preserve"> d</w:t>
      </w:r>
      <w:r w:rsidR="00E96294">
        <w:t>et var</w:t>
      </w:r>
      <w:r w:rsidR="008D63A0">
        <w:t xml:space="preserve"> kun</w:t>
      </w:r>
      <w:r w:rsidR="00E96294">
        <w:t xml:space="preserve"> da vi boede på Bernstorffsvej. </w:t>
      </w:r>
      <w:r w:rsidR="00371732">
        <w:t>Der var der ikke så meget mandskab på stationen</w:t>
      </w:r>
      <w:r w:rsidR="00D27C4C">
        <w:t xml:space="preserve">. </w:t>
      </w:r>
    </w:p>
    <w:p w14:paraId="47F8A06C" w14:textId="293D44CC" w:rsidR="00E96294" w:rsidRDefault="00D27C4C" w:rsidP="00B35819">
      <w:r>
        <w:t>PS: Men konen fik ikke nogen særlig løn</w:t>
      </w:r>
      <w:r w:rsidR="00017838">
        <w:t xml:space="preserve"> vel! </w:t>
      </w:r>
    </w:p>
    <w:p w14:paraId="2E85037A" w14:textId="7889CF02" w:rsidR="00F6746F" w:rsidRDefault="00F6746F" w:rsidP="00B35819">
      <w:r>
        <w:t>Fru Jensen: Overhovedet ikke</w:t>
      </w:r>
      <w:r w:rsidR="00991915">
        <w:t>.</w:t>
      </w:r>
    </w:p>
    <w:p w14:paraId="282F36F0" w14:textId="427EE79B" w:rsidR="00E96294" w:rsidRDefault="00991915" w:rsidP="00B35819">
      <w:r>
        <w:t>PS: Hun fik en buket blomster en gang imellem</w:t>
      </w:r>
      <w:r w:rsidR="00E12669">
        <w:t xml:space="preserve"> og en æske </w:t>
      </w:r>
      <w:proofErr w:type="gramStart"/>
      <w:r w:rsidR="00E12669">
        <w:t>chokolade</w:t>
      </w:r>
      <w:r w:rsidR="00A54500">
        <w:t xml:space="preserve"> </w:t>
      </w:r>
      <w:r w:rsidR="00E12669">
        <w:t>.</w:t>
      </w:r>
      <w:r w:rsidR="00CF59E5">
        <w:t>Og</w:t>
      </w:r>
      <w:proofErr w:type="gramEnd"/>
      <w:r w:rsidR="00CF59E5">
        <w:t xml:space="preserve"> et venligt håndtryk</w:t>
      </w:r>
      <w:r w:rsidR="00A54500">
        <w:t xml:space="preserve">. </w:t>
      </w:r>
      <w:r w:rsidR="00154434">
        <w:t>Ja-ja</w:t>
      </w:r>
      <w:r w:rsidR="00A54500">
        <w:t>, den har jeg nu h</w:t>
      </w:r>
      <w:r w:rsidR="007E2FF3">
        <w:t>ørt så mange steder</w:t>
      </w:r>
      <w:r w:rsidR="00BA60E6">
        <w:t xml:space="preserve"> den der med konen</w:t>
      </w:r>
      <w:r w:rsidR="002D50AE">
        <w:t>.</w:t>
      </w:r>
      <w:r w:rsidR="007E2FF3">
        <w:t xml:space="preserve"> men der var</w:t>
      </w:r>
      <w:r w:rsidR="00E96294">
        <w:t xml:space="preserve"> ingen </w:t>
      </w:r>
      <w:r w:rsidR="000B7F0F">
        <w:t xml:space="preserve">der </w:t>
      </w:r>
      <w:r w:rsidR="00E96294">
        <w:t xml:space="preserve">havde noget imod </w:t>
      </w:r>
      <w:r w:rsidR="00055F55">
        <w:t>det dengang</w:t>
      </w:r>
      <w:r w:rsidR="00E96294">
        <w:t xml:space="preserve">. </w:t>
      </w:r>
      <w:r w:rsidR="006D6D07">
        <w:t>Det kan ikke lade sig gøre i dag.</w:t>
      </w:r>
    </w:p>
    <w:p w14:paraId="0B678FBF" w14:textId="3570CC92" w:rsidR="00B4760F" w:rsidRDefault="00B4760F" w:rsidP="00B35819">
      <w:r>
        <w:t>Fru Jensen: O</w:t>
      </w:r>
      <w:r w:rsidR="006A3020">
        <w:t>g</w:t>
      </w:r>
      <w:r>
        <w:t xml:space="preserve"> så kan man jo sige der var krig</w:t>
      </w:r>
      <w:r w:rsidR="006A3020">
        <w:t>, min mand kom ind under krigen</w:t>
      </w:r>
      <w:r w:rsidR="00C47E8A">
        <w:t>, hele perioden der under krigen. Vi ble</w:t>
      </w:r>
      <w:r w:rsidR="000C46A2">
        <w:t>v gift under krigen.</w:t>
      </w:r>
    </w:p>
    <w:p w14:paraId="4ADFF1E1" w14:textId="00324BAD" w:rsidR="008A06E1" w:rsidRDefault="000C46A2" w:rsidP="00B35819">
      <w:r>
        <w:t>PS: Men De fortryder heller ikke noget</w:t>
      </w:r>
      <w:r w:rsidR="008A06E1">
        <w:t>?</w:t>
      </w:r>
    </w:p>
    <w:p w14:paraId="248DDE80" w14:textId="4915E746" w:rsidR="008A06E1" w:rsidRDefault="008A06E1" w:rsidP="00B35819">
      <w:r>
        <w:t>Fru Jensen: Nej-nej overhovedet ikke</w:t>
      </w:r>
      <w:r w:rsidR="00063779">
        <w:t>.</w:t>
      </w:r>
    </w:p>
    <w:p w14:paraId="365B57A6" w14:textId="77777777" w:rsidR="00E96294" w:rsidRDefault="00E96294" w:rsidP="00B35819">
      <w:r>
        <w:t>PS Hvis du kunne leve dit liv om – ville du så gøre det samme en gang til.</w:t>
      </w:r>
    </w:p>
    <w:p w14:paraId="693E5990" w14:textId="77777777" w:rsidR="00E96294" w:rsidRDefault="00E96294" w:rsidP="00B35819">
      <w:r>
        <w:t>A: Ja det tror jeg.</w:t>
      </w:r>
    </w:p>
    <w:p w14:paraId="17FED67C" w14:textId="49B80C0C" w:rsidR="00E96294" w:rsidRDefault="00E96294" w:rsidP="00B35819">
      <w:r>
        <w:t>PS: Hvis sit</w:t>
      </w:r>
      <w:r w:rsidR="00DC1793">
        <w:t>uationen</w:t>
      </w:r>
      <w:r>
        <w:t xml:space="preserve"> havde været som den er i dag ville du</w:t>
      </w:r>
      <w:r w:rsidR="00DD4234">
        <w:t xml:space="preserve"> så have gjort det</w:t>
      </w:r>
      <w:r w:rsidR="00230240">
        <w:t>. Ville du</w:t>
      </w:r>
      <w:r>
        <w:t xml:space="preserve"> kunne arbejde under de nye forhold der eksisterer i dag</w:t>
      </w:r>
      <w:proofErr w:type="gramStart"/>
      <w:r>
        <w:t>.</w:t>
      </w:r>
      <w:proofErr w:type="gramEnd"/>
    </w:p>
    <w:p w14:paraId="26771F7A" w14:textId="77777777" w:rsidR="00907541" w:rsidRDefault="00907541" w:rsidP="00B35819">
      <w:r>
        <w:t>A: Det tvivler jeg på.</w:t>
      </w:r>
    </w:p>
    <w:p w14:paraId="42FF4949" w14:textId="0BCB09D8" w:rsidR="00907541" w:rsidRDefault="00E96294" w:rsidP="00B35819">
      <w:r>
        <w:t xml:space="preserve">PS De fleste af dine kollegaer siger NEJ </w:t>
      </w:r>
      <w:r w:rsidR="00907541">
        <w:t xml:space="preserve">– med eftertryk. Der er mange der går af som </w:t>
      </w:r>
      <w:r w:rsidR="000A57CD">
        <w:t>efterløn. De kan ikke affinde sig med det</w:t>
      </w:r>
      <w:r w:rsidR="00907541">
        <w:t xml:space="preserve"> men man bliver nok</w:t>
      </w:r>
      <w:r w:rsidR="00F56F58">
        <w:t xml:space="preserve"> nødt</w:t>
      </w:r>
      <w:r w:rsidR="00907541">
        <w:t xml:space="preserve"> til at acceptere at tiden forandrer sig. Det var også en overgang at ZR-folk skulle arbejde med Falck og på samme vilkår.</w:t>
      </w:r>
    </w:p>
    <w:p w14:paraId="4630D8F6" w14:textId="4BE4C5B0" w:rsidR="00C65467" w:rsidRDefault="00907541" w:rsidP="00B35819">
      <w:r>
        <w:t>Jeg siger tak -det kan godt være jeg kommer igen, hvis jeg støder på et eller andet</w:t>
      </w:r>
      <w:r w:rsidR="00AB3FA0">
        <w:t xml:space="preserve"> du kan fortælle om</w:t>
      </w:r>
      <w:r>
        <w:t>. Nu kender jeg hus og</w:t>
      </w:r>
      <w:r w:rsidR="00323914">
        <w:t xml:space="preserve"> </w:t>
      </w:r>
      <w:r w:rsidR="00052003">
        <w:t>telefonnummer</w:t>
      </w:r>
      <w:r>
        <w:t>.</w:t>
      </w:r>
    </w:p>
    <w:p w14:paraId="56AB57AD" w14:textId="661B73A8" w:rsidR="00907541" w:rsidRDefault="00907541" w:rsidP="00B35819">
      <w:r>
        <w:t>A: Du er altid velkommen.</w:t>
      </w:r>
    </w:p>
    <w:p w14:paraId="064F5FBE" w14:textId="16B4D913" w:rsidR="00907541" w:rsidRDefault="00907541" w:rsidP="00B35819">
      <w:r>
        <w:t xml:space="preserve">Fru J: Nu </w:t>
      </w:r>
      <w:r w:rsidR="005C176A">
        <w:t>vil</w:t>
      </w:r>
      <w:r>
        <w:t xml:space="preserve"> jeg lavet lidt frokost.</w:t>
      </w:r>
    </w:p>
    <w:p w14:paraId="2E18B1F9" w14:textId="77777777" w:rsidR="00907541" w:rsidRDefault="00907541" w:rsidP="00B35819">
      <w:r>
        <w:t>PS Det lyder godt.</w:t>
      </w:r>
    </w:p>
    <w:p w14:paraId="04706EE8" w14:textId="77777777" w:rsidR="00907541" w:rsidRDefault="00907541" w:rsidP="00B35819">
      <w:r>
        <w:t>Fru J: Så kan vi få det.</w:t>
      </w:r>
    </w:p>
    <w:p w14:paraId="685B7EC3" w14:textId="77777777" w:rsidR="00907541" w:rsidRDefault="00907541" w:rsidP="00B35819">
      <w:r>
        <w:t>PS: Tak.</w:t>
      </w:r>
    </w:p>
    <w:p w14:paraId="191AFFCB" w14:textId="4EB8BEAB" w:rsidR="00907541" w:rsidRDefault="00907541" w:rsidP="00B35819"/>
    <w:p w14:paraId="207775D9" w14:textId="22FA3F52" w:rsidR="0027201E" w:rsidRDefault="00FE414D" w:rsidP="00B35819">
      <w:r>
        <w:t xml:space="preserve">Efter anmodning fra Frederik Madsen </w:t>
      </w:r>
      <w:r w:rsidR="00BD0EB4">
        <w:t xml:space="preserve">er </w:t>
      </w:r>
      <w:r w:rsidR="0075727E">
        <w:t xml:space="preserve">ovennævnte skrevet efter </w:t>
      </w:r>
      <w:proofErr w:type="gramStart"/>
      <w:r w:rsidR="0075727E">
        <w:t xml:space="preserve">kassettebånd </w:t>
      </w:r>
      <w:r>
        <w:t xml:space="preserve"> af</w:t>
      </w:r>
      <w:proofErr w:type="gramEnd"/>
      <w:r>
        <w:t xml:space="preserve"> Jytte Holm Jørgensen</w:t>
      </w:r>
      <w:r w:rsidR="00D54E38">
        <w:t>/ZR-Venner-sekretær</w:t>
      </w:r>
      <w:r w:rsidR="007F0814">
        <w:t xml:space="preserve">, </w:t>
      </w:r>
      <w:r w:rsidR="00FD021C">
        <w:t xml:space="preserve"> April 2020.</w:t>
      </w:r>
    </w:p>
    <w:p w14:paraId="3BD3D960" w14:textId="65A0653B" w:rsidR="00E96294" w:rsidRDefault="00E96294" w:rsidP="00B35819">
      <w:r>
        <w:t xml:space="preserve"> </w:t>
      </w:r>
    </w:p>
    <w:p w14:paraId="49470E6B" w14:textId="77777777" w:rsidR="00E96294" w:rsidRDefault="00E96294" w:rsidP="00B35819">
      <w:r>
        <w:t xml:space="preserve"> </w:t>
      </w:r>
    </w:p>
    <w:p w14:paraId="671EC340" w14:textId="77777777" w:rsidR="003C298B" w:rsidRDefault="003C298B"/>
    <w:sectPr w:rsidR="003C29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6229B"/>
    <w:multiLevelType w:val="hybridMultilevel"/>
    <w:tmpl w:val="7944AB0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8B"/>
    <w:rsid w:val="00014E64"/>
    <w:rsid w:val="00017838"/>
    <w:rsid w:val="000203DC"/>
    <w:rsid w:val="0002269C"/>
    <w:rsid w:val="00025384"/>
    <w:rsid w:val="00025928"/>
    <w:rsid w:val="000305B5"/>
    <w:rsid w:val="00031894"/>
    <w:rsid w:val="00035438"/>
    <w:rsid w:val="00037DD3"/>
    <w:rsid w:val="000424FB"/>
    <w:rsid w:val="0004437F"/>
    <w:rsid w:val="00045EA4"/>
    <w:rsid w:val="00050E2A"/>
    <w:rsid w:val="00052003"/>
    <w:rsid w:val="00052C38"/>
    <w:rsid w:val="0005357B"/>
    <w:rsid w:val="00055D7F"/>
    <w:rsid w:val="00055F55"/>
    <w:rsid w:val="00063779"/>
    <w:rsid w:val="00063CDC"/>
    <w:rsid w:val="000659B8"/>
    <w:rsid w:val="00065AA2"/>
    <w:rsid w:val="00070E30"/>
    <w:rsid w:val="00084100"/>
    <w:rsid w:val="00095D63"/>
    <w:rsid w:val="000A016D"/>
    <w:rsid w:val="000A57CD"/>
    <w:rsid w:val="000A645F"/>
    <w:rsid w:val="000A7180"/>
    <w:rsid w:val="000B5C11"/>
    <w:rsid w:val="000B6117"/>
    <w:rsid w:val="000B6424"/>
    <w:rsid w:val="000B6BD8"/>
    <w:rsid w:val="000B7F0F"/>
    <w:rsid w:val="000C17D8"/>
    <w:rsid w:val="000C46A2"/>
    <w:rsid w:val="000C4EF0"/>
    <w:rsid w:val="000C5102"/>
    <w:rsid w:val="000C584E"/>
    <w:rsid w:val="000D159E"/>
    <w:rsid w:val="000D1856"/>
    <w:rsid w:val="000D2E57"/>
    <w:rsid w:val="000D2F6C"/>
    <w:rsid w:val="000D4701"/>
    <w:rsid w:val="000E0230"/>
    <w:rsid w:val="000E0852"/>
    <w:rsid w:val="000E175A"/>
    <w:rsid w:val="000E1A93"/>
    <w:rsid w:val="000E571E"/>
    <w:rsid w:val="000E5E45"/>
    <w:rsid w:val="000E677E"/>
    <w:rsid w:val="000E7781"/>
    <w:rsid w:val="000F05CC"/>
    <w:rsid w:val="000F595E"/>
    <w:rsid w:val="001018F9"/>
    <w:rsid w:val="00103934"/>
    <w:rsid w:val="001064CA"/>
    <w:rsid w:val="00106A73"/>
    <w:rsid w:val="001070FB"/>
    <w:rsid w:val="00111DBF"/>
    <w:rsid w:val="00117407"/>
    <w:rsid w:val="00121F00"/>
    <w:rsid w:val="0012766B"/>
    <w:rsid w:val="001277ED"/>
    <w:rsid w:val="00131885"/>
    <w:rsid w:val="001330DD"/>
    <w:rsid w:val="00134220"/>
    <w:rsid w:val="00135A0A"/>
    <w:rsid w:val="00135B5D"/>
    <w:rsid w:val="001371C8"/>
    <w:rsid w:val="00144B7F"/>
    <w:rsid w:val="001472CB"/>
    <w:rsid w:val="00150543"/>
    <w:rsid w:val="0015102E"/>
    <w:rsid w:val="00152897"/>
    <w:rsid w:val="00153742"/>
    <w:rsid w:val="00154434"/>
    <w:rsid w:val="00155742"/>
    <w:rsid w:val="00162EFF"/>
    <w:rsid w:val="00163B44"/>
    <w:rsid w:val="0017083C"/>
    <w:rsid w:val="0017159E"/>
    <w:rsid w:val="00172F64"/>
    <w:rsid w:val="001737B4"/>
    <w:rsid w:val="00173E2D"/>
    <w:rsid w:val="00175539"/>
    <w:rsid w:val="001808D3"/>
    <w:rsid w:val="00187915"/>
    <w:rsid w:val="001926C4"/>
    <w:rsid w:val="001955D6"/>
    <w:rsid w:val="0019633A"/>
    <w:rsid w:val="001A06CE"/>
    <w:rsid w:val="001A1449"/>
    <w:rsid w:val="001A174A"/>
    <w:rsid w:val="001A1A83"/>
    <w:rsid w:val="001A4A7A"/>
    <w:rsid w:val="001A62B6"/>
    <w:rsid w:val="001A797F"/>
    <w:rsid w:val="001B46DF"/>
    <w:rsid w:val="001B4B69"/>
    <w:rsid w:val="001B5786"/>
    <w:rsid w:val="001C357A"/>
    <w:rsid w:val="001C575E"/>
    <w:rsid w:val="001C67E1"/>
    <w:rsid w:val="001C78F4"/>
    <w:rsid w:val="001D04F6"/>
    <w:rsid w:val="001D0925"/>
    <w:rsid w:val="001D1ABA"/>
    <w:rsid w:val="001D3A97"/>
    <w:rsid w:val="001D645A"/>
    <w:rsid w:val="001E2E4A"/>
    <w:rsid w:val="001E5D8E"/>
    <w:rsid w:val="001F2D59"/>
    <w:rsid w:val="001F5323"/>
    <w:rsid w:val="001F58E8"/>
    <w:rsid w:val="00202F3E"/>
    <w:rsid w:val="002035E8"/>
    <w:rsid w:val="0021514B"/>
    <w:rsid w:val="002165F6"/>
    <w:rsid w:val="00216EE8"/>
    <w:rsid w:val="00221B17"/>
    <w:rsid w:val="00222462"/>
    <w:rsid w:val="00230046"/>
    <w:rsid w:val="00230240"/>
    <w:rsid w:val="00230DAA"/>
    <w:rsid w:val="002342D8"/>
    <w:rsid w:val="00234B3A"/>
    <w:rsid w:val="00236EA2"/>
    <w:rsid w:val="002416D3"/>
    <w:rsid w:val="00243EAF"/>
    <w:rsid w:val="00245C78"/>
    <w:rsid w:val="00247C42"/>
    <w:rsid w:val="0025014A"/>
    <w:rsid w:val="002531BC"/>
    <w:rsid w:val="00254E04"/>
    <w:rsid w:val="0025551B"/>
    <w:rsid w:val="002568B7"/>
    <w:rsid w:val="002613C2"/>
    <w:rsid w:val="00261694"/>
    <w:rsid w:val="002621ED"/>
    <w:rsid w:val="00264DC9"/>
    <w:rsid w:val="002652C1"/>
    <w:rsid w:val="00265FF4"/>
    <w:rsid w:val="0027201E"/>
    <w:rsid w:val="0027321F"/>
    <w:rsid w:val="00274AAD"/>
    <w:rsid w:val="00277781"/>
    <w:rsid w:val="00283EB8"/>
    <w:rsid w:val="00284980"/>
    <w:rsid w:val="00285383"/>
    <w:rsid w:val="00286A10"/>
    <w:rsid w:val="00287183"/>
    <w:rsid w:val="002874CA"/>
    <w:rsid w:val="00294981"/>
    <w:rsid w:val="0029534D"/>
    <w:rsid w:val="002956F8"/>
    <w:rsid w:val="0029585F"/>
    <w:rsid w:val="0029784D"/>
    <w:rsid w:val="00297BAC"/>
    <w:rsid w:val="002A0004"/>
    <w:rsid w:val="002A406E"/>
    <w:rsid w:val="002B077A"/>
    <w:rsid w:val="002B4607"/>
    <w:rsid w:val="002C30EE"/>
    <w:rsid w:val="002C521D"/>
    <w:rsid w:val="002C7FFB"/>
    <w:rsid w:val="002D128B"/>
    <w:rsid w:val="002D1B4E"/>
    <w:rsid w:val="002D2599"/>
    <w:rsid w:val="002D50AE"/>
    <w:rsid w:val="002D515C"/>
    <w:rsid w:val="002D6FE6"/>
    <w:rsid w:val="002D790B"/>
    <w:rsid w:val="002D7B9A"/>
    <w:rsid w:val="002E2770"/>
    <w:rsid w:val="002F2994"/>
    <w:rsid w:val="002F3B9F"/>
    <w:rsid w:val="002F55EC"/>
    <w:rsid w:val="002F58FD"/>
    <w:rsid w:val="00300CB4"/>
    <w:rsid w:val="0030197F"/>
    <w:rsid w:val="003026F1"/>
    <w:rsid w:val="00302865"/>
    <w:rsid w:val="0030753D"/>
    <w:rsid w:val="00311472"/>
    <w:rsid w:val="0032299A"/>
    <w:rsid w:val="00323914"/>
    <w:rsid w:val="00342341"/>
    <w:rsid w:val="003459AB"/>
    <w:rsid w:val="00347503"/>
    <w:rsid w:val="00355877"/>
    <w:rsid w:val="00357579"/>
    <w:rsid w:val="00370378"/>
    <w:rsid w:val="003708BE"/>
    <w:rsid w:val="00371732"/>
    <w:rsid w:val="00371796"/>
    <w:rsid w:val="00374C25"/>
    <w:rsid w:val="003759D8"/>
    <w:rsid w:val="003768DE"/>
    <w:rsid w:val="0038098D"/>
    <w:rsid w:val="00381CB9"/>
    <w:rsid w:val="003822E4"/>
    <w:rsid w:val="003849B0"/>
    <w:rsid w:val="00386C28"/>
    <w:rsid w:val="00390CD6"/>
    <w:rsid w:val="00392DE5"/>
    <w:rsid w:val="0039333A"/>
    <w:rsid w:val="00393919"/>
    <w:rsid w:val="00395C62"/>
    <w:rsid w:val="0039679F"/>
    <w:rsid w:val="003A2885"/>
    <w:rsid w:val="003A3D8B"/>
    <w:rsid w:val="003A789D"/>
    <w:rsid w:val="003B5D57"/>
    <w:rsid w:val="003B5E63"/>
    <w:rsid w:val="003C298B"/>
    <w:rsid w:val="003C6C9D"/>
    <w:rsid w:val="003D0FC6"/>
    <w:rsid w:val="003D3A5B"/>
    <w:rsid w:val="003D5EBA"/>
    <w:rsid w:val="003D6EB2"/>
    <w:rsid w:val="003E48E4"/>
    <w:rsid w:val="00410E8C"/>
    <w:rsid w:val="0041388E"/>
    <w:rsid w:val="00414992"/>
    <w:rsid w:val="00416707"/>
    <w:rsid w:val="00420B3A"/>
    <w:rsid w:val="00420E3A"/>
    <w:rsid w:val="00421029"/>
    <w:rsid w:val="00427DC5"/>
    <w:rsid w:val="00432C2B"/>
    <w:rsid w:val="00433FCD"/>
    <w:rsid w:val="00436F56"/>
    <w:rsid w:val="00450B46"/>
    <w:rsid w:val="004511C4"/>
    <w:rsid w:val="00451E97"/>
    <w:rsid w:val="00456A26"/>
    <w:rsid w:val="004600E2"/>
    <w:rsid w:val="004631EC"/>
    <w:rsid w:val="004655C2"/>
    <w:rsid w:val="00471D7F"/>
    <w:rsid w:val="00473A6F"/>
    <w:rsid w:val="00483279"/>
    <w:rsid w:val="00486EAE"/>
    <w:rsid w:val="0049059C"/>
    <w:rsid w:val="00492D7D"/>
    <w:rsid w:val="00493B71"/>
    <w:rsid w:val="00496A69"/>
    <w:rsid w:val="0049719E"/>
    <w:rsid w:val="004A0CE7"/>
    <w:rsid w:val="004A127F"/>
    <w:rsid w:val="004A4A4B"/>
    <w:rsid w:val="004B1EA8"/>
    <w:rsid w:val="004B2597"/>
    <w:rsid w:val="004B3292"/>
    <w:rsid w:val="004B51FA"/>
    <w:rsid w:val="004B5382"/>
    <w:rsid w:val="004B7C68"/>
    <w:rsid w:val="004C398B"/>
    <w:rsid w:val="004C4AE0"/>
    <w:rsid w:val="004D2825"/>
    <w:rsid w:val="004D2F9A"/>
    <w:rsid w:val="004E11DA"/>
    <w:rsid w:val="004E1BC3"/>
    <w:rsid w:val="004E4660"/>
    <w:rsid w:val="004E6C63"/>
    <w:rsid w:val="004F2868"/>
    <w:rsid w:val="004F4387"/>
    <w:rsid w:val="004F4BD0"/>
    <w:rsid w:val="004F77E8"/>
    <w:rsid w:val="00502624"/>
    <w:rsid w:val="00510C1E"/>
    <w:rsid w:val="00510C2A"/>
    <w:rsid w:val="00514468"/>
    <w:rsid w:val="00516962"/>
    <w:rsid w:val="005173A3"/>
    <w:rsid w:val="00520401"/>
    <w:rsid w:val="00530E55"/>
    <w:rsid w:val="00531C20"/>
    <w:rsid w:val="00531D1D"/>
    <w:rsid w:val="00537D1F"/>
    <w:rsid w:val="005405E1"/>
    <w:rsid w:val="00541052"/>
    <w:rsid w:val="00542CA7"/>
    <w:rsid w:val="00546BEF"/>
    <w:rsid w:val="00554120"/>
    <w:rsid w:val="00556CD9"/>
    <w:rsid w:val="00560F32"/>
    <w:rsid w:val="0056179B"/>
    <w:rsid w:val="00565EAB"/>
    <w:rsid w:val="00577C5A"/>
    <w:rsid w:val="0058447D"/>
    <w:rsid w:val="00592D3A"/>
    <w:rsid w:val="005934D6"/>
    <w:rsid w:val="00595F77"/>
    <w:rsid w:val="005A3474"/>
    <w:rsid w:val="005A55B0"/>
    <w:rsid w:val="005A6103"/>
    <w:rsid w:val="005A6904"/>
    <w:rsid w:val="005A719B"/>
    <w:rsid w:val="005B6C77"/>
    <w:rsid w:val="005C176A"/>
    <w:rsid w:val="005C5406"/>
    <w:rsid w:val="005C643F"/>
    <w:rsid w:val="005C6959"/>
    <w:rsid w:val="005D45F3"/>
    <w:rsid w:val="005D6C39"/>
    <w:rsid w:val="005E152A"/>
    <w:rsid w:val="005E178F"/>
    <w:rsid w:val="005E18AC"/>
    <w:rsid w:val="005E2F61"/>
    <w:rsid w:val="005E41F5"/>
    <w:rsid w:val="005F25FE"/>
    <w:rsid w:val="005F501A"/>
    <w:rsid w:val="005F7BEF"/>
    <w:rsid w:val="00603FE0"/>
    <w:rsid w:val="0060545F"/>
    <w:rsid w:val="006054C7"/>
    <w:rsid w:val="006202B5"/>
    <w:rsid w:val="00620BC3"/>
    <w:rsid w:val="00620DD2"/>
    <w:rsid w:val="00621ECB"/>
    <w:rsid w:val="00623652"/>
    <w:rsid w:val="00633380"/>
    <w:rsid w:val="00633528"/>
    <w:rsid w:val="00640573"/>
    <w:rsid w:val="006445C5"/>
    <w:rsid w:val="00646742"/>
    <w:rsid w:val="0065400F"/>
    <w:rsid w:val="00654F7B"/>
    <w:rsid w:val="00656121"/>
    <w:rsid w:val="00661120"/>
    <w:rsid w:val="0066263C"/>
    <w:rsid w:val="00663A71"/>
    <w:rsid w:val="006652D3"/>
    <w:rsid w:val="00666B2D"/>
    <w:rsid w:val="00666D1B"/>
    <w:rsid w:val="00670391"/>
    <w:rsid w:val="00671D10"/>
    <w:rsid w:val="00673F0F"/>
    <w:rsid w:val="00675666"/>
    <w:rsid w:val="00684048"/>
    <w:rsid w:val="00685970"/>
    <w:rsid w:val="006925FD"/>
    <w:rsid w:val="0069681E"/>
    <w:rsid w:val="006A3020"/>
    <w:rsid w:val="006A309A"/>
    <w:rsid w:val="006A374D"/>
    <w:rsid w:val="006A64E0"/>
    <w:rsid w:val="006B2821"/>
    <w:rsid w:val="006B2E75"/>
    <w:rsid w:val="006C0D1E"/>
    <w:rsid w:val="006C5BBB"/>
    <w:rsid w:val="006C6E75"/>
    <w:rsid w:val="006D0A85"/>
    <w:rsid w:val="006D1F88"/>
    <w:rsid w:val="006D52FB"/>
    <w:rsid w:val="006D6D07"/>
    <w:rsid w:val="006E0723"/>
    <w:rsid w:val="006E512F"/>
    <w:rsid w:val="006E7620"/>
    <w:rsid w:val="006F128E"/>
    <w:rsid w:val="006F70DE"/>
    <w:rsid w:val="00701BB3"/>
    <w:rsid w:val="007202DD"/>
    <w:rsid w:val="00720DDB"/>
    <w:rsid w:val="007270D6"/>
    <w:rsid w:val="0073184C"/>
    <w:rsid w:val="0073227F"/>
    <w:rsid w:val="00732722"/>
    <w:rsid w:val="0073380E"/>
    <w:rsid w:val="00742645"/>
    <w:rsid w:val="007511D1"/>
    <w:rsid w:val="00753471"/>
    <w:rsid w:val="00754D68"/>
    <w:rsid w:val="0075727E"/>
    <w:rsid w:val="00764567"/>
    <w:rsid w:val="00767C08"/>
    <w:rsid w:val="00777EDA"/>
    <w:rsid w:val="00785102"/>
    <w:rsid w:val="0078583D"/>
    <w:rsid w:val="00791F72"/>
    <w:rsid w:val="00794740"/>
    <w:rsid w:val="00794CF1"/>
    <w:rsid w:val="007A3392"/>
    <w:rsid w:val="007B42F4"/>
    <w:rsid w:val="007B451F"/>
    <w:rsid w:val="007B5E65"/>
    <w:rsid w:val="007C0DAA"/>
    <w:rsid w:val="007C5BAB"/>
    <w:rsid w:val="007D0BD2"/>
    <w:rsid w:val="007D354F"/>
    <w:rsid w:val="007D563E"/>
    <w:rsid w:val="007D6617"/>
    <w:rsid w:val="007E2FF3"/>
    <w:rsid w:val="007E5F46"/>
    <w:rsid w:val="007E61D6"/>
    <w:rsid w:val="007E7CCD"/>
    <w:rsid w:val="007F031E"/>
    <w:rsid w:val="007F0814"/>
    <w:rsid w:val="007F0C70"/>
    <w:rsid w:val="007F54F6"/>
    <w:rsid w:val="007F565F"/>
    <w:rsid w:val="007F697A"/>
    <w:rsid w:val="007F6F7F"/>
    <w:rsid w:val="007F7DE5"/>
    <w:rsid w:val="00800B18"/>
    <w:rsid w:val="00803236"/>
    <w:rsid w:val="00804014"/>
    <w:rsid w:val="00804B88"/>
    <w:rsid w:val="0080536A"/>
    <w:rsid w:val="00807652"/>
    <w:rsid w:val="0081113C"/>
    <w:rsid w:val="0081647A"/>
    <w:rsid w:val="00826B88"/>
    <w:rsid w:val="0083451E"/>
    <w:rsid w:val="00836FBC"/>
    <w:rsid w:val="00837B99"/>
    <w:rsid w:val="008477A4"/>
    <w:rsid w:val="00850A43"/>
    <w:rsid w:val="00852014"/>
    <w:rsid w:val="008578A0"/>
    <w:rsid w:val="0086007A"/>
    <w:rsid w:val="00867E7E"/>
    <w:rsid w:val="00870FC6"/>
    <w:rsid w:val="00871148"/>
    <w:rsid w:val="00877CA0"/>
    <w:rsid w:val="008824EC"/>
    <w:rsid w:val="00882EFE"/>
    <w:rsid w:val="00884AC5"/>
    <w:rsid w:val="00886DEA"/>
    <w:rsid w:val="00886ED2"/>
    <w:rsid w:val="0088712D"/>
    <w:rsid w:val="00887201"/>
    <w:rsid w:val="00887C53"/>
    <w:rsid w:val="00891993"/>
    <w:rsid w:val="00895F8D"/>
    <w:rsid w:val="00896FB8"/>
    <w:rsid w:val="00897F64"/>
    <w:rsid w:val="008A06E1"/>
    <w:rsid w:val="008A20B5"/>
    <w:rsid w:val="008A4EAD"/>
    <w:rsid w:val="008A7600"/>
    <w:rsid w:val="008B45B7"/>
    <w:rsid w:val="008B636E"/>
    <w:rsid w:val="008C04B7"/>
    <w:rsid w:val="008C5EED"/>
    <w:rsid w:val="008C7F1F"/>
    <w:rsid w:val="008C7F51"/>
    <w:rsid w:val="008D63A0"/>
    <w:rsid w:val="008D783D"/>
    <w:rsid w:val="008D7A9E"/>
    <w:rsid w:val="008D7EC6"/>
    <w:rsid w:val="008E1362"/>
    <w:rsid w:val="008E209A"/>
    <w:rsid w:val="008E3242"/>
    <w:rsid w:val="008E5201"/>
    <w:rsid w:val="008E7ACA"/>
    <w:rsid w:val="008F6295"/>
    <w:rsid w:val="008F7F2A"/>
    <w:rsid w:val="00906E74"/>
    <w:rsid w:val="00907541"/>
    <w:rsid w:val="00911A7D"/>
    <w:rsid w:val="00912DE5"/>
    <w:rsid w:val="009163BE"/>
    <w:rsid w:val="009200DD"/>
    <w:rsid w:val="00920C2A"/>
    <w:rsid w:val="00923605"/>
    <w:rsid w:val="00923FF6"/>
    <w:rsid w:val="00931A3A"/>
    <w:rsid w:val="009424FD"/>
    <w:rsid w:val="00942818"/>
    <w:rsid w:val="00945781"/>
    <w:rsid w:val="00951876"/>
    <w:rsid w:val="009521A8"/>
    <w:rsid w:val="00952838"/>
    <w:rsid w:val="00957277"/>
    <w:rsid w:val="009576F3"/>
    <w:rsid w:val="00961D57"/>
    <w:rsid w:val="009703D1"/>
    <w:rsid w:val="009735DB"/>
    <w:rsid w:val="0097742A"/>
    <w:rsid w:val="00977EDB"/>
    <w:rsid w:val="009842CB"/>
    <w:rsid w:val="0099061D"/>
    <w:rsid w:val="00990B4E"/>
    <w:rsid w:val="00991915"/>
    <w:rsid w:val="00993533"/>
    <w:rsid w:val="0099457A"/>
    <w:rsid w:val="009A10CA"/>
    <w:rsid w:val="009A2BB8"/>
    <w:rsid w:val="009B6D4C"/>
    <w:rsid w:val="009C124D"/>
    <w:rsid w:val="009C47BF"/>
    <w:rsid w:val="009C5A0A"/>
    <w:rsid w:val="009C7718"/>
    <w:rsid w:val="009D4075"/>
    <w:rsid w:val="009D6034"/>
    <w:rsid w:val="009E1BA8"/>
    <w:rsid w:val="009E71DF"/>
    <w:rsid w:val="009E7903"/>
    <w:rsid w:val="009F4AD9"/>
    <w:rsid w:val="009F6002"/>
    <w:rsid w:val="009F6202"/>
    <w:rsid w:val="00A0282F"/>
    <w:rsid w:val="00A038E8"/>
    <w:rsid w:val="00A04842"/>
    <w:rsid w:val="00A14A46"/>
    <w:rsid w:val="00A15883"/>
    <w:rsid w:val="00A27EB0"/>
    <w:rsid w:val="00A30916"/>
    <w:rsid w:val="00A311E5"/>
    <w:rsid w:val="00A43A2E"/>
    <w:rsid w:val="00A466FE"/>
    <w:rsid w:val="00A475FE"/>
    <w:rsid w:val="00A54500"/>
    <w:rsid w:val="00A5569F"/>
    <w:rsid w:val="00A63395"/>
    <w:rsid w:val="00A63D12"/>
    <w:rsid w:val="00A71415"/>
    <w:rsid w:val="00A761F7"/>
    <w:rsid w:val="00A76C70"/>
    <w:rsid w:val="00A775BF"/>
    <w:rsid w:val="00A81860"/>
    <w:rsid w:val="00A8374F"/>
    <w:rsid w:val="00A83914"/>
    <w:rsid w:val="00A842E0"/>
    <w:rsid w:val="00A90A61"/>
    <w:rsid w:val="00A90E66"/>
    <w:rsid w:val="00A938C4"/>
    <w:rsid w:val="00A97D0F"/>
    <w:rsid w:val="00AA103B"/>
    <w:rsid w:val="00AA46AC"/>
    <w:rsid w:val="00AA4E8D"/>
    <w:rsid w:val="00AA6C78"/>
    <w:rsid w:val="00AB2A09"/>
    <w:rsid w:val="00AB3FA0"/>
    <w:rsid w:val="00AB7803"/>
    <w:rsid w:val="00AC2F25"/>
    <w:rsid w:val="00AC4C07"/>
    <w:rsid w:val="00AC5FFE"/>
    <w:rsid w:val="00AC618C"/>
    <w:rsid w:val="00AC7373"/>
    <w:rsid w:val="00AD01E5"/>
    <w:rsid w:val="00AD555C"/>
    <w:rsid w:val="00AD59D8"/>
    <w:rsid w:val="00AD6B37"/>
    <w:rsid w:val="00AD7DBC"/>
    <w:rsid w:val="00AE622B"/>
    <w:rsid w:val="00AF092A"/>
    <w:rsid w:val="00AF3D6C"/>
    <w:rsid w:val="00B013A3"/>
    <w:rsid w:val="00B05BD9"/>
    <w:rsid w:val="00B0660D"/>
    <w:rsid w:val="00B06767"/>
    <w:rsid w:val="00B06D12"/>
    <w:rsid w:val="00B11DC5"/>
    <w:rsid w:val="00B1781F"/>
    <w:rsid w:val="00B206DA"/>
    <w:rsid w:val="00B22ED9"/>
    <w:rsid w:val="00B2326A"/>
    <w:rsid w:val="00B241BB"/>
    <w:rsid w:val="00B2733D"/>
    <w:rsid w:val="00B27E69"/>
    <w:rsid w:val="00B35522"/>
    <w:rsid w:val="00B35819"/>
    <w:rsid w:val="00B35CDE"/>
    <w:rsid w:val="00B37903"/>
    <w:rsid w:val="00B4146F"/>
    <w:rsid w:val="00B4247B"/>
    <w:rsid w:val="00B4632E"/>
    <w:rsid w:val="00B468FE"/>
    <w:rsid w:val="00B4760F"/>
    <w:rsid w:val="00B52A11"/>
    <w:rsid w:val="00B53B15"/>
    <w:rsid w:val="00B57560"/>
    <w:rsid w:val="00B65C8C"/>
    <w:rsid w:val="00B70767"/>
    <w:rsid w:val="00B74879"/>
    <w:rsid w:val="00B7489D"/>
    <w:rsid w:val="00B76BD4"/>
    <w:rsid w:val="00B84519"/>
    <w:rsid w:val="00B9277D"/>
    <w:rsid w:val="00B92EFD"/>
    <w:rsid w:val="00B94342"/>
    <w:rsid w:val="00B97AB8"/>
    <w:rsid w:val="00BA027D"/>
    <w:rsid w:val="00BA33E7"/>
    <w:rsid w:val="00BA60E6"/>
    <w:rsid w:val="00BB3941"/>
    <w:rsid w:val="00BC15AD"/>
    <w:rsid w:val="00BC4F1E"/>
    <w:rsid w:val="00BD0743"/>
    <w:rsid w:val="00BD0EB4"/>
    <w:rsid w:val="00BD1AC7"/>
    <w:rsid w:val="00BF331D"/>
    <w:rsid w:val="00C02620"/>
    <w:rsid w:val="00C061FE"/>
    <w:rsid w:val="00C11C0F"/>
    <w:rsid w:val="00C1269E"/>
    <w:rsid w:val="00C126D7"/>
    <w:rsid w:val="00C1461B"/>
    <w:rsid w:val="00C2064A"/>
    <w:rsid w:val="00C22069"/>
    <w:rsid w:val="00C2379B"/>
    <w:rsid w:val="00C24F63"/>
    <w:rsid w:val="00C2517D"/>
    <w:rsid w:val="00C2571B"/>
    <w:rsid w:val="00C31938"/>
    <w:rsid w:val="00C33A2B"/>
    <w:rsid w:val="00C3448D"/>
    <w:rsid w:val="00C47E8A"/>
    <w:rsid w:val="00C51F75"/>
    <w:rsid w:val="00C6166D"/>
    <w:rsid w:val="00C6213A"/>
    <w:rsid w:val="00C65467"/>
    <w:rsid w:val="00C6728D"/>
    <w:rsid w:val="00C71B04"/>
    <w:rsid w:val="00C76A0B"/>
    <w:rsid w:val="00C83AEC"/>
    <w:rsid w:val="00C85DED"/>
    <w:rsid w:val="00C87D8C"/>
    <w:rsid w:val="00CA1136"/>
    <w:rsid w:val="00CB7C97"/>
    <w:rsid w:val="00CC1316"/>
    <w:rsid w:val="00CC273F"/>
    <w:rsid w:val="00CC45B9"/>
    <w:rsid w:val="00CD43EA"/>
    <w:rsid w:val="00CD64F3"/>
    <w:rsid w:val="00CE09A3"/>
    <w:rsid w:val="00CE56B8"/>
    <w:rsid w:val="00CE60B5"/>
    <w:rsid w:val="00CF1763"/>
    <w:rsid w:val="00CF59E5"/>
    <w:rsid w:val="00D00DC8"/>
    <w:rsid w:val="00D0185B"/>
    <w:rsid w:val="00D03971"/>
    <w:rsid w:val="00D05E99"/>
    <w:rsid w:val="00D066FB"/>
    <w:rsid w:val="00D23943"/>
    <w:rsid w:val="00D27C4C"/>
    <w:rsid w:val="00D3226D"/>
    <w:rsid w:val="00D3232B"/>
    <w:rsid w:val="00D36870"/>
    <w:rsid w:val="00D375FA"/>
    <w:rsid w:val="00D37DB6"/>
    <w:rsid w:val="00D37E43"/>
    <w:rsid w:val="00D46244"/>
    <w:rsid w:val="00D54E38"/>
    <w:rsid w:val="00D614FB"/>
    <w:rsid w:val="00D63BDA"/>
    <w:rsid w:val="00D73F22"/>
    <w:rsid w:val="00D75F53"/>
    <w:rsid w:val="00D77F5D"/>
    <w:rsid w:val="00D82644"/>
    <w:rsid w:val="00D84916"/>
    <w:rsid w:val="00D86210"/>
    <w:rsid w:val="00DA027A"/>
    <w:rsid w:val="00DA33A7"/>
    <w:rsid w:val="00DA734A"/>
    <w:rsid w:val="00DB0770"/>
    <w:rsid w:val="00DC1793"/>
    <w:rsid w:val="00DC573B"/>
    <w:rsid w:val="00DC5C05"/>
    <w:rsid w:val="00DC6602"/>
    <w:rsid w:val="00DD1D97"/>
    <w:rsid w:val="00DD4234"/>
    <w:rsid w:val="00DE35EF"/>
    <w:rsid w:val="00DF08ED"/>
    <w:rsid w:val="00DF1EA2"/>
    <w:rsid w:val="00DF20B3"/>
    <w:rsid w:val="00DF588B"/>
    <w:rsid w:val="00E00199"/>
    <w:rsid w:val="00E03A48"/>
    <w:rsid w:val="00E03D52"/>
    <w:rsid w:val="00E04201"/>
    <w:rsid w:val="00E104F2"/>
    <w:rsid w:val="00E1070B"/>
    <w:rsid w:val="00E12669"/>
    <w:rsid w:val="00E1663C"/>
    <w:rsid w:val="00E178F5"/>
    <w:rsid w:val="00E277E2"/>
    <w:rsid w:val="00E27F8D"/>
    <w:rsid w:val="00E4257C"/>
    <w:rsid w:val="00E43B55"/>
    <w:rsid w:val="00E447E9"/>
    <w:rsid w:val="00E45C9F"/>
    <w:rsid w:val="00E460E7"/>
    <w:rsid w:val="00E5128A"/>
    <w:rsid w:val="00E5187B"/>
    <w:rsid w:val="00E52ECE"/>
    <w:rsid w:val="00E5538A"/>
    <w:rsid w:val="00E56155"/>
    <w:rsid w:val="00E61629"/>
    <w:rsid w:val="00E6386B"/>
    <w:rsid w:val="00E639E4"/>
    <w:rsid w:val="00E66090"/>
    <w:rsid w:val="00E66F49"/>
    <w:rsid w:val="00E74470"/>
    <w:rsid w:val="00E81477"/>
    <w:rsid w:val="00E91793"/>
    <w:rsid w:val="00E91F57"/>
    <w:rsid w:val="00E93564"/>
    <w:rsid w:val="00E956D9"/>
    <w:rsid w:val="00E96294"/>
    <w:rsid w:val="00EA2702"/>
    <w:rsid w:val="00EA7BEF"/>
    <w:rsid w:val="00EB45F6"/>
    <w:rsid w:val="00EB6023"/>
    <w:rsid w:val="00EB6C64"/>
    <w:rsid w:val="00EC0A84"/>
    <w:rsid w:val="00EC1BAC"/>
    <w:rsid w:val="00EC2086"/>
    <w:rsid w:val="00EC3E2E"/>
    <w:rsid w:val="00ED2B0D"/>
    <w:rsid w:val="00ED3784"/>
    <w:rsid w:val="00ED3F9D"/>
    <w:rsid w:val="00ED703A"/>
    <w:rsid w:val="00EE1257"/>
    <w:rsid w:val="00EE1286"/>
    <w:rsid w:val="00EE523D"/>
    <w:rsid w:val="00EE5F61"/>
    <w:rsid w:val="00F004B3"/>
    <w:rsid w:val="00F03080"/>
    <w:rsid w:val="00F047B9"/>
    <w:rsid w:val="00F04D08"/>
    <w:rsid w:val="00F07DE8"/>
    <w:rsid w:val="00F114B2"/>
    <w:rsid w:val="00F123C0"/>
    <w:rsid w:val="00F12788"/>
    <w:rsid w:val="00F13CCE"/>
    <w:rsid w:val="00F2024F"/>
    <w:rsid w:val="00F21728"/>
    <w:rsid w:val="00F21BCB"/>
    <w:rsid w:val="00F220E6"/>
    <w:rsid w:val="00F2288E"/>
    <w:rsid w:val="00F3462E"/>
    <w:rsid w:val="00F36588"/>
    <w:rsid w:val="00F37182"/>
    <w:rsid w:val="00F40BA3"/>
    <w:rsid w:val="00F4177A"/>
    <w:rsid w:val="00F41C9F"/>
    <w:rsid w:val="00F42644"/>
    <w:rsid w:val="00F53E18"/>
    <w:rsid w:val="00F565CD"/>
    <w:rsid w:val="00F56F58"/>
    <w:rsid w:val="00F61471"/>
    <w:rsid w:val="00F65C75"/>
    <w:rsid w:val="00F6746F"/>
    <w:rsid w:val="00F83ECC"/>
    <w:rsid w:val="00F8411C"/>
    <w:rsid w:val="00F85E1E"/>
    <w:rsid w:val="00F90E2E"/>
    <w:rsid w:val="00F924FA"/>
    <w:rsid w:val="00F93ECC"/>
    <w:rsid w:val="00FA08F9"/>
    <w:rsid w:val="00FA0C0B"/>
    <w:rsid w:val="00FA61E7"/>
    <w:rsid w:val="00FA72A5"/>
    <w:rsid w:val="00FA7715"/>
    <w:rsid w:val="00FB009D"/>
    <w:rsid w:val="00FB057E"/>
    <w:rsid w:val="00FB7DD2"/>
    <w:rsid w:val="00FC1837"/>
    <w:rsid w:val="00FD021C"/>
    <w:rsid w:val="00FD3B06"/>
    <w:rsid w:val="00FD48C9"/>
    <w:rsid w:val="00FD7F79"/>
    <w:rsid w:val="00FE414D"/>
    <w:rsid w:val="00FE55D9"/>
    <w:rsid w:val="00FF13CE"/>
    <w:rsid w:val="00FF2764"/>
    <w:rsid w:val="00FF5F0B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0404"/>
  <w15:chartTrackingRefBased/>
  <w15:docId w15:val="{885D7B7D-5B10-4E67-869F-8181837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581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3257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hj</dc:creator>
  <cp:keywords/>
  <dc:description/>
  <cp:lastModifiedBy>bjarne hj</cp:lastModifiedBy>
  <cp:revision>767</cp:revision>
  <cp:lastPrinted>2020-04-13T10:12:00Z</cp:lastPrinted>
  <dcterms:created xsi:type="dcterms:W3CDTF">2020-04-14T11:23:00Z</dcterms:created>
  <dcterms:modified xsi:type="dcterms:W3CDTF">2020-04-21T10:01:00Z</dcterms:modified>
</cp:coreProperties>
</file>