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B68A" w14:textId="1B4D50D7" w:rsidR="000661EA" w:rsidRDefault="00411BBD">
      <w:r>
        <w:t xml:space="preserve">0083VI12MZR / Zone-Museet – </w:t>
      </w:r>
      <w:r w:rsidR="00215B9F">
        <w:t xml:space="preserve">Jørgen Emil Olsen, </w:t>
      </w:r>
      <w:r>
        <w:t>Holbæk</w:t>
      </w:r>
      <w:r w:rsidR="007C1F95">
        <w:t xml:space="preserve"> 2. maj 1998.</w:t>
      </w:r>
    </w:p>
    <w:p w14:paraId="64F799CD" w14:textId="5329AB7F" w:rsidR="007C1F95" w:rsidRDefault="007C1F95"/>
    <w:p w14:paraId="05D2BE49" w14:textId="380B09FF" w:rsidR="007B00DD" w:rsidRDefault="00B678BF">
      <w:r>
        <w:t xml:space="preserve">………. </w:t>
      </w:r>
      <w:proofErr w:type="gramStart"/>
      <w:r>
        <w:t>…</w:t>
      </w:r>
      <w:r w:rsidR="00495C51">
        <w:t>….</w:t>
      </w:r>
      <w:proofErr w:type="gramEnd"/>
      <w:r w:rsidR="00C42C05">
        <w:t>??</w:t>
      </w:r>
      <w:r>
        <w:t xml:space="preserve"> ind i vagtstuen</w:t>
      </w:r>
      <w:r w:rsidR="0096773D">
        <w:t xml:space="preserve"> og sad s</w:t>
      </w:r>
      <w:r w:rsidR="00277BB4">
        <w:t>om</w:t>
      </w:r>
      <w:r w:rsidR="0096773D">
        <w:t xml:space="preserve"> assistent og der sad jeg i et par år indtil jeg blev soldat i 1951</w:t>
      </w:r>
      <w:r w:rsidR="00140C7A">
        <w:t>. Jeg kom tilbage til Platanvej e</w:t>
      </w:r>
      <w:r w:rsidR="009D66EE">
        <w:t>f</w:t>
      </w:r>
      <w:r w:rsidR="00140C7A">
        <w:t xml:space="preserve">ter soldatertiden og var </w:t>
      </w:r>
      <w:r w:rsidR="00967050">
        <w:t xml:space="preserve">der </w:t>
      </w:r>
      <w:r w:rsidR="00140C7A">
        <w:t>til 1953, hvor jeg blev gift</w:t>
      </w:r>
      <w:r w:rsidR="003B3C1A">
        <w:t>.</w:t>
      </w:r>
      <w:r w:rsidR="00140C7A">
        <w:t xml:space="preserve"> </w:t>
      </w:r>
      <w:r w:rsidR="003B3C1A">
        <w:t>P</w:t>
      </w:r>
      <w:r w:rsidR="00140C7A">
        <w:t>å grund</w:t>
      </w:r>
      <w:r w:rsidR="00AA1FF0">
        <w:t xml:space="preserve"> af</w:t>
      </w:r>
      <w:r w:rsidR="00140C7A">
        <w:t xml:space="preserve"> </w:t>
      </w:r>
      <w:r w:rsidR="004239AF">
        <w:t xml:space="preserve">den vanskelighed det var at få en lejlighed i København, flyttede jeg til Frederikssund. </w:t>
      </w:r>
    </w:p>
    <w:p w14:paraId="2C36EB40" w14:textId="67E7F0D5" w:rsidR="007C1F95" w:rsidRDefault="004239AF">
      <w:r>
        <w:t xml:space="preserve">Der var brug for en mand i Frederikssund. Man havde </w:t>
      </w:r>
      <w:r w:rsidR="00465E55">
        <w:t xml:space="preserve">lige fået militæret rundt om i landet </w:t>
      </w:r>
      <w:r w:rsidR="007B00DD">
        <w:t>at</w:t>
      </w:r>
      <w:r w:rsidR="00465E55">
        <w:t xml:space="preserve"> køre for</w:t>
      </w:r>
      <w:r w:rsidR="00FD53EF">
        <w:t>. Og i 1954 begyndte man som sagt at køre for militæret og der var Jægersprislejren oppe i Frederikssund og der var meget kørsel deroppe</w:t>
      </w:r>
      <w:r w:rsidR="00BC626E">
        <w:t>, men jeg var kun i Frederikssund 1 år, så blev jeg overflyttet til Zone-Redningskorpset i Birkerød, hvor man også havde meget militærkørsel. Der var 3 kaserner der</w:t>
      </w:r>
      <w:r w:rsidR="006849B1">
        <w:t xml:space="preserve"> og vi kørte altså for militæret og kørte til København til Militærhospitalet. Det var sådan set min start</w:t>
      </w:r>
      <w:r w:rsidR="00FA27DA">
        <w:t>, men i 1960 da holdt jeg op i Zone-Redningskorpset</w:t>
      </w:r>
      <w:r w:rsidR="00F4062E">
        <w:t>. Jeg var kommet så tidligt derind, så jeg havde aldrig været i lære eller lært noget og så fik jeg tilbud på en god plads på et maskinværksted, som lå i Holte dengang</w:t>
      </w:r>
      <w:r w:rsidR="0080299B">
        <w:t xml:space="preserve"> og det tilbud tog jeg altså imod.</w:t>
      </w:r>
    </w:p>
    <w:p w14:paraId="6B63DEA4" w14:textId="4974C7E5" w:rsidR="0080299B" w:rsidRDefault="0080299B">
      <w:r>
        <w:t>Jeg var blevet gift og havde fået 2 børn. Jeg syntes jeg skulle til at lære noget andet</w:t>
      </w:r>
      <w:r w:rsidR="007D3E67">
        <w:t xml:space="preserve"> og den virksomhed, som jeg så kom på i Holte, det er den senere lysfabrik VIKING Industri, som ligger i Undløse i dag.</w:t>
      </w:r>
    </w:p>
    <w:p w14:paraId="20257F40" w14:textId="284872BF" w:rsidR="00C14448" w:rsidRDefault="002657D4">
      <w:r>
        <w:t xml:space="preserve">Den </w:t>
      </w:r>
      <w:r w:rsidR="00AC7BFC">
        <w:t>Kristne Radio</w:t>
      </w:r>
      <w:r w:rsidR="00277BB4">
        <w:t xml:space="preserve"> </w:t>
      </w:r>
      <w:r w:rsidR="002C4B79">
        <w:t>(</w:t>
      </w:r>
      <w:r w:rsidR="00277BB4">
        <w:t>DKR)</w:t>
      </w:r>
      <w:r w:rsidR="00AC7BFC">
        <w:t xml:space="preserve">: </w:t>
      </w:r>
      <w:r w:rsidR="00C14448">
        <w:t xml:space="preserve"> Ja det har du også interesse i som pensionist</w:t>
      </w:r>
      <w:r w:rsidR="00E4218B">
        <w:t xml:space="preserve">, at du også har lavet lys derovre – eller hvordan er det med </w:t>
      </w:r>
      <w:proofErr w:type="gramStart"/>
      <w:r w:rsidR="00E4218B">
        <w:t>det ?</w:t>
      </w:r>
      <w:proofErr w:type="gramEnd"/>
    </w:p>
    <w:p w14:paraId="68179572" w14:textId="12C64375" w:rsidR="00E4218B" w:rsidRDefault="00E4218B">
      <w:r>
        <w:t xml:space="preserve">JEO: Ja jeg var med </w:t>
      </w:r>
      <w:r w:rsidR="00477181">
        <w:t>i fremstillingen af lysmaskinerne til at støbe lysene på</w:t>
      </w:r>
      <w:r w:rsidR="008F5B5C">
        <w:t>.</w:t>
      </w:r>
    </w:p>
    <w:p w14:paraId="5B16A689" w14:textId="7AC3C52C" w:rsidR="008F5B5C" w:rsidRDefault="00277BB4">
      <w:r>
        <w:t>DKR</w:t>
      </w:r>
      <w:r w:rsidR="008F5B5C">
        <w:t>: Men for at vende tilbage til selve Zone-Redningskorpset</w:t>
      </w:r>
      <w:r w:rsidR="00F65331">
        <w:t xml:space="preserve"> – </w:t>
      </w:r>
      <w:r w:rsidR="00E25F7B">
        <w:t xml:space="preserve">det er jo helt tilbage til </w:t>
      </w:r>
      <w:proofErr w:type="gramStart"/>
      <w:r w:rsidR="00E25F7B">
        <w:t>1930 ?</w:t>
      </w:r>
      <w:proofErr w:type="gramEnd"/>
      <w:r w:rsidR="00E25F7B">
        <w:t xml:space="preserve"> </w:t>
      </w:r>
    </w:p>
    <w:p w14:paraId="6DA7C045" w14:textId="616E0BA0" w:rsidR="00EA7482" w:rsidRDefault="00EA7482">
      <w:r>
        <w:t xml:space="preserve">JEO: </w:t>
      </w:r>
      <w:r w:rsidR="00E57BE4">
        <w:t>S</w:t>
      </w:r>
      <w:r>
        <w:t xml:space="preserve">elve Zone-Redningskorpset blev startet i 1930, men det har jo en </w:t>
      </w:r>
      <w:r w:rsidR="00071173">
        <w:t>forhistorie</w:t>
      </w:r>
      <w:r>
        <w:t>, som starter helt nede omkrin</w:t>
      </w:r>
      <w:r w:rsidR="00EE2C6C">
        <w:t>g 1924, hvor man havde noget man kaldte Zone-brandvagter</w:t>
      </w:r>
      <w:r w:rsidR="00C4188B">
        <w:t xml:space="preserve"> og det hed zonebrandvagter fordi man havde delt landet ind i brandzoner og det var Falck der kørte disse zone-brandvagter og de lå jo ude i de små samfund ude på landet</w:t>
      </w:r>
      <w:r w:rsidR="00CC6317">
        <w:t>, hvor man havde kontakt med en smed eller mekaniker</w:t>
      </w:r>
      <w:r w:rsidR="00206CC6">
        <w:t xml:space="preserve"> og</w:t>
      </w:r>
      <w:r w:rsidR="00CC6317">
        <w:t xml:space="preserve"> hvor man havde et brandkøretøj stående og kunne gå ud og lave noget første</w:t>
      </w:r>
      <w:r w:rsidR="00CD4924">
        <w:t xml:space="preserve"> hjælp, når der var ildløs et eller andet sted </w:t>
      </w:r>
      <w:r w:rsidR="00101E7E">
        <w:t>– inden de</w:t>
      </w:r>
      <w:r w:rsidR="00E41BE3">
        <w:t>t</w:t>
      </w:r>
      <w:r w:rsidR="00101E7E">
        <w:t xml:space="preserve"> større </w:t>
      </w:r>
      <w:r w:rsidR="005709E1">
        <w:t xml:space="preserve">brandvæsen fra købstæderne kom. Man </w:t>
      </w:r>
      <w:r w:rsidR="00E41BE3">
        <w:t xml:space="preserve">havde </w:t>
      </w:r>
      <w:r w:rsidR="005709E1">
        <w:t xml:space="preserve">jo allerede på </w:t>
      </w:r>
      <w:r w:rsidR="00173353">
        <w:t>daværende tidspunkt opdaget</w:t>
      </w:r>
      <w:r w:rsidR="00E41BE3">
        <w:t>, at</w:t>
      </w:r>
      <w:r w:rsidR="00173353">
        <w:t xml:space="preserve"> der gik mange værdier til spilde</w:t>
      </w:r>
      <w:r w:rsidR="004A6F95">
        <w:t>, så det var om at få en så hurtig indsats som muligt.</w:t>
      </w:r>
    </w:p>
    <w:p w14:paraId="5110295F" w14:textId="58A5A497" w:rsidR="004A6F95" w:rsidRDefault="002C4B79">
      <w:r>
        <w:t>DKR</w:t>
      </w:r>
      <w:r w:rsidR="004A6F95">
        <w:t xml:space="preserve">: </w:t>
      </w:r>
      <w:r w:rsidR="00AF36EB">
        <w:t xml:space="preserve">Var det Eskilstrup på Falster det </w:t>
      </w:r>
      <w:r w:rsidR="002373B6">
        <w:t>startede?</w:t>
      </w:r>
    </w:p>
    <w:p w14:paraId="662B2E61" w14:textId="5C0F30FE" w:rsidR="00AF36EB" w:rsidRDefault="00AF36EB">
      <w:r>
        <w:t>JEO: Ja det startede i Eskilstrup.</w:t>
      </w:r>
    </w:p>
    <w:p w14:paraId="4DD758EA" w14:textId="7D569CAA" w:rsidR="00AF36EB" w:rsidRDefault="002C4B79">
      <w:r>
        <w:t>DKR</w:t>
      </w:r>
      <w:r w:rsidR="00AF36EB">
        <w:t xml:space="preserve">: Hvor ligger det på </w:t>
      </w:r>
      <w:r w:rsidR="002373B6">
        <w:t>Falster?</w:t>
      </w:r>
    </w:p>
    <w:p w14:paraId="5BDB94F9" w14:textId="236D2DDA" w:rsidR="00BD747D" w:rsidRDefault="00BD747D">
      <w:r>
        <w:t>JEO: Det ligger ved Stubbekøbing.</w:t>
      </w:r>
    </w:p>
    <w:p w14:paraId="2E84C89B" w14:textId="4AEF7FF1" w:rsidR="00BD747D" w:rsidRDefault="00B72803">
      <w:r>
        <w:t>DKR</w:t>
      </w:r>
      <w:r w:rsidR="00BD747D">
        <w:t>: Aha det er dernede.</w:t>
      </w:r>
      <w:r w:rsidR="00A16A36">
        <w:t xml:space="preserve"> Lolland-Falster Redningskorps. Der var jo ingen bro </w:t>
      </w:r>
      <w:r w:rsidR="0072343B">
        <w:t xml:space="preserve">imellem </w:t>
      </w:r>
      <w:r w:rsidR="00A16A36">
        <w:t>der i sin tid</w:t>
      </w:r>
      <w:r w:rsidR="0072343B">
        <w:t>.</w:t>
      </w:r>
    </w:p>
    <w:p w14:paraId="0458CF9D" w14:textId="2CAC8390" w:rsidR="0072343B" w:rsidRDefault="0072343B">
      <w:r>
        <w:t>JEO: Nej den kom først senere. Men det s</w:t>
      </w:r>
      <w:r w:rsidR="00106930">
        <w:t>tartede som sagt med de der zonebrandvagter. Man havde en lille station med en brandsprøjte eller et slukningskøretø</w:t>
      </w:r>
      <w:r w:rsidR="00B46ECB">
        <w:t>j af en eller anden art og det var der så nogle personer, som ikke rigtig kunne nøjes med i længden</w:t>
      </w:r>
      <w:r w:rsidR="00950652">
        <w:t>, så de ville jo gerne have udvidet til noget redningskorps og op i 30’erne begynd</w:t>
      </w:r>
      <w:r w:rsidR="00C62DEC">
        <w:t>te der også nogen bilkørsel og der var så biler, der havde behov for</w:t>
      </w:r>
      <w:r w:rsidR="00EA1897">
        <w:t xml:space="preserve"> at noget hjælp. Og det var så en af de ting man tog op</w:t>
      </w:r>
      <w:r w:rsidR="00F67EEF">
        <w:t xml:space="preserve"> og tegnede abonnementer på. </w:t>
      </w:r>
      <w:r w:rsidR="008739BC">
        <w:t>Man skulle</w:t>
      </w:r>
      <w:r w:rsidR="00F67EEF">
        <w:t xml:space="preserve"> så have nogle køretøjer til at betjene de her biler, som kørte i stykker.</w:t>
      </w:r>
      <w:r w:rsidR="003074D3">
        <w:t xml:space="preserve"> Og de her mennesker de ville også gerne have ambulance. Det blev også po</w:t>
      </w:r>
      <w:r w:rsidR="00F90038">
        <w:t>pu</w:t>
      </w:r>
      <w:r w:rsidR="003074D3">
        <w:t>lært og der var jo langt til byerne. Så hvis man kunne have sådan en ambulance stående på en lille brandstation ude i det lille bys</w:t>
      </w:r>
      <w:r w:rsidR="008D4F9C">
        <w:t>amfund eller lille landsbysamfund, så ville det også være til glæde for dem.</w:t>
      </w:r>
      <w:r w:rsidR="0084275B">
        <w:t xml:space="preserve"> Det var en person, som hed Reinhold Hansen, som boede i Eskilstrup, som startede på det her zone</w:t>
      </w:r>
      <w:r w:rsidR="00EA321F">
        <w:t>brand</w:t>
      </w:r>
      <w:r w:rsidR="0084275B">
        <w:t>vagt. Han havde en ungdomskammerat</w:t>
      </w:r>
      <w:r w:rsidR="00283CB9">
        <w:t>, også i Eskilstrup, som havde en manufaktur</w:t>
      </w:r>
      <w:r w:rsidR="00F50BBE">
        <w:t>handel, han hed Johannes Hare. Ham fik han interesseret og de to arbejdede så videre med brandslukning</w:t>
      </w:r>
      <w:r w:rsidR="00202629">
        <w:t xml:space="preserve"> og </w:t>
      </w:r>
      <w:r w:rsidR="00D52627">
        <w:t xml:space="preserve">havde </w:t>
      </w:r>
      <w:r w:rsidR="00202629">
        <w:t xml:space="preserve">vel hele tiden i tankerne, at det skulle udvides til noget mere. </w:t>
      </w:r>
    </w:p>
    <w:p w14:paraId="5ED6DCB0" w14:textId="12DFADD7" w:rsidR="00202629" w:rsidRDefault="00202629">
      <w:r>
        <w:t>Så en skønne dag</w:t>
      </w:r>
      <w:r w:rsidR="004005C2">
        <w:t>, så ønskede man så at lave noget mere. Man tog selvfølgelig en samtale med Falck, som havde de her zonebrandvagter og på et tidspunkt blev man enige om</w:t>
      </w:r>
      <w:r w:rsidR="006A7112">
        <w:t>, at de kunne få lov til at oprette noget man kaldte Lolland Falsters</w:t>
      </w:r>
      <w:r w:rsidR="00AD6092">
        <w:t>ke</w:t>
      </w:r>
      <w:r w:rsidR="006A7112">
        <w:t xml:space="preserve"> Redningskorps</w:t>
      </w:r>
      <w:r w:rsidR="00183FDB">
        <w:t xml:space="preserve"> på de betingelser</w:t>
      </w:r>
      <w:r w:rsidR="000C0E6D">
        <w:t>,</w:t>
      </w:r>
      <w:r w:rsidR="00183FDB">
        <w:t xml:space="preserve"> at man holdt sig ned</w:t>
      </w:r>
      <w:r w:rsidR="000C0E6D">
        <w:t>e</w:t>
      </w:r>
      <w:r w:rsidR="00183FDB">
        <w:t xml:space="preserve"> på Lolland og Falster.</w:t>
      </w:r>
    </w:p>
    <w:p w14:paraId="25364F6D" w14:textId="0DEA6E28" w:rsidR="00183FDB" w:rsidRDefault="00B72803">
      <w:r>
        <w:t>DKR</w:t>
      </w:r>
      <w:r w:rsidR="00183FDB">
        <w:t>: Ja geografisk</w:t>
      </w:r>
      <w:r w:rsidR="007E2DE5">
        <w:t xml:space="preserve"> dernede.</w:t>
      </w:r>
    </w:p>
    <w:p w14:paraId="17648A3A" w14:textId="47599EF2" w:rsidR="007E2DE5" w:rsidRDefault="007E2DE5">
      <w:r>
        <w:t xml:space="preserve">JEO: </w:t>
      </w:r>
      <w:r w:rsidR="00AE26DD">
        <w:t>Men det varede jo ikke så længe så kunne man godt tænke sig at udvide noget mere</w:t>
      </w:r>
      <w:r w:rsidR="00F50768">
        <w:t xml:space="preserve">. Man begyndte at komme over på Sjælland. Noget af det første man </w:t>
      </w:r>
      <w:r w:rsidR="00AB54D4">
        <w:t>startede,</w:t>
      </w:r>
      <w:r w:rsidR="00F50768">
        <w:t xml:space="preserve"> var Bårse – </w:t>
      </w:r>
      <w:r w:rsidR="00147848">
        <w:t xml:space="preserve">Helt nede omkring </w:t>
      </w:r>
      <w:r w:rsidR="00F50768">
        <w:t>Vordingborg</w:t>
      </w:r>
      <w:r w:rsidR="00147848">
        <w:t>. Så kom de</w:t>
      </w:r>
      <w:r w:rsidR="006871C6">
        <w:t>t</w:t>
      </w:r>
      <w:r w:rsidR="00147848">
        <w:t xml:space="preserve"> ellers rundt til flere sjællandske byer, bl a i Snertinge</w:t>
      </w:r>
      <w:r w:rsidR="00C60E42">
        <w:t xml:space="preserve"> – det er heroppe på denne her egn.</w:t>
      </w:r>
    </w:p>
    <w:p w14:paraId="544F732A" w14:textId="5E8195D0" w:rsidR="00C60E42" w:rsidRDefault="00B72803">
      <w:r>
        <w:t>DKR</w:t>
      </w:r>
      <w:r w:rsidR="00C60E42">
        <w:t>: Ja det er jo ikke så langt herfra.</w:t>
      </w:r>
    </w:p>
    <w:p w14:paraId="51CC74AF" w14:textId="450E906A" w:rsidR="00C60E42" w:rsidRDefault="00C60E42">
      <w:r>
        <w:t>JEO: Ja vi savner li</w:t>
      </w:r>
      <w:r w:rsidR="00154B57">
        <w:t xml:space="preserve">dt historie på museet fra Snertinge-tiden, så der kan man jo godt bede om, hvis der er mennesker i dag, der kan huske de tider. Der var også en brandvagt nede i Gørlev og flere </w:t>
      </w:r>
      <w:r w:rsidR="007B5FDF">
        <w:t>forskellige andre småsteder, men de store Zone – altså d</w:t>
      </w:r>
      <w:r w:rsidR="00B065D9">
        <w:t>e</w:t>
      </w:r>
      <w:r w:rsidR="00AA7478">
        <w:t>m</w:t>
      </w:r>
      <w:r w:rsidR="007B5FDF">
        <w:t xml:space="preserve"> man havde zonebrandvagter</w:t>
      </w:r>
      <w:r w:rsidR="00E765D1">
        <w:t>, det var i Frederikssund</w:t>
      </w:r>
      <w:r w:rsidR="00213E62">
        <w:t xml:space="preserve">, </w:t>
      </w:r>
      <w:r w:rsidR="00913473">
        <w:t>Hillerød</w:t>
      </w:r>
      <w:r w:rsidR="00213E62">
        <w:t xml:space="preserve"> og </w:t>
      </w:r>
      <w:r w:rsidR="00913473">
        <w:t>Helsinge oppe i Nordsjælland. Det startede det altså med</w:t>
      </w:r>
      <w:r w:rsidR="001D00B6">
        <w:t>, så den person, som havde kørt de her zonebrandvagter for Falck han hed Wiboltt. Ham fik man så også interesseret</w:t>
      </w:r>
      <w:r w:rsidR="004C5651">
        <w:t xml:space="preserve"> og fik til at gå med over sammen med de 2 personer Hare og Reinhold Hansen. Så de tre arbejdede ihærdigt med at få oprettet deres eget redningskorps. Og det er altså det, der mundede ud i Zone-Redningskorpset.</w:t>
      </w:r>
    </w:p>
    <w:p w14:paraId="70039709" w14:textId="6108AD7A" w:rsidR="004C5651" w:rsidRDefault="00AD655A">
      <w:r>
        <w:t>DKR</w:t>
      </w:r>
      <w:r w:rsidR="004C5651">
        <w:t>: Jeg husker de biler fra 30’erne og senere hen – det var nogle meget elegante røde vogne</w:t>
      </w:r>
      <w:r w:rsidR="00C16723">
        <w:t>, der altså var mere moderne en</w:t>
      </w:r>
      <w:r w:rsidR="008B0750">
        <w:t>d</w:t>
      </w:r>
      <w:r w:rsidR="00C16723">
        <w:t xml:space="preserve"> </w:t>
      </w:r>
      <w:r>
        <w:t>Falcks</w:t>
      </w:r>
      <w:r w:rsidR="00C16723">
        <w:t>. Farven var iøjnefaldende og modellerne var Amerikanske – nogle gange i hvert fald.</w:t>
      </w:r>
    </w:p>
    <w:p w14:paraId="43E0DBBD" w14:textId="49AE16BC" w:rsidR="00C16723" w:rsidRDefault="00C16723">
      <w:r>
        <w:t xml:space="preserve">JEO: </w:t>
      </w:r>
      <w:r w:rsidR="00E32589">
        <w:t xml:space="preserve">Ja det var de </w:t>
      </w:r>
      <w:r w:rsidR="003C4A24">
        <w:t>jo</w:t>
      </w:r>
      <w:r w:rsidR="00E32589">
        <w:t xml:space="preserve"> så lidt senere</w:t>
      </w:r>
      <w:r w:rsidR="00DF1743">
        <w:t xml:space="preserve">. </w:t>
      </w:r>
    </w:p>
    <w:p w14:paraId="22C8E200" w14:textId="387E028C" w:rsidR="00DF1743" w:rsidRDefault="00A057A6">
      <w:r>
        <w:t>DKR</w:t>
      </w:r>
      <w:r w:rsidR="00DF1743">
        <w:t xml:space="preserve">: Vi er langt oppe i 50’erne </w:t>
      </w:r>
      <w:proofErr w:type="gramStart"/>
      <w:r w:rsidR="00DF1743">
        <w:t>nu ?</w:t>
      </w:r>
      <w:proofErr w:type="gramEnd"/>
    </w:p>
    <w:p w14:paraId="17C2EC2B" w14:textId="68917C1D" w:rsidR="004F50F7" w:rsidRDefault="004F50F7">
      <w:r>
        <w:t xml:space="preserve">JEO: Ja efter krigens tid, da havde man de her store flotte </w:t>
      </w:r>
      <w:r w:rsidR="00A057A6">
        <w:t>Amerikanske Manlinere</w:t>
      </w:r>
      <w:r w:rsidR="00830AC0">
        <w:t>, Customlinere og Fairlinere og hvad de hed</w:t>
      </w:r>
      <w:r w:rsidR="005A0EA9">
        <w:t xml:space="preserve">, men </w:t>
      </w:r>
      <w:r w:rsidR="00524BB7">
        <w:t>det var et opsigtsvækkende køretøj. De der røde farver og de sorte skærme</w:t>
      </w:r>
      <w:r w:rsidR="000A1392">
        <w:t>. De var jo selvfølgelig lidt mere i bybilledet, hvor Falck kørte i sorte biler.</w:t>
      </w:r>
    </w:p>
    <w:p w14:paraId="2D4A7C18" w14:textId="084CCF5B" w:rsidR="000A1392" w:rsidRDefault="004611C7">
      <w:r>
        <w:t>DKR</w:t>
      </w:r>
      <w:r w:rsidR="000A1392">
        <w:t xml:space="preserve">: Med flag </w:t>
      </w:r>
      <w:r w:rsidR="00A057A6">
        <w:t>på?</w:t>
      </w:r>
      <w:r w:rsidR="000A1392">
        <w:t xml:space="preserve"> </w:t>
      </w:r>
    </w:p>
    <w:p w14:paraId="20F8B339" w14:textId="35BF8DFA" w:rsidR="00422224" w:rsidRDefault="00422224">
      <w:r>
        <w:t>JEO: Vi havde udrykningsflag på. Vi havde udrykningslygter, som skulle være gule</w:t>
      </w:r>
      <w:r w:rsidR="00F717B5">
        <w:t xml:space="preserve"> på det tidspunkt.</w:t>
      </w:r>
    </w:p>
    <w:p w14:paraId="54FA0185" w14:textId="07391734" w:rsidR="00F717B5" w:rsidRDefault="004611C7">
      <w:r>
        <w:t>DKR</w:t>
      </w:r>
      <w:r w:rsidR="00F717B5">
        <w:t xml:space="preserve">: Blinkende – blinkende </w:t>
      </w:r>
      <w:r w:rsidR="00A057A6">
        <w:t>lygter?</w:t>
      </w:r>
    </w:p>
    <w:p w14:paraId="28AEE8BB" w14:textId="7399443A" w:rsidR="00F717B5" w:rsidRDefault="00F717B5">
      <w:r>
        <w:t xml:space="preserve">JEO: </w:t>
      </w:r>
      <w:r w:rsidR="00377E24">
        <w:t xml:space="preserve">blinkende lygter, som sad oppe på taget eller oppe enten på taget eller </w:t>
      </w:r>
      <w:r w:rsidR="00497F1E">
        <w:t>foran ved siden af de store lygter.</w:t>
      </w:r>
    </w:p>
    <w:p w14:paraId="59DB668C" w14:textId="7F7787AB" w:rsidR="00497F1E" w:rsidRDefault="004611C7">
      <w:r>
        <w:t>DKR</w:t>
      </w:r>
      <w:r w:rsidR="00497F1E">
        <w:t xml:space="preserve">: Var der nogen hastighedsgrænser </w:t>
      </w:r>
      <w:r w:rsidR="0096132E">
        <w:t xml:space="preserve">inde i </w:t>
      </w:r>
      <w:r w:rsidR="00A057A6">
        <w:t>København?</w:t>
      </w:r>
      <w:r w:rsidR="0096132E">
        <w:t xml:space="preserve"> Man måtte køre inden for en vis grænse – skulle man respektere </w:t>
      </w:r>
      <w:r w:rsidR="002300E5">
        <w:t xml:space="preserve">lyssignaler og den slags </w:t>
      </w:r>
      <w:r w:rsidR="00A057A6">
        <w:t>ting?</w:t>
      </w:r>
    </w:p>
    <w:p w14:paraId="1D7DE3F7" w14:textId="688BB427" w:rsidR="002300E5" w:rsidRDefault="002300E5">
      <w:r>
        <w:t>JEO: Ja det skulle man, men der var ikke så mange restriktioner dengang. Der var jo heller ikke den trafik dengang, som man har i dag</w:t>
      </w:r>
      <w:r w:rsidR="005719F8">
        <w:t>, men selvfølgelig var der hastighedsgrænser. Man skulle jo passe på i et gadekryds</w:t>
      </w:r>
      <w:r w:rsidR="00780CDE">
        <w:t>, det kunne jo være ret voldsomt o</w:t>
      </w:r>
      <w:r w:rsidR="00AD660C">
        <w:t>g</w:t>
      </w:r>
      <w:r w:rsidR="00780CDE">
        <w:t xml:space="preserve"> køre ud. I dag er der vist flere restriktioner. Man må ikke køre ud før man er helt sikker på der er tomt</w:t>
      </w:r>
      <w:r w:rsidR="0043726A">
        <w:t>. Vi kørte lidt mere frem, men nej restriktioner tror jeg egentlig ikke der var</w:t>
      </w:r>
      <w:r w:rsidR="003F7BC5">
        <w:t>. Hastighedsbegrænsninger var der ikke, men vi kørte selvfølgelig efter de forhold, der var</w:t>
      </w:r>
      <w:r w:rsidR="00DE63F1">
        <w:t>, og efter hvad det var vi kør</w:t>
      </w:r>
      <w:r w:rsidR="00995708">
        <w:t>te efter</w:t>
      </w:r>
      <w:r w:rsidR="00EB4898">
        <w:t>.</w:t>
      </w:r>
    </w:p>
    <w:p w14:paraId="46462FC1" w14:textId="164287D0" w:rsidR="005005CA" w:rsidRDefault="004611C7">
      <w:r>
        <w:t>DKR</w:t>
      </w:r>
      <w:r w:rsidR="00995708">
        <w:t>: Jeg kan huske at der var noget der hed gas-generatorer</w:t>
      </w:r>
      <w:r w:rsidR="006A5CA7">
        <w:t xml:space="preserve"> vi havde under krigen – sådan en klaprende</w:t>
      </w:r>
      <w:r w:rsidR="0063020D">
        <w:t xml:space="preserve"> lyd</w:t>
      </w:r>
      <w:r w:rsidR="006A5CA7">
        <w:t xml:space="preserve"> – havde I også </w:t>
      </w:r>
      <w:r w:rsidR="004D203E">
        <w:t>den?</w:t>
      </w:r>
    </w:p>
    <w:p w14:paraId="24478EF9" w14:textId="674CD7C1" w:rsidR="009C208D" w:rsidRDefault="009C208D">
      <w:r>
        <w:t xml:space="preserve">JEO: Ja nu kom jeg altså først i 1947, så </w:t>
      </w:r>
      <w:r w:rsidR="007D5D8A">
        <w:t>jeg har ikke været med til det – i den tid der</w:t>
      </w:r>
      <w:r w:rsidR="00AA5890">
        <w:t>. Nej men vi kørte med gas-generator i bilerne</w:t>
      </w:r>
      <w:r w:rsidR="00A77B4C">
        <w:t xml:space="preserve">. Det var jo sådan en kakkelovn, der sad på siden af en bil og den fyrer man så op i om morgenen med nogle bøgeklodser og den udviklede så noget gas, som man så sendte ned igennem </w:t>
      </w:r>
      <w:r w:rsidR="00F242B1">
        <w:t>i stedet for brændstoffet.</w:t>
      </w:r>
    </w:p>
    <w:p w14:paraId="5FA2C0E5" w14:textId="0F62348B" w:rsidR="00F242B1" w:rsidRDefault="004611C7">
      <w:r>
        <w:t>DKR</w:t>
      </w:r>
      <w:r w:rsidR="00F242B1">
        <w:t xml:space="preserve">: Jeg syntes jeg har hørt noget at man </w:t>
      </w:r>
      <w:r w:rsidR="000F2052">
        <w:t xml:space="preserve">ude på landet var inde i en skov og så kunne man fælde nogle træer. Det er måske lidt </w:t>
      </w:r>
      <w:r w:rsidR="009C36AB">
        <w:t>vidtløftigt?</w:t>
      </w:r>
    </w:p>
    <w:p w14:paraId="711B4E7F" w14:textId="2FF8452F" w:rsidR="000F2052" w:rsidRDefault="000F2052">
      <w:r>
        <w:t>JEO: Ja det tror jeg nok.</w:t>
      </w:r>
      <w:r w:rsidR="007B13B2">
        <w:t xml:space="preserve"> Det var nok lidt </w:t>
      </w:r>
      <w:r w:rsidR="00E35E5C">
        <w:t>for</w:t>
      </w:r>
      <w:r w:rsidR="007B13B2">
        <w:t xml:space="preserve"> frisk træ, men man havde gerne en ekstra sæk</w:t>
      </w:r>
      <w:r w:rsidR="00B24631">
        <w:t xml:space="preserve"> liggende på en forskærm og så i løbet af dagen, når det kom til at knibe med gassen, så fyrede man lige lidt mere brænde på.</w:t>
      </w:r>
    </w:p>
    <w:p w14:paraId="4B7C7105" w14:textId="51EBB57D" w:rsidR="00B24631" w:rsidRDefault="004611C7">
      <w:r>
        <w:t>DKR</w:t>
      </w:r>
      <w:r w:rsidR="00B24631">
        <w:t xml:space="preserve">: Havde man uniformer der i starten eller hvordan var </w:t>
      </w:r>
      <w:r w:rsidR="009C36AB">
        <w:t>det?</w:t>
      </w:r>
    </w:p>
    <w:p w14:paraId="541A8240" w14:textId="40AD7636" w:rsidR="00B24631" w:rsidRDefault="00B24631">
      <w:r>
        <w:t>JEO: Ja ja. Lige fra starten har man haft uniformer</w:t>
      </w:r>
      <w:r w:rsidR="00D05CBD">
        <w:t xml:space="preserve"> og på det tidspunkt var det med spidsbukser, ridebukser og med lange støvler og mange steder havde man skråremme på – det var sådan lidt militæ</w:t>
      </w:r>
      <w:r w:rsidR="00951B85">
        <w:t>risk.</w:t>
      </w:r>
    </w:p>
    <w:p w14:paraId="599CC018" w14:textId="22938B76" w:rsidR="00951B85" w:rsidRDefault="004611C7">
      <w:r>
        <w:t>DKR</w:t>
      </w:r>
      <w:r w:rsidR="00951B85">
        <w:t>: Hvordan med Falck – de</w:t>
      </w:r>
      <w:r w:rsidR="007D78A0">
        <w:t>r</w:t>
      </w:r>
      <w:r w:rsidR="00951B85">
        <w:t xml:space="preserve"> var jo konkur</w:t>
      </w:r>
      <w:r w:rsidR="0004399D">
        <w:t>r</w:t>
      </w:r>
      <w:r w:rsidR="00951B85">
        <w:t>ence med dem på et tidspunkt.</w:t>
      </w:r>
    </w:p>
    <w:p w14:paraId="33F0FA06" w14:textId="42E30794" w:rsidR="00951B85" w:rsidRDefault="00951B85">
      <w:r>
        <w:t>JEO: Jo jo det var 2 ko</w:t>
      </w:r>
      <w:r w:rsidR="00664919">
        <w:t>n</w:t>
      </w:r>
      <w:r>
        <w:t>kurre</w:t>
      </w:r>
      <w:r w:rsidR="000B03FF">
        <w:t>rende firmaer. Falck var jo opstået allerede i 1906, hvor vi så kom til i 1930, men selvfølgelig var der en stor konkurrence og man kon</w:t>
      </w:r>
      <w:r w:rsidR="00C65D35">
        <w:t>kurre</w:t>
      </w:r>
      <w:r w:rsidR="006F23FB">
        <w:t>re</w:t>
      </w:r>
      <w:r w:rsidR="00C65D35">
        <w:t>de både på kørsel og på tegninger</w:t>
      </w:r>
      <w:r w:rsidR="003C3A3B">
        <w:t xml:space="preserve"> af abonnenter og det gjorde man jo så til billige</w:t>
      </w:r>
      <w:r w:rsidR="00ED7500">
        <w:t xml:space="preserve"> </w:t>
      </w:r>
      <w:r w:rsidR="003C3A3B">
        <w:t>priser</w:t>
      </w:r>
      <w:r w:rsidR="00BA2F1E">
        <w:t>. Man skulle altid være billigere end konkurrenter og det holdt jo priserne nede på det t</w:t>
      </w:r>
      <w:r w:rsidR="002E0C7A">
        <w:t>i</w:t>
      </w:r>
      <w:r w:rsidR="00BA2F1E">
        <w:t>dspunkt.</w:t>
      </w:r>
    </w:p>
    <w:p w14:paraId="1104DCA7" w14:textId="024A4C1C" w:rsidR="00BA2F1E" w:rsidRDefault="004611C7">
      <w:r>
        <w:t>DKR</w:t>
      </w:r>
      <w:r w:rsidR="00BA2F1E">
        <w:t>: Det kan jeg forstå, men I havde jo ellers et godt kollegialt forhold mellem hinanden</w:t>
      </w:r>
      <w:r w:rsidR="00C06808">
        <w:t>. Var det Frederiksberg inde på Platanvej I var mest</w:t>
      </w:r>
      <w:r w:rsidR="009C36AB">
        <w:t>- jeg</w:t>
      </w:r>
      <w:r w:rsidR="00142DEB">
        <w:t xml:space="preserve"> kan</w:t>
      </w:r>
      <w:r w:rsidR="00034212">
        <w:t xml:space="preserve"> huske der var en station i sin tid.</w:t>
      </w:r>
    </w:p>
    <w:p w14:paraId="2D0B0F02" w14:textId="1F0B2037" w:rsidR="000C6856" w:rsidRDefault="00034212">
      <w:r>
        <w:t>JEO: Ja altså noget af det første</w:t>
      </w:r>
      <w:r w:rsidR="009779F8">
        <w:t xml:space="preserve"> med Zonen, altså da det kom til at hedde Zone-Redningskorpset i 1930</w:t>
      </w:r>
      <w:r w:rsidR="009D72B7">
        <w:t xml:space="preserve">, så startede det i København. Den første station i København lå </w:t>
      </w:r>
      <w:r w:rsidR="0008720D">
        <w:t>på</w:t>
      </w:r>
      <w:r w:rsidR="009D72B7">
        <w:t xml:space="preserve"> Madvigs Alle</w:t>
      </w:r>
      <w:r w:rsidR="0008720D">
        <w:t xml:space="preserve">, hvor man så var i samarbejde med andre personer. Der var jo personer, som havde – det var f </w:t>
      </w:r>
      <w:r w:rsidR="00732ECC">
        <w:t>e</w:t>
      </w:r>
      <w:r w:rsidR="0008720D">
        <w:t xml:space="preserve">ks </w:t>
      </w:r>
      <w:r w:rsidR="00732ECC">
        <w:t>en</w:t>
      </w:r>
      <w:r w:rsidR="00EC789C">
        <w:t xml:space="preserve"> ung </w:t>
      </w:r>
      <w:r w:rsidR="009C36AB">
        <w:t>mand, som</w:t>
      </w:r>
      <w:r w:rsidR="0008720D">
        <w:t xml:space="preserve"> havde en ambulance og en kranbil stående og </w:t>
      </w:r>
      <w:r w:rsidR="00905E57">
        <w:t xml:space="preserve">da gik man så ind og lavede et samarbejde om kørsel. Hvis nu f </w:t>
      </w:r>
      <w:r w:rsidR="00732ECC">
        <w:t>e</w:t>
      </w:r>
      <w:r w:rsidR="00905E57">
        <w:t xml:space="preserve">ks at Zonen selv havde kranvognsmateriale og så engagerede </w:t>
      </w:r>
      <w:r w:rsidR="00CB3B8D">
        <w:t xml:space="preserve">man sig </w:t>
      </w:r>
      <w:r w:rsidR="00905E57">
        <w:t>med en vognmand</w:t>
      </w:r>
      <w:r w:rsidR="00CB3B8D">
        <w:t>, som havde en ambulance eller to og lod så ham køre ambulancekørslen</w:t>
      </w:r>
      <w:r w:rsidR="0063577A">
        <w:t>. Sådan startede det i 1930 og i 1931 begyndte man lidt mere at udbygge selvstændige Zone-stationer i København indtil 1939</w:t>
      </w:r>
      <w:r w:rsidR="000A4D0C">
        <w:t>, hvor man så fly</w:t>
      </w:r>
      <w:r w:rsidR="000324D6">
        <w:t>t</w:t>
      </w:r>
      <w:r w:rsidR="000A4D0C">
        <w:t>tede på Platanvej og byggede selv stationen på Platanvej</w:t>
      </w:r>
      <w:r w:rsidR="000C6856">
        <w:t>.</w:t>
      </w:r>
    </w:p>
    <w:p w14:paraId="408B1C3A" w14:textId="008F0FFE" w:rsidR="000C6856" w:rsidRDefault="004611C7">
      <w:r>
        <w:t>DKR</w:t>
      </w:r>
      <w:r w:rsidR="000C6856">
        <w:t>: Ja den kan jeg huske.</w:t>
      </w:r>
    </w:p>
    <w:p w14:paraId="2C7CC817" w14:textId="77777777" w:rsidR="001245CE" w:rsidRDefault="000C6856">
      <w:r>
        <w:t xml:space="preserve">JEO: Det var hovedstationen for København. Selve Zonens Hovedkontor </w:t>
      </w:r>
      <w:r w:rsidR="001245CE">
        <w:t>på landsplan lå i Nykøbing Falster.</w:t>
      </w:r>
    </w:p>
    <w:p w14:paraId="777299FC" w14:textId="225FB85C" w:rsidR="00DE42AF" w:rsidRDefault="004611C7">
      <w:r>
        <w:t>DKR</w:t>
      </w:r>
      <w:r w:rsidR="001245CE">
        <w:t xml:space="preserve">: Javel. Under krigen havde I </w:t>
      </w:r>
      <w:r w:rsidR="00DE42AF">
        <w:t xml:space="preserve">også lidt samarbejde med modstandsbevægelsen – var der ikke noget om </w:t>
      </w:r>
      <w:r w:rsidR="00DA04D9">
        <w:t>det?</w:t>
      </w:r>
    </w:p>
    <w:p w14:paraId="09F99414" w14:textId="11DB5115" w:rsidR="00A339C8" w:rsidRDefault="00DE42AF">
      <w:r>
        <w:t xml:space="preserve">JEO: </w:t>
      </w:r>
      <w:r w:rsidR="00934609">
        <w:t>Jo det havde man – det var ganske almindeligt, at når der skulle</w:t>
      </w:r>
      <w:r w:rsidR="0084477C">
        <w:t xml:space="preserve"> </w:t>
      </w:r>
      <w:r w:rsidR="00934609">
        <w:t>køres et eller andet for frihedsbevægelsen for de her frihedskæmpere man havde dengang, så kom man ind på en station og så kørte man rundt i en ambulance</w:t>
      </w:r>
      <w:r w:rsidR="00A339C8">
        <w:t xml:space="preserve"> – det var jo sådan lidt uskyldigt i den forbindelse. Som regel kunne den køre lige igennem alle vegne.</w:t>
      </w:r>
    </w:p>
    <w:p w14:paraId="2362845D" w14:textId="233C4635" w:rsidR="0060620B" w:rsidRDefault="004611C7">
      <w:r>
        <w:t>DKR</w:t>
      </w:r>
      <w:r w:rsidR="00A339C8">
        <w:t>: Jeg mindes Matador-serien</w:t>
      </w:r>
      <w:r w:rsidR="00F84B40">
        <w:t xml:space="preserve"> vi lige ser genoptaget her i fjernsynet. Der var også noget med en transport </w:t>
      </w:r>
      <w:r w:rsidR="00EC3F1A">
        <w:t xml:space="preserve">med et udrykningskøretøj </w:t>
      </w:r>
      <w:r w:rsidR="00724081">
        <w:t xml:space="preserve">man brugte til </w:t>
      </w:r>
      <w:proofErr w:type="gramStart"/>
      <w:r w:rsidR="00724081">
        <w:t>…….</w:t>
      </w:r>
      <w:proofErr w:type="gramEnd"/>
      <w:r w:rsidR="00724081">
        <w:t xml:space="preserve">? </w:t>
      </w:r>
      <w:r w:rsidR="00EC3F1A">
        <w:t xml:space="preserve"> </w:t>
      </w:r>
      <w:r w:rsidR="00DA3746">
        <w:t>Det er ganske naturligt at man har benyttet de midler der var. Du fortæller noget om Pile Alleen derude og de Små Haver, at op under pinse var det som regel regnvejr og I måtte ud med presenninger og sådan nogle ting</w:t>
      </w:r>
      <w:r w:rsidR="0060620B">
        <w:t>.</w:t>
      </w:r>
    </w:p>
    <w:p w14:paraId="19CF01F1" w14:textId="6389043E" w:rsidR="00034212" w:rsidRDefault="0060620B">
      <w:r>
        <w:t>JEO: De Små Haver i Pile Alle</w:t>
      </w:r>
      <w:r w:rsidR="00F77CDA">
        <w:t xml:space="preserve"> er jo altid fyldt op til pinsemorgen</w:t>
      </w:r>
      <w:r w:rsidR="00706A1A">
        <w:t>, hvor folk har været ude at more sig og så ender de i De Små Haver i Pile Alle hen på morgenstunden pinsemorgen og d</w:t>
      </w:r>
      <w:r w:rsidR="00585CEE">
        <w:t xml:space="preserve">er </w:t>
      </w:r>
      <w:r w:rsidR="00706A1A">
        <w:t>mindes jeg at det næsten altid var regnvejr.</w:t>
      </w:r>
      <w:r w:rsidR="001245CE">
        <w:t xml:space="preserve"> </w:t>
      </w:r>
      <w:r w:rsidR="00905E57">
        <w:t xml:space="preserve"> </w:t>
      </w:r>
      <w:r w:rsidR="00585CEE">
        <w:t>Og så blev vi så rekvireret henne fra Platanvej</w:t>
      </w:r>
      <w:r w:rsidR="000E372A">
        <w:t xml:space="preserve"> til at komme</w:t>
      </w:r>
      <w:r w:rsidR="007979B6">
        <w:t xml:space="preserve"> hen med presenninger</w:t>
      </w:r>
      <w:r w:rsidR="009A1710">
        <w:t>.</w:t>
      </w:r>
    </w:p>
    <w:p w14:paraId="218B56D9" w14:textId="47A591FD" w:rsidR="000E372A" w:rsidRDefault="004611C7">
      <w:r>
        <w:t>DKR</w:t>
      </w:r>
      <w:r w:rsidR="000E372A">
        <w:t>: Der var jo ikke så lang vej.</w:t>
      </w:r>
    </w:p>
    <w:p w14:paraId="7F71961C" w14:textId="1B3AD6D4" w:rsidR="000E372A" w:rsidRDefault="000E372A">
      <w:r>
        <w:t>JEO: Nej det var jo lige ved siden af</w:t>
      </w:r>
      <w:r w:rsidR="0013149C">
        <w:t xml:space="preserve"> og med pres</w:t>
      </w:r>
      <w:r w:rsidR="00334C20">
        <w:t>e</w:t>
      </w:r>
      <w:r w:rsidR="0013149C">
        <w:t>nninger overdækkede vi hele haven</w:t>
      </w:r>
      <w:r w:rsidR="0091793C">
        <w:t xml:space="preserve"> og så hændte det jo også at vi selv blev hængende en dags tid eller sådan noget</w:t>
      </w:r>
      <w:r w:rsidR="0089453A">
        <w:t>.</w:t>
      </w:r>
    </w:p>
    <w:p w14:paraId="1C97C16E" w14:textId="51C18A22" w:rsidR="0089453A" w:rsidRDefault="004611C7">
      <w:r>
        <w:t>DKR</w:t>
      </w:r>
      <w:r w:rsidR="0089453A">
        <w:t>: Ja det kan jeg forstå.</w:t>
      </w:r>
    </w:p>
    <w:p w14:paraId="25395C89" w14:textId="4C8E7CA9" w:rsidR="0089453A" w:rsidRDefault="0089453A">
      <w:r>
        <w:t xml:space="preserve">Musik </w:t>
      </w:r>
      <w:proofErr w:type="gramStart"/>
      <w:r>
        <w:t>…….</w:t>
      </w:r>
      <w:proofErr w:type="gramEnd"/>
      <w:r>
        <w:t>.</w:t>
      </w:r>
      <w:r w:rsidR="009A1710">
        <w:t xml:space="preserve"> ……..</w:t>
      </w:r>
    </w:p>
    <w:p w14:paraId="1695A335" w14:textId="56D0F340" w:rsidR="0089453A" w:rsidRDefault="004611C7">
      <w:r>
        <w:t>DKR</w:t>
      </w:r>
      <w:r w:rsidR="00290201">
        <w:t xml:space="preserve">: </w:t>
      </w:r>
      <w:r w:rsidR="00BC1965">
        <w:t>Ja vi sidder her og taler om krigens tid og der var jo en, der hed Citronen under modstandsbevægelsen</w:t>
      </w:r>
      <w:r w:rsidR="00E92140">
        <w:t xml:space="preserve"> og I har været involveret i mange </w:t>
      </w:r>
      <w:r w:rsidR="00B90B46">
        <w:t>ting,</w:t>
      </w:r>
      <w:r w:rsidR="006A03CF">
        <w:t xml:space="preserve"> hvor</w:t>
      </w:r>
      <w:r w:rsidR="00E92140">
        <w:t xml:space="preserve"> </w:t>
      </w:r>
      <w:r w:rsidR="006A03CF">
        <w:t>I</w:t>
      </w:r>
      <w:r w:rsidR="00B74620">
        <w:t xml:space="preserve"> </w:t>
      </w:r>
      <w:r w:rsidR="00E92140">
        <w:t xml:space="preserve">skulle hjælpe folk. Der var jo </w:t>
      </w:r>
      <w:r w:rsidR="00B74620">
        <w:t>”</w:t>
      </w:r>
      <w:r w:rsidR="00B90B46">
        <w:t>Københavns</w:t>
      </w:r>
      <w:r w:rsidR="00637565">
        <w:t xml:space="preserve"> forlis der ved Hals Barre efter krigen </w:t>
      </w:r>
      <w:proofErr w:type="gramStart"/>
      <w:r w:rsidR="00637565">
        <w:t>ikke ?</w:t>
      </w:r>
      <w:proofErr w:type="gramEnd"/>
    </w:p>
    <w:p w14:paraId="737AEB5D" w14:textId="418A143F" w:rsidR="00637565" w:rsidRDefault="00637565">
      <w:r>
        <w:t xml:space="preserve">JEO: Jo det var der. Det var </w:t>
      </w:r>
      <w:r w:rsidR="0030682E">
        <w:t xml:space="preserve">rutebåden </w:t>
      </w:r>
      <w:r w:rsidR="00D06114">
        <w:t>”</w:t>
      </w:r>
      <w:r w:rsidR="0030682E">
        <w:t>København</w:t>
      </w:r>
      <w:r w:rsidR="00D06114">
        <w:t>”</w:t>
      </w:r>
      <w:r w:rsidR="0030682E">
        <w:t>, som gik mellem København og Aalborg. Den sejlede på en mine oppe lige ud for Ha</w:t>
      </w:r>
      <w:r w:rsidR="00E96859">
        <w:t>l</w:t>
      </w:r>
      <w:r w:rsidR="0030682E">
        <w:t>s Barre og sank ret hurtigt.</w:t>
      </w:r>
    </w:p>
    <w:p w14:paraId="5464B6E5" w14:textId="14683BDD" w:rsidR="0030682E" w:rsidRDefault="00375411">
      <w:r>
        <w:t>DKR</w:t>
      </w:r>
      <w:r w:rsidR="0030682E">
        <w:t xml:space="preserve">: Var der nogen, der </w:t>
      </w:r>
      <w:r w:rsidR="00E96859">
        <w:t>omkom?</w:t>
      </w:r>
    </w:p>
    <w:p w14:paraId="4F6C1E03" w14:textId="3B7EA047" w:rsidR="00152E5F" w:rsidRDefault="00152E5F">
      <w:r>
        <w:t>JEO: Ja det var der en del mennesker. Vi har på museet en lille montre med udstillingsting, bl a nogle billeder derfra</w:t>
      </w:r>
      <w:r w:rsidR="00DD0E34">
        <w:t>. Zonen var meget involveret i den ulykke, både med dykkere og kørende materiel.</w:t>
      </w:r>
    </w:p>
    <w:p w14:paraId="03D7A7AD" w14:textId="17EC2E82" w:rsidR="00DD0E34" w:rsidRDefault="00375411">
      <w:r>
        <w:t>DKR</w:t>
      </w:r>
      <w:r w:rsidR="00DD0E34">
        <w:t xml:space="preserve">: Ja for I havde jo dykkertjeneste ikke </w:t>
      </w:r>
      <w:proofErr w:type="gramStart"/>
      <w:r w:rsidR="00DD0E34">
        <w:t>sandt ?</w:t>
      </w:r>
      <w:proofErr w:type="gramEnd"/>
    </w:p>
    <w:p w14:paraId="6F8ADBB2" w14:textId="6319A789" w:rsidR="00DD0E34" w:rsidRDefault="00DD0E34">
      <w:r>
        <w:t>JEO: Jo det havde vi</w:t>
      </w:r>
      <w:r w:rsidR="0033265C">
        <w:t>. Dengang var det tungdykkere, som vi kaldte dem.</w:t>
      </w:r>
    </w:p>
    <w:p w14:paraId="6A3D2D20" w14:textId="37C17ACE" w:rsidR="0033265C" w:rsidRDefault="00375411">
      <w:r>
        <w:t>DKR</w:t>
      </w:r>
      <w:r w:rsidR="0033265C">
        <w:t xml:space="preserve">: Hvad vil det </w:t>
      </w:r>
      <w:proofErr w:type="gramStart"/>
      <w:r w:rsidR="0033265C">
        <w:t>sige ?</w:t>
      </w:r>
      <w:proofErr w:type="gramEnd"/>
    </w:p>
    <w:p w14:paraId="6559D29F" w14:textId="6A944850" w:rsidR="0033265C" w:rsidRDefault="0033265C">
      <w:r>
        <w:t>JEO: Tungdykkere er dem</w:t>
      </w:r>
      <w:r w:rsidR="00E71B09">
        <w:t xml:space="preserve"> – med den store hjælm på hovedet – de her store støvler med blysåler</w:t>
      </w:r>
      <w:r w:rsidR="00897042">
        <w:t>ne og så havde man en slange ned til ham og en pumpe oppe på land, hvor der stod en mand eller 2 og trak i pumpen så han kunne få noget ilt derned.</w:t>
      </w:r>
    </w:p>
    <w:p w14:paraId="650A1F8A" w14:textId="7E201A86" w:rsidR="00897042" w:rsidRDefault="00375411">
      <w:r>
        <w:t>DKR</w:t>
      </w:r>
      <w:r w:rsidR="00897042">
        <w:t>: Så var der også under krigen – de der store isvintre</w:t>
      </w:r>
      <w:r w:rsidR="00515D40">
        <w:t xml:space="preserve"> -I havde noget flyveambulance ud til de øer som var </w:t>
      </w:r>
      <w:proofErr w:type="gramStart"/>
      <w:r w:rsidR="00515D40">
        <w:t>isoleret</w:t>
      </w:r>
      <w:r w:rsidR="00CD0CA7">
        <w:t xml:space="preserve"> …………………………….</w:t>
      </w:r>
      <w:proofErr w:type="gramEnd"/>
      <w:r w:rsidR="00CD0CA7">
        <w:t>?tjeneste</w:t>
      </w:r>
      <w:r w:rsidR="00A40E67">
        <w:t>, gas og patienter o s v.</w:t>
      </w:r>
    </w:p>
    <w:p w14:paraId="417508B1" w14:textId="3D2FA6EE" w:rsidR="00A40E67" w:rsidRDefault="00A40E67">
      <w:r>
        <w:t>JEO: Zone-Redningskorpset var jo hurtig fremme med Flyvetjeneste</w:t>
      </w:r>
      <w:r w:rsidR="0065743F">
        <w:t xml:space="preserve">. </w:t>
      </w:r>
      <w:r w:rsidR="007E0D2F">
        <w:t xml:space="preserve"> </w:t>
      </w:r>
      <w:r w:rsidR="0065743F">
        <w:t>A</w:t>
      </w:r>
      <w:r w:rsidR="007E0D2F">
        <w:t xml:space="preserve">llerede i 1939 købte man den første flyveambulance en </w:t>
      </w:r>
      <w:proofErr w:type="spellStart"/>
      <w:r w:rsidR="003B00B4">
        <w:t>Monus</w:t>
      </w:r>
      <w:proofErr w:type="spellEnd"/>
      <w:r w:rsidR="002D2C13">
        <w:t>…………</w:t>
      </w:r>
      <w:proofErr w:type="gramStart"/>
      <w:r w:rsidR="002D2C13">
        <w:t>………….</w:t>
      </w:r>
      <w:proofErr w:type="gramEnd"/>
      <w:r w:rsidR="002D2C13">
        <w:t xml:space="preserve">.?? </w:t>
      </w:r>
    </w:p>
    <w:p w14:paraId="5C0A1524" w14:textId="770BCE52" w:rsidR="002D2C13" w:rsidRDefault="00375411">
      <w:r>
        <w:t>DKR</w:t>
      </w:r>
      <w:r w:rsidR="002D2C13">
        <w:t>: I var de eneste på pletten den gang.</w:t>
      </w:r>
    </w:p>
    <w:p w14:paraId="7252744E" w14:textId="0F03EC12" w:rsidR="002D2C13" w:rsidRDefault="002D2C13">
      <w:r>
        <w:t>JEO: Jo det var vi. Falck kom til meget senere med deres flyvetjeneste, men vi fløj altså</w:t>
      </w:r>
      <w:r w:rsidR="007841F2">
        <w:t xml:space="preserve"> -</w:t>
      </w:r>
      <w:r>
        <w:t xml:space="preserve"> </w:t>
      </w:r>
      <w:r w:rsidR="0063181D">
        <w:t>da zonefly</w:t>
      </w:r>
      <w:r w:rsidR="00463979">
        <w:t>ve</w:t>
      </w:r>
      <w:r w:rsidR="0063181D">
        <w:t xml:space="preserve">tjenesten blev oprettet for de små øer, som frøs inde </w:t>
      </w:r>
      <w:r w:rsidR="008E41AE">
        <w:t>på grund af is om vinteren og de havde så behov for at få nogle fødevarer og noget post og noget gas til deres apparater derovre – det fløj Zonen så med og så hændte det jo somme tider at der var en patient der skulle med tilbage til fastlandet</w:t>
      </w:r>
      <w:r w:rsidR="00A46966">
        <w:t>. Man kunne ikke komme derfra om vinteren og der var ikke rigtig mulighed for at komme med skib og båd til de små øer.</w:t>
      </w:r>
    </w:p>
    <w:p w14:paraId="43B8C0A5" w14:textId="2984EBA2" w:rsidR="00A46966" w:rsidRDefault="0038302B">
      <w:r>
        <w:t>DKR</w:t>
      </w:r>
      <w:r w:rsidR="00A46966">
        <w:t xml:space="preserve">: Der var noget der </w:t>
      </w:r>
      <w:proofErr w:type="spellStart"/>
      <w:r w:rsidR="00A46966">
        <w:t>Tertia</w:t>
      </w:r>
      <w:proofErr w:type="spellEnd"/>
      <w:r w:rsidR="00B80543">
        <w:t xml:space="preserve">. </w:t>
      </w:r>
      <w:r w:rsidR="006C1C1E">
        <w:t>En båd i 1936, som I desværre ikke fik. Det står her i jeres bog fra museet</w:t>
      </w:r>
      <w:r w:rsidR="00B80543">
        <w:t>:</w:t>
      </w:r>
      <w:r w:rsidR="00B24F89">
        <w:t xml:space="preserve"> </w:t>
      </w:r>
      <w:proofErr w:type="spellStart"/>
      <w:r w:rsidR="00B24F89">
        <w:t>Tertia</w:t>
      </w:r>
      <w:proofErr w:type="spellEnd"/>
      <w:r w:rsidR="00B80543">
        <w:t>.</w:t>
      </w:r>
      <w:r w:rsidR="00B24F89">
        <w:t xml:space="preserve"> </w:t>
      </w:r>
      <w:r w:rsidR="009E2996">
        <w:t>- P</w:t>
      </w:r>
      <w:r w:rsidR="00B24F89">
        <w:t>å Bornholm</w:t>
      </w:r>
      <w:r w:rsidR="009E2996">
        <w:t xml:space="preserve"> anskaffes </w:t>
      </w:r>
      <w:proofErr w:type="spellStart"/>
      <w:r w:rsidR="00052BC1">
        <w:t>Tertia</w:t>
      </w:r>
      <w:proofErr w:type="spellEnd"/>
      <w:r w:rsidR="00052BC1">
        <w:t xml:space="preserve"> og </w:t>
      </w:r>
      <w:r w:rsidR="00A6322E">
        <w:t>S</w:t>
      </w:r>
      <w:r w:rsidR="00052BC1">
        <w:t>undalarmen i 1936</w:t>
      </w:r>
      <w:r w:rsidR="008F4A20">
        <w:t xml:space="preserve">. Sundalarmen hvad er det for </w:t>
      </w:r>
      <w:r w:rsidR="00A6322E">
        <w:t>noget?</w:t>
      </w:r>
    </w:p>
    <w:p w14:paraId="7750263E" w14:textId="02C9F7B6" w:rsidR="008F4A20" w:rsidRDefault="008F4A20">
      <w:r>
        <w:t>JEO: Sundalarmen</w:t>
      </w:r>
      <w:r w:rsidR="004005B7">
        <w:t xml:space="preserve"> var en ting, der blev oprettet, når der skete en eller anden ulykke ude på Øresund så rekvirerede man </w:t>
      </w:r>
      <w:r w:rsidR="00B1660E">
        <w:t xml:space="preserve">først redningskorps- redningskorpsene rekvirerede politiet og politiet rekvirerede militæret, så der var både </w:t>
      </w:r>
      <w:r w:rsidR="00BA72B5">
        <w:t xml:space="preserve">– altså nu talte vi om </w:t>
      </w:r>
      <w:proofErr w:type="spellStart"/>
      <w:r w:rsidR="00BA72B5">
        <w:t>Tertia</w:t>
      </w:r>
      <w:proofErr w:type="spellEnd"/>
      <w:r w:rsidR="00A67EFD">
        <w:t xml:space="preserve"> </w:t>
      </w:r>
      <w:r w:rsidR="00BA72B5">
        <w:t xml:space="preserve"> </w:t>
      </w:r>
      <w:r w:rsidR="00783C8C">
        <w:t>f</w:t>
      </w:r>
      <w:r w:rsidR="00BA72B5">
        <w:t>ør – det var Zonens redningsbåd, som lå inde i København og sejlede på Øresund, når der skete noget, men de der sundalarmer</w:t>
      </w:r>
      <w:r w:rsidR="00CF5DCE">
        <w:t xml:space="preserve">, det var </w:t>
      </w:r>
      <w:proofErr w:type="spellStart"/>
      <w:r w:rsidR="00CF5DCE">
        <w:t>eet</w:t>
      </w:r>
      <w:proofErr w:type="spellEnd"/>
      <w:r w:rsidR="00CF5DCE">
        <w:t xml:space="preserve"> stort samarbejde mellem politi, militær og redningskorps. </w:t>
      </w:r>
      <w:proofErr w:type="spellStart"/>
      <w:r w:rsidR="00CF5DCE">
        <w:t>Tertia</w:t>
      </w:r>
      <w:proofErr w:type="spellEnd"/>
      <w:r w:rsidR="00793C43">
        <w:t xml:space="preserve"> den fik Zonen i 193</w:t>
      </w:r>
      <w:r w:rsidR="00F07F09">
        <w:t>9</w:t>
      </w:r>
      <w:r w:rsidR="00793C43">
        <w:t xml:space="preserve"> tror jeg det var og det var som sagt en redningsbåd som lå inde i Københavns havn</w:t>
      </w:r>
      <w:r w:rsidR="00464480">
        <w:t>.</w:t>
      </w:r>
      <w:r w:rsidR="00012CB0">
        <w:t xml:space="preserve"> </w:t>
      </w:r>
      <w:r w:rsidR="001014A5">
        <w:t>Den</w:t>
      </w:r>
      <w:r w:rsidR="00012CB0">
        <w:t xml:space="preserve"> redningsbåd har vi efterlyst på zone-museet i flere år og vi fandt den. Den lå oppe i Randers</w:t>
      </w:r>
      <w:r w:rsidR="00791DED">
        <w:t xml:space="preserve"> og vi gik i forhand</w:t>
      </w:r>
      <w:r w:rsidR="001014A5">
        <w:t>l</w:t>
      </w:r>
      <w:r w:rsidR="00791DED">
        <w:t>ing med ejeren og ville godt have købt den, men den var desværre for dyr til vores pengepung. Vi havde ikke penge som vi kunne købe den for, men vi blev ved med at holde kontakt med ejeren og til sidst blev vi e</w:t>
      </w:r>
      <w:r w:rsidR="00907897">
        <w:t>nige om en pris på den som vi kunne overkomme, men desværre skete der en eller anden fejltagelse, så den blev solgt til anden side.</w:t>
      </w:r>
    </w:p>
    <w:p w14:paraId="4E5C5C68" w14:textId="6B9F4184" w:rsidR="00907897" w:rsidRDefault="0038302B">
      <w:r>
        <w:t>DKR</w:t>
      </w:r>
      <w:r w:rsidR="00907897">
        <w:t>: Det var en skam.</w:t>
      </w:r>
    </w:p>
    <w:p w14:paraId="4EC997AD" w14:textId="35856CB9" w:rsidR="00907897" w:rsidRDefault="00907897">
      <w:r>
        <w:t>JEO:</w:t>
      </w:r>
      <w:r w:rsidR="006E018A">
        <w:t xml:space="preserve"> Ja det var </w:t>
      </w:r>
      <w:r w:rsidR="00AC20B3">
        <w:t>ærgerligt</w:t>
      </w:r>
      <w:r w:rsidR="006E018A">
        <w:t>.</w:t>
      </w:r>
      <w:r w:rsidR="00FD34F3">
        <w:t xml:space="preserve"> </w:t>
      </w:r>
      <w:r w:rsidR="00B5353E">
        <w:t>Den blev</w:t>
      </w:r>
      <w:r w:rsidR="00FD34F3">
        <w:t xml:space="preserve"> solgt til en person i Aalborg og vi </w:t>
      </w:r>
      <w:r w:rsidR="00617BC7">
        <w:t xml:space="preserve">har </w:t>
      </w:r>
      <w:r w:rsidR="00FD34F3">
        <w:t>så været oppe og besigtige den senere og for at lave en aftale med den person, der købte den deroppe for at vi kunne overtage den på et senere tids</w:t>
      </w:r>
      <w:r w:rsidR="007529EE">
        <w:t xml:space="preserve">punkt, men han har desværre skåret så meget af den, så det er ikke </w:t>
      </w:r>
      <w:proofErr w:type="spellStart"/>
      <w:r w:rsidR="007529EE">
        <w:t>Tertia</w:t>
      </w:r>
      <w:proofErr w:type="spellEnd"/>
      <w:r w:rsidR="007529EE">
        <w:t xml:space="preserve"> mere. Så den har ikke vores interesse mere. Det var bare synd.</w:t>
      </w:r>
    </w:p>
    <w:p w14:paraId="4CF2AA59" w14:textId="51B88BA2" w:rsidR="00C95DBD" w:rsidRDefault="0038302B">
      <w:r>
        <w:t>DKR</w:t>
      </w:r>
      <w:r w:rsidR="00C95DBD">
        <w:t xml:space="preserve">: Når nu jeg nævner Haderslev Dam i 1959 der var I også </w:t>
      </w:r>
      <w:r w:rsidR="00C85A7B">
        <w:t>med?</w:t>
      </w:r>
    </w:p>
    <w:p w14:paraId="120EEF20" w14:textId="48D2B28F" w:rsidR="00C95DBD" w:rsidRDefault="00C95DBD">
      <w:r>
        <w:t>JEO: Ja det var vi. Da havde vi jo vores dykkertjeneste fra København derover i flere dage med at rydde op efter sådan en ulykke</w:t>
      </w:r>
      <w:r w:rsidR="00EA462B">
        <w:t>. Der omkom også nogle mennesker.</w:t>
      </w:r>
    </w:p>
    <w:p w14:paraId="5618FEAD" w14:textId="462A809A" w:rsidR="00EA462B" w:rsidRDefault="0038302B">
      <w:r>
        <w:t>DKR</w:t>
      </w:r>
      <w:r w:rsidR="00EA462B">
        <w:t>: Jeg tror det var 25 – det var en frygtelig ulykke og det var på ganske lavt vand</w:t>
      </w:r>
      <w:r w:rsidR="009619E1">
        <w:t>.</w:t>
      </w:r>
    </w:p>
    <w:p w14:paraId="7CA798CA" w14:textId="313900C8" w:rsidR="009619E1" w:rsidRDefault="009619E1">
      <w:r>
        <w:t>JEO: Ja der var næsten ingen vand.</w:t>
      </w:r>
    </w:p>
    <w:p w14:paraId="72DFC528" w14:textId="3DCFB8BB" w:rsidR="009619E1" w:rsidRDefault="0038302B">
      <w:r>
        <w:t>DKR</w:t>
      </w:r>
      <w:r w:rsidR="009619E1">
        <w:t>: Ja man kunne ”stå op</w:t>
      </w:r>
      <w:proofErr w:type="gramStart"/>
      <w:r w:rsidR="009619E1">
        <w:t>” .</w:t>
      </w:r>
      <w:proofErr w:type="gramEnd"/>
    </w:p>
    <w:p w14:paraId="397A0116" w14:textId="37DE5644" w:rsidR="009619E1" w:rsidRDefault="009619E1">
      <w:r>
        <w:t>JEO: Ja det var ufatteligt at sådan noget kunne ske.</w:t>
      </w:r>
    </w:p>
    <w:p w14:paraId="67A02D6A" w14:textId="45FEDF40" w:rsidR="009619E1" w:rsidRDefault="0038302B">
      <w:r>
        <w:t>DKR</w:t>
      </w:r>
      <w:r w:rsidR="00A236CE">
        <w:t xml:space="preserve">: Det var en </w:t>
      </w:r>
      <w:r w:rsidR="00B306EE">
        <w:t xml:space="preserve">- </w:t>
      </w:r>
      <w:r w:rsidR="00A236CE">
        <w:t>man kan sige folk blev grebet af panik. Hvis man tager det stille og roligt så går det mange gange.</w:t>
      </w:r>
    </w:p>
    <w:p w14:paraId="2C3E40BD" w14:textId="7A30193F" w:rsidR="00EB5154" w:rsidRDefault="00EB5154">
      <w:r>
        <w:t>Der er noget med en kunstig lunge 50-51. Det var dengang vi havde polioepidemi</w:t>
      </w:r>
      <w:r w:rsidR="00C96FD7">
        <w:t xml:space="preserve">. Ude på Platanvej – havde I en </w:t>
      </w:r>
      <w:r w:rsidR="00125142">
        <w:t>derude?</w:t>
      </w:r>
    </w:p>
    <w:p w14:paraId="0F3A31D3" w14:textId="3DD131C8" w:rsidR="00C96FD7" w:rsidRDefault="00C96FD7">
      <w:r>
        <w:t xml:space="preserve">JEO: Ja det havde vi. Vi havde flere. </w:t>
      </w:r>
      <w:r w:rsidR="00160BBF">
        <w:t>Vi havde bl a en som vi transporterede rundt i sådan en anhænger. Det var en temmelig stor historie</w:t>
      </w:r>
      <w:r w:rsidR="00A74689">
        <w:t xml:space="preserve">. Det var et helt operationsbord og man havde sådan nogle store skåle, som man satte på brystet af folk – den kunstige lunge er sådan set </w:t>
      </w:r>
      <w:r w:rsidR="00BE6D0C">
        <w:t>forløberen for respirator. Det var når folk blev angrebet på deres åndedrætsorganer.</w:t>
      </w:r>
    </w:p>
    <w:p w14:paraId="1D6F9156" w14:textId="17BA0D24" w:rsidR="00BE6D0C" w:rsidRDefault="0038302B">
      <w:r>
        <w:t>DKR</w:t>
      </w:r>
      <w:r w:rsidR="00BE6D0C">
        <w:t xml:space="preserve">: Det må være </w:t>
      </w:r>
      <w:r w:rsidR="001C65C4">
        <w:t>ganske for</w:t>
      </w:r>
      <w:r w:rsidR="00F33FC0">
        <w:t>f</w:t>
      </w:r>
      <w:r w:rsidR="001C65C4">
        <w:t>ærdelig ikke at kunne få vejret.</w:t>
      </w:r>
    </w:p>
    <w:p w14:paraId="4B525B38" w14:textId="6F51BDB1" w:rsidR="00782F89" w:rsidRDefault="00782F89">
      <w:r>
        <w:t xml:space="preserve">JEO: </w:t>
      </w:r>
      <w:r w:rsidR="00D2641C">
        <w:t>Ja det er det. Og så havde man altså den</w:t>
      </w:r>
      <w:r w:rsidR="0034511E">
        <w:t xml:space="preserve"> og så var der den store epidemi der i 50-51 børnelammelse og da kørte vi jo meget over hele landet med polio</w:t>
      </w:r>
      <w:r w:rsidR="00ED3E00">
        <w:t>patienter til Blegdamshospitalet i København.</w:t>
      </w:r>
    </w:p>
    <w:p w14:paraId="77931B46" w14:textId="50FE0C4B" w:rsidR="008B4B64" w:rsidRDefault="0038302B">
      <w:r>
        <w:t>DKR</w:t>
      </w:r>
      <w:r w:rsidR="00ED3E00">
        <w:t xml:space="preserve">: </w:t>
      </w:r>
      <w:r w:rsidR="00CB7CEA">
        <w:t xml:space="preserve">Jeg synes det var en amerikaner dr </w:t>
      </w:r>
      <w:proofErr w:type="spellStart"/>
      <w:r w:rsidR="00CB7CEA">
        <w:t>S</w:t>
      </w:r>
      <w:r w:rsidR="00BE250D">
        <w:t>aar</w:t>
      </w:r>
      <w:r w:rsidR="00CB7CEA">
        <w:t>ck</w:t>
      </w:r>
      <w:proofErr w:type="spellEnd"/>
      <w:r w:rsidR="00CB7CEA">
        <w:t xml:space="preserve"> ??, der </w:t>
      </w:r>
      <w:r w:rsidR="001B22A1">
        <w:t xml:space="preserve">i sin tid </w:t>
      </w:r>
      <w:r w:rsidR="00CB7CEA">
        <w:t>lavede</w:t>
      </w:r>
      <w:r w:rsidR="001B22A1">
        <w:t xml:space="preserve"> en vaccine, men det er mange, mange år siden</w:t>
      </w:r>
      <w:r w:rsidR="005D60D3">
        <w:t xml:space="preserve">. </w:t>
      </w:r>
    </w:p>
    <w:p w14:paraId="2DE72E02" w14:textId="5820F1BB" w:rsidR="00ED3E00" w:rsidRDefault="008B4B64">
      <w:r>
        <w:t>Ja</w:t>
      </w:r>
      <w:r w:rsidR="005D60D3">
        <w:t xml:space="preserve"> du nævnte Citronen der også</w:t>
      </w:r>
      <w:r>
        <w:t xml:space="preserve"> – ham der frihedskæmperen. Nu vender vi lidt tilbage til krigen igen, men der har også været en hel del</w:t>
      </w:r>
      <w:r w:rsidR="00A4317A">
        <w:t xml:space="preserve"> dramatik dengang I havde transport med modstandsfolk o s v.</w:t>
      </w:r>
    </w:p>
    <w:p w14:paraId="02E6752B" w14:textId="613FBE4E" w:rsidR="00A4317A" w:rsidRDefault="00A4317A">
      <w:r>
        <w:t>JEO: Der var mange modstandsfolk der kom på stationen i natten</w:t>
      </w:r>
      <w:r w:rsidR="00C91878">
        <w:t>s</w:t>
      </w:r>
      <w:r>
        <w:t xml:space="preserve"> mulm og mør</w:t>
      </w:r>
      <w:r w:rsidR="00373E5E">
        <w:t>k</w:t>
      </w:r>
      <w:r>
        <w:t>e og skulle ud at køre en tur</w:t>
      </w:r>
      <w:r w:rsidR="00373E5E">
        <w:t xml:space="preserve"> og så kørte vi dem jo rundt til de gøremål de skulle til og der var bl a Citronen. Det er nok en person som alle mennesker kan huske fra den tid.</w:t>
      </w:r>
    </w:p>
    <w:p w14:paraId="46058B23" w14:textId="19D33644" w:rsidR="00373E5E" w:rsidRDefault="00277FAA">
      <w:r>
        <w:t>DKR</w:t>
      </w:r>
      <w:r w:rsidR="00373E5E">
        <w:t xml:space="preserve">: Hvorfor hed han </w:t>
      </w:r>
      <w:proofErr w:type="gramStart"/>
      <w:r w:rsidR="00373E5E">
        <w:t>Citronen ?</w:t>
      </w:r>
      <w:proofErr w:type="gramEnd"/>
      <w:r w:rsidR="00373E5E">
        <w:t xml:space="preserve"> </w:t>
      </w:r>
    </w:p>
    <w:p w14:paraId="78F908B5" w14:textId="367203B7" w:rsidR="005A3ED8" w:rsidRDefault="00F57628">
      <w:r>
        <w:t xml:space="preserve">JEO: Det var dæknavne man havde og hvad det egentlig er opstået </w:t>
      </w:r>
      <w:proofErr w:type="gramStart"/>
      <w:r>
        <w:t>af</w:t>
      </w:r>
      <w:proofErr w:type="gramEnd"/>
      <w:r>
        <w:t xml:space="preserve"> er jeg ikke klar over</w:t>
      </w:r>
      <w:r w:rsidR="004D65C7">
        <w:t>. Man kaldte jo aldri</w:t>
      </w:r>
      <w:r w:rsidR="00460429">
        <w:t>g</w:t>
      </w:r>
      <w:r w:rsidR="004D65C7">
        <w:t xml:space="preserve"> folk ved deres navne dengang – det var dæknavne. Han kom så i klemme på et tidspunkt inde i København</w:t>
      </w:r>
      <w:r w:rsidR="001C78DB">
        <w:t xml:space="preserve"> og der kom vi så forbi med en ambulance og han blev kørt væk i denne her ambulance og vi fik ham kørt til Frederiksberg Hospital, hvor han ble</w:t>
      </w:r>
      <w:r w:rsidR="00CB4C63">
        <w:t>v</w:t>
      </w:r>
      <w:r w:rsidR="001C78DB">
        <w:t xml:space="preserve"> behandlet for de sår han havde fået. Han var blevet angrebet af nogle Hippofolk, som havde fundet ud af hvor han var i København og så fik vi anbragt ham på Frederiksberg Hospital, men der kunne man ikke beholde ham, for det ville rygtes ret hurtigt</w:t>
      </w:r>
      <w:r w:rsidR="00163B29">
        <w:t xml:space="preserve"> hvor den person var. Så han blev kørt videre ret hurtigt til en anden adresse</w:t>
      </w:r>
      <w:r w:rsidR="00702931">
        <w:t xml:space="preserve"> </w:t>
      </w:r>
      <w:r w:rsidR="004C44E8">
        <w:t xml:space="preserve">i København og blev skjult der, men </w:t>
      </w:r>
      <w:proofErr w:type="spellStart"/>
      <w:r w:rsidR="004C44E8">
        <w:t>iflg</w:t>
      </w:r>
      <w:proofErr w:type="spellEnd"/>
      <w:r w:rsidR="004C44E8">
        <w:t xml:space="preserve"> den bog, der er blevet skrevet om Zone-Redningskorpset i København under besættelsen, der står en historie om Citronen og ud af den historie står</w:t>
      </w:r>
      <w:r w:rsidR="0089426E">
        <w:t>,</w:t>
      </w:r>
      <w:r w:rsidR="004C44E8">
        <w:t xml:space="preserve"> at han senere blev dræbt på den adresse som han var anbragt på. Han blev skudt</w:t>
      </w:r>
      <w:r w:rsidR="005A3ED8">
        <w:t>.</w:t>
      </w:r>
    </w:p>
    <w:p w14:paraId="1FF4FADF" w14:textId="5E3596F5" w:rsidR="00407FC0" w:rsidRDefault="00277FAA">
      <w:r>
        <w:t>DKR</w:t>
      </w:r>
      <w:r w:rsidR="005A3ED8">
        <w:t>: Den Franske Skole – det er jo noget de fleste danskere har hørt om eller kan huske og da har I også</w:t>
      </w:r>
      <w:r w:rsidR="0089426E">
        <w:t xml:space="preserve"> ……</w:t>
      </w:r>
    </w:p>
    <w:p w14:paraId="56032B6E" w14:textId="7F0C1555" w:rsidR="00996A54" w:rsidRDefault="00407FC0">
      <w:r>
        <w:t>JEO: Ja det har jeg så kun fra historiebøgerne</w:t>
      </w:r>
      <w:r w:rsidR="00F26090">
        <w:t xml:space="preserve">. Det skete jo under krigen. Det var Shell Huset i København, som </w:t>
      </w:r>
      <w:r w:rsidR="00E27BF9">
        <w:t>man skulle have bombet. Det var en vanskelig opgave. Så skete der et uheld</w:t>
      </w:r>
      <w:r w:rsidR="003A7D76">
        <w:t>,</w:t>
      </w:r>
      <w:r w:rsidR="00E27BF9">
        <w:t xml:space="preserve"> at en af de engels</w:t>
      </w:r>
      <w:r w:rsidR="003A7D76">
        <w:t>k</w:t>
      </w:r>
      <w:r w:rsidR="00E27BF9">
        <w:t>e flyvere, bombeflyvere tog fejl af målet og sendte en bombe ned over den Franske Skole på Frederiksberg Alle</w:t>
      </w:r>
      <w:r w:rsidR="006E4F3F">
        <w:t xml:space="preserve"> og de efterfølgende </w:t>
      </w:r>
      <w:r w:rsidR="00B43694">
        <w:t>i</w:t>
      </w:r>
      <w:r w:rsidR="006E4F3F">
        <w:t xml:space="preserve"> den gruppe han var i, de kastede så også deres bomber der. Det var en frygtelig ulykke</w:t>
      </w:r>
      <w:r w:rsidR="00367918">
        <w:t xml:space="preserve"> med en masse børn og det var nonner, der var undervisere på skolen og der var mange </w:t>
      </w:r>
      <w:proofErr w:type="spellStart"/>
      <w:r w:rsidR="00367918">
        <w:t>mange</w:t>
      </w:r>
      <w:proofErr w:type="spellEnd"/>
      <w:r w:rsidR="00367918">
        <w:t>, der omkom</w:t>
      </w:r>
      <w:r w:rsidR="00996A54">
        <w:t xml:space="preserve"> ved den ulykke.</w:t>
      </w:r>
    </w:p>
    <w:p w14:paraId="10BB728D" w14:textId="65427DCD" w:rsidR="00F57628" w:rsidRDefault="00277FAA">
      <w:r>
        <w:t>DKR</w:t>
      </w:r>
      <w:r w:rsidR="00996A54">
        <w:t>: Jeg husker at den største årsag til dødsulykker blandt børn</w:t>
      </w:r>
      <w:r w:rsidR="002D719E">
        <w:t>ene, det var drukneulykker nede i beskyttelsesrummene, idet vandrørene blev sprængt under eksplosionen</w:t>
      </w:r>
      <w:r w:rsidR="00076047">
        <w:t xml:space="preserve"> og jeg kender til en af dem, der reddede livet derude på Den Franske Skole – en af pigerne derude</w:t>
      </w:r>
      <w:r w:rsidR="00834CD2">
        <w:t xml:space="preserve"> og en af mine venners kone</w:t>
      </w:r>
      <w:r w:rsidR="009A4B37">
        <w:t>. Hun fortalte at der var en af hendes elever, hendes medkammerater ude på skolen, hun reddede livet ved at springe</w:t>
      </w:r>
      <w:r w:rsidR="00F0577D">
        <w:t xml:space="preserve"> ned i en af de her ”skraldespande” de var af metal og de fandt hende flere dage efter. Og så var der en anden, der reddede livet. Hun blev </w:t>
      </w:r>
      <w:r w:rsidR="00443A2F">
        <w:t xml:space="preserve">udisciplineret, hun havde </w:t>
      </w:r>
      <w:proofErr w:type="gramStart"/>
      <w:r w:rsidR="00443A2F">
        <w:t>været</w:t>
      </w:r>
      <w:r w:rsidR="004D65C7">
        <w:t xml:space="preserve"> </w:t>
      </w:r>
      <w:r w:rsidR="00A73411">
        <w:t>…………………….</w:t>
      </w:r>
      <w:proofErr w:type="gramEnd"/>
      <w:r w:rsidR="00A73411">
        <w:t>.? så l</w:t>
      </w:r>
      <w:r w:rsidR="004E3228">
        <w:t>æ</w:t>
      </w:r>
      <w:r w:rsidR="00A73411">
        <w:t>rerinde</w:t>
      </w:r>
      <w:r w:rsidR="00C9413E">
        <w:t>n</w:t>
      </w:r>
      <w:r w:rsidR="00A73411">
        <w:t xml:space="preserve"> havde været vred på hende og sendt hende uden fo</w:t>
      </w:r>
      <w:r w:rsidR="007A3AA3">
        <w:t xml:space="preserve">r døren af klasselokalet </w:t>
      </w:r>
      <w:r w:rsidR="00C9413E">
        <w:t xml:space="preserve">- </w:t>
      </w:r>
      <w:r w:rsidR="007A3AA3">
        <w:t>ud i korridoren – hun reddede livet. Alle inde i klassen blev sprængt i luften</w:t>
      </w:r>
      <w:r w:rsidR="00F547CF">
        <w:t xml:space="preserve">. </w:t>
      </w:r>
    </w:p>
    <w:p w14:paraId="48A700DA" w14:textId="057C3078" w:rsidR="00F547CF" w:rsidRDefault="00F547CF">
      <w:r>
        <w:t xml:space="preserve">JEO: Det var en skrækkelig ulykke </w:t>
      </w:r>
      <w:r w:rsidR="00D20F89">
        <w:t>og det var jo alle mennesker som kom forbi, der var medhjælpende.</w:t>
      </w:r>
    </w:p>
    <w:p w14:paraId="085C0FCA" w14:textId="17B3D8D4" w:rsidR="00D20F89" w:rsidRDefault="00277FAA">
      <w:r>
        <w:t>DKR</w:t>
      </w:r>
      <w:r w:rsidR="00D20F89">
        <w:t xml:space="preserve">: Også </w:t>
      </w:r>
      <w:proofErr w:type="gramStart"/>
      <w:r w:rsidR="00D20F89">
        <w:t>Hippofolke</w:t>
      </w:r>
      <w:r w:rsidR="00EA5E72">
        <w:t>ne ?</w:t>
      </w:r>
      <w:proofErr w:type="gramEnd"/>
    </w:p>
    <w:p w14:paraId="22E50DC9" w14:textId="3E4AF144" w:rsidR="00EA5E72" w:rsidRDefault="00EA5E72">
      <w:r>
        <w:t>JEO: Ja ja, men alle mennesker som kunne være med til at redde, de gjorde det. Vi havde jo bl a Carlsberg i nærheden</w:t>
      </w:r>
      <w:r w:rsidR="00910192">
        <w:t>, de sendte jo biler og mandskab over og det var jo ganske almindelige lastbiler, som man så transporterede ofrene på</w:t>
      </w:r>
      <w:r w:rsidR="003246B9">
        <w:t xml:space="preserve"> over til hospitalerne.</w:t>
      </w:r>
    </w:p>
    <w:p w14:paraId="5C1699CA" w14:textId="7BCF3B05" w:rsidR="003246B9" w:rsidRDefault="00AF7DA6">
      <w:r>
        <w:t>DKR</w:t>
      </w:r>
      <w:r w:rsidR="003246B9">
        <w:t xml:space="preserve">: Jeg har talt med </w:t>
      </w:r>
      <w:r w:rsidR="00446B5D">
        <w:t>en</w:t>
      </w:r>
      <w:r w:rsidR="003246B9">
        <w:t xml:space="preserve"> operationssygeplejerske ude på Bispebjerg</w:t>
      </w:r>
      <w:r w:rsidR="00446B5D">
        <w:t xml:space="preserve">. Hun fortalte – det </w:t>
      </w:r>
      <w:r w:rsidR="002E6572">
        <w:t>var der de kom til i første omgang med børnene</w:t>
      </w:r>
      <w:r w:rsidR="00AF569A">
        <w:t>,</w:t>
      </w:r>
      <w:r w:rsidR="002E6572">
        <w:t xml:space="preserve"> der var læderet.</w:t>
      </w:r>
    </w:p>
    <w:p w14:paraId="1C3EE4DC" w14:textId="66D0FA55" w:rsidR="002E6572" w:rsidRDefault="002E6572">
      <w:r>
        <w:t>JEO: Ja nogle af dem</w:t>
      </w:r>
      <w:r w:rsidR="00C14BFA">
        <w:t>. Frederiksberg lå nærmest.</w:t>
      </w:r>
    </w:p>
    <w:p w14:paraId="25B9D428" w14:textId="1608F0BF" w:rsidR="00C14BFA" w:rsidRDefault="00AF7DA6">
      <w:r>
        <w:t>DKR</w:t>
      </w:r>
      <w:r w:rsidR="00C14BFA">
        <w:t>: Og der var mange lemmer o s v</w:t>
      </w:r>
      <w:r w:rsidR="002463C2">
        <w:t xml:space="preserve"> der lå løse rundt omkring. Det var en ganske forfærdelig ulykke. Jeg kan huske meget af det derude</w:t>
      </w:r>
      <w:r w:rsidR="000F7D06">
        <w:t>fra.</w:t>
      </w:r>
    </w:p>
    <w:p w14:paraId="477BD9DA" w14:textId="1547A187" w:rsidR="000F7D06" w:rsidRDefault="000F7D06">
      <w:proofErr w:type="gramStart"/>
      <w:r>
        <w:t>Musik ………………….</w:t>
      </w:r>
      <w:proofErr w:type="gramEnd"/>
      <w:r>
        <w:t>.</w:t>
      </w:r>
    </w:p>
    <w:p w14:paraId="780C6393" w14:textId="726491D7" w:rsidR="000F7D06" w:rsidRDefault="00AF7DA6">
      <w:r>
        <w:t>DKR</w:t>
      </w:r>
      <w:r w:rsidR="00700E41">
        <w:t>: Ja vi snakkede lige om Zone-museet – det er jo altså det eneste her i Danmark, der eksisterer</w:t>
      </w:r>
      <w:r w:rsidR="00DE3A16">
        <w:t xml:space="preserve">. </w:t>
      </w:r>
      <w:proofErr w:type="spellStart"/>
      <w:r w:rsidR="00DE3A16">
        <w:t>Falckmuseet</w:t>
      </w:r>
      <w:proofErr w:type="spellEnd"/>
      <w:r w:rsidR="00DE3A16">
        <w:t xml:space="preserve"> er nedlagt kan jeg forstå.</w:t>
      </w:r>
    </w:p>
    <w:p w14:paraId="6E422245" w14:textId="2EF6D173" w:rsidR="00DE3A16" w:rsidRDefault="00DE3A16">
      <w:r>
        <w:t xml:space="preserve">JEO: Ja </w:t>
      </w:r>
      <w:proofErr w:type="spellStart"/>
      <w:r>
        <w:t>Falckmuseet</w:t>
      </w:r>
      <w:proofErr w:type="spellEnd"/>
      <w:r>
        <w:t xml:space="preserve"> lå over i Billund.</w:t>
      </w:r>
      <w:r w:rsidR="000A259F">
        <w:t xml:space="preserve"> </w:t>
      </w:r>
    </w:p>
    <w:p w14:paraId="4DCDE8FE" w14:textId="32B4E01C" w:rsidR="000A259F" w:rsidRDefault="00AF7DA6">
      <w:r>
        <w:t>DKR</w:t>
      </w:r>
      <w:r w:rsidR="000A259F">
        <w:t>: Man skal til Holbæk</w:t>
      </w:r>
      <w:r w:rsidR="006D3066">
        <w:t>.</w:t>
      </w:r>
    </w:p>
    <w:p w14:paraId="00265155" w14:textId="5E6455EA" w:rsidR="0014155C" w:rsidRDefault="0014155C">
      <w:r>
        <w:t xml:space="preserve">JEO: Ja man skal til Holbæk hvis man skal </w:t>
      </w:r>
      <w:r w:rsidR="003D78B0">
        <w:t>se redningsmuseum.</w:t>
      </w:r>
    </w:p>
    <w:p w14:paraId="4A40CF5E" w14:textId="2F62F5FE" w:rsidR="003D78B0" w:rsidRDefault="00DC6DF7">
      <w:r>
        <w:t>DKR</w:t>
      </w:r>
      <w:r w:rsidR="003D78B0">
        <w:t xml:space="preserve">: Og der er meget materiale </w:t>
      </w:r>
      <w:proofErr w:type="gramStart"/>
      <w:r w:rsidR="003D78B0">
        <w:t>dernede ?</w:t>
      </w:r>
      <w:proofErr w:type="gramEnd"/>
      <w:r w:rsidR="003D78B0">
        <w:t xml:space="preserve"> </w:t>
      </w:r>
      <w:r w:rsidR="00C02B97">
        <w:t>Både bøger, effekter og biler o s v.</w:t>
      </w:r>
    </w:p>
    <w:p w14:paraId="5A7AE50B" w14:textId="1619299F" w:rsidR="00C02B97" w:rsidRDefault="00C02B97">
      <w:r>
        <w:t>JEO: Der er en fuld udbygget redningsstation.</w:t>
      </w:r>
      <w:r w:rsidR="00707B70">
        <w:t xml:space="preserve"> Og der er biler som er køreklare og der er en masse materiel man kan se på og der er et stort </w:t>
      </w:r>
      <w:r w:rsidR="00026C03">
        <w:t>billedmateriale.</w:t>
      </w:r>
    </w:p>
    <w:p w14:paraId="21D1D12C" w14:textId="4FA7C023" w:rsidR="00026C03" w:rsidRDefault="00DC6DF7">
      <w:r>
        <w:t>DKR</w:t>
      </w:r>
      <w:r w:rsidR="00026C03">
        <w:t xml:space="preserve">: </w:t>
      </w:r>
      <w:r w:rsidR="009B111A">
        <w:t>D</w:t>
      </w:r>
      <w:r w:rsidR="00026C03">
        <w:t>u nævnte en bog af Frode Olsen</w:t>
      </w:r>
      <w:r w:rsidR="00511B68">
        <w:t>.</w:t>
      </w:r>
    </w:p>
    <w:p w14:paraId="522F74E3" w14:textId="79D3FF5F" w:rsidR="00511B68" w:rsidRDefault="00511B68">
      <w:r>
        <w:t xml:space="preserve">JEO: Ja det er en gammel </w:t>
      </w:r>
      <w:r w:rsidR="00AE01A6">
        <w:t>Z</w:t>
      </w:r>
      <w:r>
        <w:t>one-mand</w:t>
      </w:r>
      <w:r w:rsidR="00AE01A6">
        <w:t>, som har haft hele sit liv i Zone-Redningskorpset. Han stammer fra en Olsen-familie i Helsinge, hvor far og mor og børn var involveret i Zone-Redningskorpset og Fr</w:t>
      </w:r>
      <w:r w:rsidR="00D061D4">
        <w:t>o</w:t>
      </w:r>
      <w:r w:rsidR="00AE01A6">
        <w:t>de var så en af dem</w:t>
      </w:r>
      <w:r w:rsidR="006165B7">
        <w:t>. Han kom så rundt i landet og blev uddannet. Jeg var bl a sammen med ham på Platanvej, hvor han på det tidspunkt var redningsfører</w:t>
      </w:r>
      <w:r w:rsidR="00754D8B">
        <w:t xml:space="preserve"> og han var i Eskilstrup og i Hillerød, men i 1958 blev han stationsleder i Århus og efter sammenlægningen gik han med over til </w:t>
      </w:r>
      <w:r w:rsidR="00C84ED8">
        <w:t>F</w:t>
      </w:r>
      <w:r w:rsidR="00754D8B">
        <w:t>alck og blev stationsleder i Birkerød.</w:t>
      </w:r>
    </w:p>
    <w:p w14:paraId="31D7B7FC" w14:textId="437B541A" w:rsidR="00754D8B" w:rsidRDefault="00DC6DF7">
      <w:r>
        <w:t>DKR</w:t>
      </w:r>
      <w:r w:rsidR="00754D8B">
        <w:t xml:space="preserve">: Var det i 63 I blev slået </w:t>
      </w:r>
      <w:r w:rsidR="009B111A">
        <w:t>sammen?</w:t>
      </w:r>
    </w:p>
    <w:p w14:paraId="327AE044" w14:textId="6B99D691" w:rsidR="00765E17" w:rsidRDefault="00765E17">
      <w:r>
        <w:t>JEO: Det var først i januar 1963 at Falck og Zonen blev slået sammen. Ja – at Zonen kom ind under Falck</w:t>
      </w:r>
      <w:r w:rsidR="00B61095">
        <w:t>.</w:t>
      </w:r>
    </w:p>
    <w:p w14:paraId="360DA35E" w14:textId="7567E4F8" w:rsidR="00B61095" w:rsidRDefault="00DC6DF7">
      <w:r>
        <w:t>DKR</w:t>
      </w:r>
      <w:r w:rsidR="00B61095">
        <w:t>: Det er 25 år siden.</w:t>
      </w:r>
    </w:p>
    <w:p w14:paraId="2182C1FF" w14:textId="3932E453" w:rsidR="00B61095" w:rsidRDefault="00B61095">
      <w:r>
        <w:t>JEO: Ja det er lang tid siden.</w:t>
      </w:r>
    </w:p>
    <w:p w14:paraId="706E0E8E" w14:textId="52FC1D14" w:rsidR="00B61095" w:rsidRDefault="00DC6DF7">
      <w:r>
        <w:t>DKR</w:t>
      </w:r>
      <w:r w:rsidR="00B61095">
        <w:t xml:space="preserve">: </w:t>
      </w:r>
      <w:r w:rsidR="00A70546">
        <w:t>Jeg sidder her med et blad der hedder ZONE NYT. Det udkommer 2 gange om året og det kan man altså abonnere</w:t>
      </w:r>
      <w:r w:rsidR="00092150">
        <w:t xml:space="preserve"> på hvis man har lyst og der er et billede af en masse gamle ambulancer. Billedet viser Zone-Redningskor</w:t>
      </w:r>
      <w:r w:rsidR="00816C7D">
        <w:t>p</w:t>
      </w:r>
      <w:r w:rsidR="00092150">
        <w:t xml:space="preserve">sets </w:t>
      </w:r>
      <w:r w:rsidR="00353AEA">
        <w:t>”</w:t>
      </w:r>
      <w:r w:rsidR="00092150">
        <w:t>oplagsplads</w:t>
      </w:r>
      <w:r w:rsidR="00353AEA">
        <w:t>”</w:t>
      </w:r>
      <w:r w:rsidR="00187CF5">
        <w:t xml:space="preserve"> for udrangerede vogne i Nykøbing Falster omkring 1960. Efter sammenlægningen </w:t>
      </w:r>
      <w:r w:rsidR="00353AEA">
        <w:t>blev pladsen ryddet og alle vogne blev ophugget.</w:t>
      </w:r>
      <w:r w:rsidR="006B4C36">
        <w:t xml:space="preserve"> Ja det er en stor skam.</w:t>
      </w:r>
    </w:p>
    <w:p w14:paraId="092B3C2F" w14:textId="28B0B4EB" w:rsidR="006B4C36" w:rsidRDefault="006B4C36">
      <w:r>
        <w:t xml:space="preserve">JEO: Ja det er virkelig </w:t>
      </w:r>
      <w:r w:rsidR="00351046">
        <w:t>ærgerligt</w:t>
      </w:r>
      <w:r>
        <w:t>.</w:t>
      </w:r>
    </w:p>
    <w:p w14:paraId="5DD43C12" w14:textId="0A877ADE" w:rsidR="006B4C36" w:rsidRDefault="00DC6DF7">
      <w:r>
        <w:t>DKR</w:t>
      </w:r>
      <w:r w:rsidR="006B4C36">
        <w:t>: Der er virkelig mange billeder her på billedet.</w:t>
      </w:r>
    </w:p>
    <w:p w14:paraId="66B79DB2" w14:textId="170877D5" w:rsidR="006B4C36" w:rsidRDefault="006B4C36">
      <w:r>
        <w:t xml:space="preserve">JEO: Ja vi kunne have brugt mange af dem i dag. Og vi har </w:t>
      </w:r>
      <w:r w:rsidR="00534E38">
        <w:t>alt</w:t>
      </w:r>
      <w:r>
        <w:t>så mange i forvejen på mus</w:t>
      </w:r>
      <w:r w:rsidR="00534E38">
        <w:t>eet. Når man ser sådan et billede på forsiden</w:t>
      </w:r>
      <w:r w:rsidR="00C64013">
        <w:t>: Der står også mareridt for enhver zonemand</w:t>
      </w:r>
      <w:r w:rsidR="0069420E">
        <w:t>. Det er et mareridt at se i dag alt det, der er gået til spilde</w:t>
      </w:r>
      <w:r w:rsidR="002E6A2B">
        <w:t xml:space="preserve"> vi kunne have haft brugt, men det havde man ikke rigtig sans for dengang. Det var om at få det væk</w:t>
      </w:r>
      <w:r w:rsidR="00373F43">
        <w:t>. Vi har jo her</w:t>
      </w:r>
      <w:r w:rsidR="00581C7A">
        <w:t>over</w:t>
      </w:r>
      <w:r w:rsidR="00373F43">
        <w:t xml:space="preserve"> på Sjælland været noget belastet af stålvalseværke</w:t>
      </w:r>
      <w:r w:rsidR="00BB2C36">
        <w:t>t</w:t>
      </w:r>
      <w:r w:rsidR="00373F43">
        <w:t xml:space="preserve"> i Frederiksværk, som har købt alt gammelt jern og det meste er havnet deroppe.</w:t>
      </w:r>
      <w:r w:rsidR="00B57743">
        <w:t xml:space="preserve"> </w:t>
      </w:r>
      <w:r w:rsidR="00B73366">
        <w:t xml:space="preserve">Det er synd ja. Men vi </w:t>
      </w:r>
      <w:r w:rsidR="00BB2C36">
        <w:t xml:space="preserve">har </w:t>
      </w:r>
      <w:r w:rsidR="00B73366">
        <w:t>altså stadigvæk en masse biler</w:t>
      </w:r>
      <w:r w:rsidR="00CB547C">
        <w:t xml:space="preserve"> her på museet og de er restaureret og køreklar.</w:t>
      </w:r>
      <w:r w:rsidR="00B57743">
        <w:t xml:space="preserve"> </w:t>
      </w:r>
      <w:r w:rsidR="00C64013">
        <w:t xml:space="preserve"> </w:t>
      </w:r>
      <w:r w:rsidR="00B57743">
        <w:t xml:space="preserve"> Dette her er vores medlemsblad. </w:t>
      </w:r>
    </w:p>
    <w:p w14:paraId="7EF7856A" w14:textId="79F162EC" w:rsidR="00B57743" w:rsidRDefault="00DC6DF7">
      <w:r>
        <w:t>DKR</w:t>
      </w:r>
      <w:r w:rsidR="00B57743">
        <w:t>: Det er ZONE NYT.</w:t>
      </w:r>
    </w:p>
    <w:p w14:paraId="4308051C" w14:textId="3A21C313" w:rsidR="009B465B" w:rsidRDefault="00B57743">
      <w:r>
        <w:t>JEO: Ja det er ZONE NYT og det udkommer 2 gange om året</w:t>
      </w:r>
      <w:r w:rsidR="00B464FE">
        <w:t xml:space="preserve">. Vi hedder </w:t>
      </w:r>
      <w:proofErr w:type="gramStart"/>
      <w:r w:rsidR="00B464FE">
        <w:t>oprindelig</w:t>
      </w:r>
      <w:r w:rsidR="00371AAE">
        <w:t xml:space="preserve"> ……………hvad</w:t>
      </w:r>
      <w:proofErr w:type="gramEnd"/>
      <w:r w:rsidR="00371AAE">
        <w:t xml:space="preserve"> hedder den ? en forening en Zone-forening</w:t>
      </w:r>
      <w:r w:rsidR="008648C1">
        <w:t xml:space="preserve">. Den hedder </w:t>
      </w:r>
      <w:r w:rsidR="006028EF">
        <w:t xml:space="preserve">Redningsteknisk </w:t>
      </w:r>
      <w:r w:rsidR="008648C1">
        <w:t>samling</w:t>
      </w:r>
      <w:r w:rsidR="006028EF">
        <w:t>.</w:t>
      </w:r>
      <w:r w:rsidR="00954A51">
        <w:t xml:space="preserve"> Redningsteknisk Samling – det er </w:t>
      </w:r>
      <w:r w:rsidR="008A53EF">
        <w:t xml:space="preserve">selve </w:t>
      </w:r>
      <w:r w:rsidR="00954A51">
        <w:t>samlingen på museet, men så er der en forening, som består af små 400 medlemmer</w:t>
      </w:r>
      <w:r w:rsidR="00602EFA">
        <w:t xml:space="preserve"> over hele landet og det er til de medle</w:t>
      </w:r>
      <w:r w:rsidR="00DC4FEE">
        <w:t>m</w:t>
      </w:r>
      <w:r w:rsidR="00602EFA">
        <w:t>mer</w:t>
      </w:r>
      <w:r w:rsidR="000F4015">
        <w:t>, som</w:t>
      </w:r>
      <w:r w:rsidR="00602EFA">
        <w:t xml:space="preserve"> vi s</w:t>
      </w:r>
      <w:r w:rsidR="009B465B">
        <w:t xml:space="preserve">å </w:t>
      </w:r>
      <w:r w:rsidR="00602EFA">
        <w:t xml:space="preserve">udgiver </w:t>
      </w:r>
      <w:r w:rsidR="009B465B">
        <w:t>det blad 2 gange om året.</w:t>
      </w:r>
    </w:p>
    <w:p w14:paraId="377F88ED" w14:textId="50131F35" w:rsidR="00516EBD" w:rsidRDefault="00DC6DF7">
      <w:r>
        <w:t>DKR</w:t>
      </w:r>
      <w:r w:rsidR="009B465B">
        <w:t>: Du fortalte mig noget meget interessant, at navnet Zonen stammer egentlig fra brandzoner, de havde inddelt landet i</w:t>
      </w:r>
      <w:r w:rsidR="00516EBD">
        <w:t>.</w:t>
      </w:r>
    </w:p>
    <w:p w14:paraId="300904FD" w14:textId="77777777" w:rsidR="00F12627" w:rsidRDefault="00516EBD">
      <w:r>
        <w:t>JEO: Det stammer helt nede fra 20’erne</w:t>
      </w:r>
      <w:r w:rsidR="00F12627">
        <w:t>.</w:t>
      </w:r>
    </w:p>
    <w:p w14:paraId="2BB5C3D4" w14:textId="4EDD7F37" w:rsidR="00F114BB" w:rsidRDefault="00CF4114">
      <w:r>
        <w:t>DKR</w:t>
      </w:r>
      <w:r w:rsidR="00F12627">
        <w:t xml:space="preserve">: Ja så er vi tilbage i tiden igen – </w:t>
      </w:r>
      <w:r w:rsidR="00F114BB">
        <w:t>.</w:t>
      </w:r>
    </w:p>
    <w:p w14:paraId="1D6F7067" w14:textId="1BF00CE9" w:rsidR="00F114BB" w:rsidRDefault="00F114BB">
      <w:r>
        <w:t xml:space="preserve">JEO: Ja det er </w:t>
      </w:r>
      <w:r w:rsidR="00BE7A0E">
        <w:t>fordi</w:t>
      </w:r>
      <w:r>
        <w:t xml:space="preserve"> landet er delt ind i brandzoner.</w:t>
      </w:r>
    </w:p>
    <w:p w14:paraId="6E2DDA12" w14:textId="58931B15" w:rsidR="00F114BB" w:rsidRDefault="00CF4114">
      <w:r>
        <w:t>DKR</w:t>
      </w:r>
      <w:r w:rsidR="00F114BB">
        <w:t>: Det er deraf det kommer.</w:t>
      </w:r>
    </w:p>
    <w:p w14:paraId="1BA1E9F8" w14:textId="77777777" w:rsidR="002068EB" w:rsidRDefault="00F114BB">
      <w:r>
        <w:t>JEO: Så beholdt man så navnet</w:t>
      </w:r>
      <w:r w:rsidR="002068EB">
        <w:t>, da man oprettede Zone-Redningskorpset.</w:t>
      </w:r>
    </w:p>
    <w:p w14:paraId="787FD522" w14:textId="7367A6C6" w:rsidR="005612B8" w:rsidRDefault="00CF4114">
      <w:r>
        <w:t>DKR</w:t>
      </w:r>
      <w:r w:rsidR="002068EB">
        <w:t xml:space="preserve">: Det er et ganske udmærket navn – det er jo ikke til at forveksle med noget andet. Og nu vi taler om bilerne, der var jo </w:t>
      </w:r>
      <w:r w:rsidR="005612B8">
        <w:t xml:space="preserve">……………………… I kørte jo alene i bilerne i sin tid </w:t>
      </w:r>
      <w:r w:rsidR="00177B50">
        <w:t>ikke?</w:t>
      </w:r>
    </w:p>
    <w:p w14:paraId="5608B2C7" w14:textId="37ED39AD" w:rsidR="00202F4A" w:rsidRDefault="005612B8">
      <w:r>
        <w:t xml:space="preserve">JEO: </w:t>
      </w:r>
      <w:r w:rsidR="00AF4C19">
        <w:t xml:space="preserve">Ja der var jo mange – ude på landet </w:t>
      </w:r>
      <w:r w:rsidR="00EC3D5A">
        <w:t xml:space="preserve">der var der jo ikke ret meget mandskab på, så det var ofte at man kørte – jeg har kørt mange udrykninger alene oppe fra Frederikssund. Jeg havde bl a en udrykning til Kyndby Værket, som ligger oppe i nærheden af Frederikssund, hvor en person var faldet </w:t>
      </w:r>
      <w:r w:rsidR="00F940D5">
        <w:t xml:space="preserve">ned fra en platform </w:t>
      </w:r>
      <w:r w:rsidR="00D360EE">
        <w:t>ca.</w:t>
      </w:r>
      <w:r w:rsidR="00F940D5">
        <w:t xml:space="preserve"> 30 meter oppe og ned på gårdsp</w:t>
      </w:r>
      <w:r w:rsidR="00606725">
        <w:t>la</w:t>
      </w:r>
      <w:r w:rsidR="00F940D5">
        <w:t>dsen og ham måtte jeg ud at hente helt alene. Jeg kørte med udrykning – det var med håndbetjente horn dengang</w:t>
      </w:r>
      <w:r w:rsidR="00B61EEA">
        <w:t xml:space="preserve">, så man både tudede og kørte bilen, men </w:t>
      </w:r>
      <w:r w:rsidR="00284FDB">
        <w:t xml:space="preserve">som jeg fortalte før, så var der jo ikke ret meget trafik på det tidspunkt, så det var ikke noget større problem, men jeg har altså kørt mange alene. </w:t>
      </w:r>
      <w:r w:rsidR="007233D5">
        <w:t xml:space="preserve">Og så var det, når man kom ud på </w:t>
      </w:r>
      <w:r w:rsidR="00D360EE">
        <w:t>ulykkesstedet,</w:t>
      </w:r>
      <w:r w:rsidR="007233D5">
        <w:t xml:space="preserve"> så måtte man finde en eller anden person. Nu på Kyndbyværket var det ikke så slemt, der var en skadestue</w:t>
      </w:r>
      <w:r w:rsidR="005A2EE8">
        <w:t xml:space="preserve"> og der var mandskab på sådan en, men var der en ulykke ude på landevejen, så måtte man skynde sig at kapre en person</w:t>
      </w:r>
      <w:r w:rsidR="00202F4A">
        <w:t>, som var i nærheden til at tage fat i den ene ende af båren.</w:t>
      </w:r>
    </w:p>
    <w:p w14:paraId="565C7CED" w14:textId="4D737B0C" w:rsidR="005942D2" w:rsidRDefault="00CF4114">
      <w:r>
        <w:t>DKR</w:t>
      </w:r>
      <w:r w:rsidR="00202F4A">
        <w:t xml:space="preserve">: Det er klart man må bruge hvad man kan få af hjælp. I havde også noget materiel i vognen </w:t>
      </w:r>
      <w:r w:rsidR="00D360EE">
        <w:t>Karbogèn</w:t>
      </w:r>
      <w:r w:rsidR="00202F4A">
        <w:t>-apparat</w:t>
      </w:r>
      <w:r w:rsidR="005942D2">
        <w:t>.</w:t>
      </w:r>
    </w:p>
    <w:p w14:paraId="07EF55A4" w14:textId="501ED148" w:rsidR="0090272A" w:rsidRDefault="005942D2">
      <w:r>
        <w:t xml:space="preserve">JEO: Jo vi havde noget oplivningsmateriale. Vi havde noget, der hed </w:t>
      </w:r>
      <w:r w:rsidR="00D360EE">
        <w:t>Karbogèn</w:t>
      </w:r>
      <w:r>
        <w:t xml:space="preserve">-apparat og før hvis det var en el-ulykke eller et </w:t>
      </w:r>
      <w:r w:rsidR="00046F52">
        <w:t xml:space="preserve">eller </w:t>
      </w:r>
      <w:proofErr w:type="gramStart"/>
      <w:r w:rsidR="00046F52">
        <w:t>andet,.</w:t>
      </w:r>
      <w:proofErr w:type="gramEnd"/>
      <w:r w:rsidR="00046F52">
        <w:t xml:space="preserve"> Hvis der var en person, der var bevidstløs, så prøvede vi i første omgang med kunstigt åndedræt. Man havde noget man kaldte ”Holger-Nielsen-metoden”, hvor man lagde personen på maven og hænderne ind under panden og hovedet og så trykkede man ned på ryggen ved lungerne</w:t>
      </w:r>
      <w:r w:rsidR="005A1157">
        <w:t xml:space="preserve"> og så fø</w:t>
      </w:r>
      <w:r w:rsidR="000930E6">
        <w:t>r</w:t>
      </w:r>
      <w:r w:rsidR="00C425EF">
        <w:t>te</w:t>
      </w:r>
      <w:r w:rsidR="005A1157">
        <w:t xml:space="preserve"> m</w:t>
      </w:r>
      <w:r w:rsidR="000930E6">
        <w:t>an</w:t>
      </w:r>
      <w:r w:rsidR="005A1157">
        <w:t xml:space="preserve"> hænderne ud langs </w:t>
      </w:r>
      <w:r w:rsidR="00FC5E9A">
        <w:t xml:space="preserve">med </w:t>
      </w:r>
      <w:r w:rsidR="005A1157">
        <w:t>armen</w:t>
      </w:r>
      <w:r w:rsidR="00FC5E9A">
        <w:t>e</w:t>
      </w:r>
      <w:r w:rsidR="005A1157">
        <w:t xml:space="preserve"> på personen og så løftede man op – det var så ud- og indånding</w:t>
      </w:r>
      <w:r w:rsidR="0090272A">
        <w:t>.</w:t>
      </w:r>
    </w:p>
    <w:p w14:paraId="660A5AB8" w14:textId="49A10F4B" w:rsidR="0090272A" w:rsidRDefault="00CF4114">
      <w:r>
        <w:t>DKR</w:t>
      </w:r>
      <w:r w:rsidR="0090272A">
        <w:t xml:space="preserve">: Var det ikke også en metode, der også bredte sig til </w:t>
      </w:r>
      <w:r w:rsidR="0006394E">
        <w:t>udlandet?</w:t>
      </w:r>
      <w:r w:rsidR="0090272A">
        <w:t xml:space="preserve"> Jeg tror også –</w:t>
      </w:r>
    </w:p>
    <w:p w14:paraId="5FA6E18F" w14:textId="77777777" w:rsidR="0090272A" w:rsidRDefault="0090272A">
      <w:r>
        <w:t>JEO: JO det har været brugt mange steder. Det var så en dansker Holger Nielsen, som har udviklet den.</w:t>
      </w:r>
    </w:p>
    <w:p w14:paraId="17A8DA7E" w14:textId="7EFC9B5F" w:rsidR="00E16ACE" w:rsidRDefault="00CF4114">
      <w:r>
        <w:t>DKR</w:t>
      </w:r>
      <w:r w:rsidR="0090272A">
        <w:t xml:space="preserve">: Du har også måttet lægge forbindinger mange </w:t>
      </w:r>
      <w:proofErr w:type="gramStart"/>
      <w:r w:rsidR="0090272A">
        <w:t>gange</w:t>
      </w:r>
      <w:r w:rsidR="00E16ACE">
        <w:t xml:space="preserve"> ?</w:t>
      </w:r>
      <w:proofErr w:type="gramEnd"/>
    </w:p>
    <w:p w14:paraId="6195121A" w14:textId="385B716D" w:rsidR="00880ABB" w:rsidRDefault="00E16ACE">
      <w:r>
        <w:t xml:space="preserve">JEO: Jo det havde vi – vi havde em masse forbindingsstoffer i bilen og vi havde som sagt et </w:t>
      </w:r>
      <w:r w:rsidR="0006394E">
        <w:t>Karbogèn</w:t>
      </w:r>
      <w:r w:rsidR="00285EB0">
        <w:t xml:space="preserve">-apparat så vi kunne klare os. Men vi </w:t>
      </w:r>
      <w:r w:rsidR="00E30E02">
        <w:t xml:space="preserve">havde </w:t>
      </w:r>
      <w:r w:rsidR="00285EB0">
        <w:t>ikke de moderne midler, som vi har i dag, hvor man både kan give hjertemassage</w:t>
      </w:r>
      <w:r w:rsidR="00880ABB">
        <w:t xml:space="preserve"> elektrisk og indsprøjtninger har man også fået lov at give i dag.</w:t>
      </w:r>
    </w:p>
    <w:p w14:paraId="21686C19" w14:textId="37D7ED27" w:rsidR="00880ABB" w:rsidRDefault="00CF4114">
      <w:r>
        <w:t>DKR</w:t>
      </w:r>
      <w:r w:rsidR="00880ABB">
        <w:t>: Der er sket en stor udvikling.</w:t>
      </w:r>
    </w:p>
    <w:p w14:paraId="62DF434A" w14:textId="15494BE8" w:rsidR="00F0357F" w:rsidRDefault="00880ABB">
      <w:r>
        <w:t xml:space="preserve">JEO: </w:t>
      </w:r>
      <w:r w:rsidR="00B0328B">
        <w:t xml:space="preserve">Der er en meget stor udvikling – alene indretning af ambulancerne. Den var primitiv dengang. </w:t>
      </w:r>
      <w:proofErr w:type="spellStart"/>
      <w:r w:rsidR="00B0328B">
        <w:t>Bårene</w:t>
      </w:r>
      <w:proofErr w:type="spellEnd"/>
      <w:r w:rsidR="00B0328B">
        <w:t xml:space="preserve"> f eks </w:t>
      </w:r>
      <w:r w:rsidR="00990CE1">
        <w:t>som vi selv stod og svejsede op, når vi ikke havde noget særligt at køre med, så l</w:t>
      </w:r>
      <w:r w:rsidR="000B735E">
        <w:t>avede</w:t>
      </w:r>
      <w:r w:rsidR="00990CE1">
        <w:t xml:space="preserve"> vi de der båre</w:t>
      </w:r>
      <w:r w:rsidR="004A6A3C">
        <w:t xml:space="preserve"> </w:t>
      </w:r>
      <w:proofErr w:type="gramStart"/>
      <w:r w:rsidR="004A6A3C">
        <w:t>…….</w:t>
      </w:r>
      <w:proofErr w:type="gramEnd"/>
      <w:r w:rsidR="004A6A3C">
        <w:t>.??</w:t>
      </w:r>
      <w:r w:rsidR="00F0357F">
        <w:t>.</w:t>
      </w:r>
    </w:p>
    <w:p w14:paraId="1B85E802" w14:textId="04CD6CC8" w:rsidR="00B57743" w:rsidRDefault="00CF4114">
      <w:r>
        <w:t>DKR</w:t>
      </w:r>
      <w:r w:rsidR="00F0357F">
        <w:t xml:space="preserve">: De er </w:t>
      </w:r>
      <w:proofErr w:type="gramStart"/>
      <w:r w:rsidR="00F0357F">
        <w:t>hjemmelavede ?</w:t>
      </w:r>
      <w:proofErr w:type="gramEnd"/>
      <w:r w:rsidR="00371AAE">
        <w:t xml:space="preserve"> </w:t>
      </w:r>
    </w:p>
    <w:p w14:paraId="0F63034C" w14:textId="5B84AA58" w:rsidR="00647C70" w:rsidRDefault="00E031C6">
      <w:r>
        <w:t>JEO: Ja det er de og de var jo bygget op i jern og de var næsten lige så tunge som patienten.</w:t>
      </w:r>
    </w:p>
    <w:p w14:paraId="0B87D75A" w14:textId="528EB4CA" w:rsidR="00E031C6" w:rsidRDefault="0038073B">
      <w:r>
        <w:t>DKR</w:t>
      </w:r>
      <w:r w:rsidR="00E031C6">
        <w:t>: Det er ikke så praktisk</w:t>
      </w:r>
      <w:r w:rsidR="00A319EC">
        <w:t xml:space="preserve">, men i det hele </w:t>
      </w:r>
      <w:r w:rsidR="00A75DE2">
        <w:t xml:space="preserve">taget - </w:t>
      </w:r>
      <w:r w:rsidR="00A319EC">
        <w:t>man måtte</w:t>
      </w:r>
      <w:r w:rsidR="00D24964">
        <w:t xml:space="preserve"> også ombygge bilerne efter krigen</w:t>
      </w:r>
      <w:r w:rsidR="00664BEA">
        <w:t xml:space="preserve">, altså at I måtte bruge hvad der var </w:t>
      </w:r>
      <w:r w:rsidR="00650FEE">
        <w:t>at</w:t>
      </w:r>
      <w:r w:rsidR="00664BEA">
        <w:t xml:space="preserve"> få fat i </w:t>
      </w:r>
      <w:r w:rsidR="00C23567">
        <w:t>dengang.</w:t>
      </w:r>
    </w:p>
    <w:p w14:paraId="517C89BC" w14:textId="66E73835" w:rsidR="00664BEA" w:rsidRDefault="00664BEA">
      <w:r>
        <w:t>JEO: De</w:t>
      </w:r>
      <w:r w:rsidR="00362148">
        <w:t xml:space="preserve">t var meget lidt man kunne få </w:t>
      </w:r>
      <w:r w:rsidR="00C23567">
        <w:t>af nye biler</w:t>
      </w:r>
      <w:r w:rsidR="008026A4">
        <w:t>. Så havde man jo nogle biler stående klodset op fra krigens tid og dem købte Zonen så op og ombyggede til ambulancer, kranbiler</w:t>
      </w:r>
      <w:r w:rsidR="0012717C">
        <w:t xml:space="preserve"> og hvad de ellers skulle bruges til.</w:t>
      </w:r>
    </w:p>
    <w:p w14:paraId="4F642604" w14:textId="66F6EED5" w:rsidR="0012717C" w:rsidRDefault="0016185D">
      <w:r>
        <w:t>DKR</w:t>
      </w:r>
      <w:r w:rsidR="0012717C">
        <w:t xml:space="preserve">: Skoletjenesten – kan du fortælle noget om </w:t>
      </w:r>
      <w:r w:rsidR="00B166B4">
        <w:t>den?</w:t>
      </w:r>
    </w:p>
    <w:p w14:paraId="13F075BA" w14:textId="3625104A" w:rsidR="0012717C" w:rsidRDefault="0012717C">
      <w:r>
        <w:t>JEO: Ja det er jo en tjeneste som er blevet oprettet</w:t>
      </w:r>
      <w:r w:rsidR="00657EAF">
        <w:t xml:space="preserve"> her </w:t>
      </w:r>
      <w:r w:rsidR="00461FA9">
        <w:t xml:space="preserve">som vi har arbejdet med. Et </w:t>
      </w:r>
      <w:r w:rsidR="006326DB">
        <w:t>skrift</w:t>
      </w:r>
      <w:r w:rsidR="00DC5752">
        <w:t xml:space="preserve"> her i Holbæk</w:t>
      </w:r>
      <w:r w:rsidR="006326DB">
        <w:t xml:space="preserve"> og det består af et hæfte, som vi har lagt ud</w:t>
      </w:r>
      <w:r w:rsidR="00721730">
        <w:t xml:space="preserve"> </w:t>
      </w:r>
      <w:r w:rsidR="009E66A1">
        <w:t>på skolerne og der er det så meningen, at lærerne skal undervise efter dette</w:t>
      </w:r>
      <w:r w:rsidR="00C5249A">
        <w:t xml:space="preserve"> </w:t>
      </w:r>
      <w:r w:rsidR="009E66A1">
        <w:t>hæfte og når man har sat sig ind i hæftet</w:t>
      </w:r>
      <w:r w:rsidR="00F63CFE">
        <w:t xml:space="preserve"> er det så vores forhåbninger</w:t>
      </w:r>
      <w:r w:rsidR="00A70140">
        <w:t>,</w:t>
      </w:r>
      <w:r w:rsidR="00F63CFE">
        <w:t xml:space="preserve"> at de vil komme på museet, så man kan se de ting</w:t>
      </w:r>
      <w:r w:rsidR="0044528B">
        <w:t xml:space="preserve"> man har arbejdet med i kataloget </w:t>
      </w:r>
      <w:r w:rsidR="00DA13C6">
        <w:t>og når man så har gjort det, så kan man gå tilbage og lave sit arbejde færdig</w:t>
      </w:r>
      <w:r w:rsidR="008F586B">
        <w:t xml:space="preserve"> med fristile i dag eller hvad det hedder. Det er tanken med skoletjenesten. </w:t>
      </w:r>
    </w:p>
    <w:p w14:paraId="4BED3227" w14:textId="21A6EA2B" w:rsidR="0061691B" w:rsidRDefault="0016185D">
      <w:r>
        <w:t>DKR</w:t>
      </w:r>
      <w:r w:rsidR="0061691B">
        <w:t>: Det er en god ide at ungdommen bliver lært op til det.</w:t>
      </w:r>
    </w:p>
    <w:p w14:paraId="23F8E821" w14:textId="5E3A08C4" w:rsidR="0061691B" w:rsidRDefault="0061691B">
      <w:r>
        <w:t xml:space="preserve">JEO: </w:t>
      </w:r>
      <w:r w:rsidR="00992B95">
        <w:t xml:space="preserve">Ja og vi har lavet det sådan at det er </w:t>
      </w:r>
      <w:r w:rsidR="005C2319">
        <w:t>anvendelig</w:t>
      </w:r>
      <w:r w:rsidR="00467FDF">
        <w:t>t</w:t>
      </w:r>
      <w:r w:rsidR="005C2319">
        <w:t xml:space="preserve"> både for små elever og for større elever. Der er noget med at man skal tegne og noget skal farvelægges.</w:t>
      </w:r>
    </w:p>
    <w:p w14:paraId="05B6A04E" w14:textId="781B471B" w:rsidR="005C2319" w:rsidRDefault="0016185D">
      <w:r>
        <w:t>DKR</w:t>
      </w:r>
      <w:r w:rsidR="005C2319">
        <w:t>: Det bruger man jo også indenfor andre museer</w:t>
      </w:r>
      <w:r w:rsidR="00BC02BA">
        <w:t>.</w:t>
      </w:r>
    </w:p>
    <w:p w14:paraId="2F9E5344" w14:textId="0975F31F" w:rsidR="00BC02BA" w:rsidRDefault="00BC02BA">
      <w:r>
        <w:t>JEO: Ja det er meget po</w:t>
      </w:r>
      <w:r w:rsidR="00467FDF">
        <w:t>p</w:t>
      </w:r>
      <w:r>
        <w:t>ulært.</w:t>
      </w:r>
    </w:p>
    <w:p w14:paraId="5A1F147A" w14:textId="15911B1E" w:rsidR="00BC02BA" w:rsidRDefault="00266840">
      <w:r>
        <w:t>DKR</w:t>
      </w:r>
      <w:r w:rsidR="00BC02BA">
        <w:t>: Nu vi taler om museet, der er jo et stort materiale alene af bøger man kan låne</w:t>
      </w:r>
      <w:r w:rsidR="00796C26">
        <w:t xml:space="preserve"> ude hos jer. Der er lokalt om Bornholmerbogen og der er så meget andet I har dernede ikke </w:t>
      </w:r>
      <w:r w:rsidR="00FE040C">
        <w:t>sandt?</w:t>
      </w:r>
    </w:p>
    <w:p w14:paraId="49E62CB2" w14:textId="75CE9968" w:rsidR="00796C26" w:rsidRDefault="00796C26">
      <w:r>
        <w:t xml:space="preserve">JEO: </w:t>
      </w:r>
      <w:r w:rsidR="00AE2548">
        <w:t>Jo vi har selv skrevet nogle bøger – det er meningen at vi ville skrive om områder i Danmark</w:t>
      </w:r>
      <w:r w:rsidR="00E178B2">
        <w:t>. Til en enkelt station har der ikke været</w:t>
      </w:r>
      <w:r w:rsidR="00662F15">
        <w:t xml:space="preserve"> materiale</w:t>
      </w:r>
      <w:r w:rsidR="00E178B2">
        <w:t xml:space="preserve"> nok til en bog, så har man samlet et område, men det ligger lidt stille i øjeblikket med de bogudgivelser for det er ligesom lidt svært at komme af </w:t>
      </w:r>
      <w:r w:rsidR="00041FCA">
        <w:t>med dem og det er mange penge at have liggende i sådanne bøger.</w:t>
      </w:r>
    </w:p>
    <w:p w14:paraId="462C24D9" w14:textId="34EDF72A" w:rsidR="00041FCA" w:rsidRDefault="00266840">
      <w:r>
        <w:t>DKR</w:t>
      </w:r>
      <w:r w:rsidR="00041FCA">
        <w:t xml:space="preserve">: Man kan forespørge på </w:t>
      </w:r>
      <w:r w:rsidR="00FE040C">
        <w:t>Biblioteket?</w:t>
      </w:r>
    </w:p>
    <w:p w14:paraId="706BCD89" w14:textId="05B97BFA" w:rsidR="00041FCA" w:rsidRDefault="00041FCA">
      <w:r>
        <w:t xml:space="preserve">JEO: </w:t>
      </w:r>
      <w:r w:rsidR="00152633">
        <w:t>Ja man kan bare forespørge på Biblioteket om de bøger der.</w:t>
      </w:r>
    </w:p>
    <w:p w14:paraId="37D5CE5B" w14:textId="44315094" w:rsidR="00152633" w:rsidRDefault="00266840">
      <w:r>
        <w:t>DKR</w:t>
      </w:r>
      <w:r w:rsidR="00152633">
        <w:t>: Så tager de dem hjem, når der er tilstrækkelig mange der spørger efter dem.</w:t>
      </w:r>
    </w:p>
    <w:p w14:paraId="4CE094A6" w14:textId="50B4A6BC" w:rsidR="00152633" w:rsidRDefault="00152633">
      <w:r>
        <w:t>JEO: Ja det må vi håbe de gør.</w:t>
      </w:r>
    </w:p>
    <w:p w14:paraId="3D6D4EE4" w14:textId="6A679422" w:rsidR="00286520" w:rsidRDefault="00266840">
      <w:r>
        <w:t>DKR</w:t>
      </w:r>
      <w:r w:rsidR="00286520">
        <w:t xml:space="preserve">: </w:t>
      </w:r>
      <w:r w:rsidR="004F035F">
        <w:t>De</w:t>
      </w:r>
      <w:r w:rsidR="00286520">
        <w:t xml:space="preserve"> har jo en reception dernede i hvert fald man kan henvende sig til.</w:t>
      </w:r>
    </w:p>
    <w:p w14:paraId="1ACBF4F3" w14:textId="6D2C85F6" w:rsidR="00286520" w:rsidRDefault="00286520">
      <w:r>
        <w:t>JEO: Der er en Reception, hvor man kan købe forskellige ting, ja.</w:t>
      </w:r>
    </w:p>
    <w:p w14:paraId="601C1D42" w14:textId="34393C68" w:rsidR="00FD5609" w:rsidRDefault="00266840">
      <w:r>
        <w:t>DKR</w:t>
      </w:r>
      <w:r w:rsidR="00FD5609">
        <w:t xml:space="preserve">: Og de kommer fra hele landet for at se museet kan jeg </w:t>
      </w:r>
      <w:r w:rsidR="00856AB6">
        <w:t>forstå?</w:t>
      </w:r>
    </w:p>
    <w:p w14:paraId="17BC382A" w14:textId="452BBE9E" w:rsidR="00FD5609" w:rsidRDefault="00FD5609">
      <w:r>
        <w:t>JEO: Ja der kommer mange mennesker</w:t>
      </w:r>
      <w:r w:rsidR="00434EA3">
        <w:t>.</w:t>
      </w:r>
    </w:p>
    <w:p w14:paraId="3A3C8BE4" w14:textId="33F84B62" w:rsidR="00434EA3" w:rsidRDefault="00266840">
      <w:r>
        <w:t>DKR</w:t>
      </w:r>
      <w:r w:rsidR="00434EA3">
        <w:t xml:space="preserve">: Det er det eneste sted I har de </w:t>
      </w:r>
      <w:r w:rsidR="00856AB6">
        <w:t>samlinger?</w:t>
      </w:r>
    </w:p>
    <w:p w14:paraId="70576B4A" w14:textId="13947711" w:rsidR="00434EA3" w:rsidRDefault="00434EA3">
      <w:r>
        <w:t>JEO: Ja og der kommer mange udenlandske gæster</w:t>
      </w:r>
      <w:r w:rsidR="00AD4E32">
        <w:t>. Mange fra både Holland og Tyskland. Her i sommerperioden der er det brandfolk nede sydfra</w:t>
      </w:r>
      <w:r w:rsidR="00F149F3">
        <w:t>, som kommer hertil.</w:t>
      </w:r>
    </w:p>
    <w:p w14:paraId="41A87688" w14:textId="2F575072" w:rsidR="00F149F3" w:rsidRDefault="00266840">
      <w:r>
        <w:t>DKR</w:t>
      </w:r>
      <w:r w:rsidR="00F149F3">
        <w:t>: Det er selvfølgelig noget man har haft i mange lande. Jeg ved i USA</w:t>
      </w:r>
      <w:r w:rsidR="00B24081">
        <w:t>,</w:t>
      </w:r>
      <w:r w:rsidR="00F149F3">
        <w:t xml:space="preserve"> Benjamin Franklin havde sin bran</w:t>
      </w:r>
      <w:r w:rsidR="00B97E91">
        <w:t xml:space="preserve">dtjeneste derovre, hvor han fik et skilt på husene, og hvis de så rykkede ud og der ikke var noget skilt med at </w:t>
      </w:r>
      <w:r w:rsidR="008842AA">
        <w:t>de havde betalt abonnementet, så fik huset lov at brænde ned.</w:t>
      </w:r>
    </w:p>
    <w:p w14:paraId="2D170310" w14:textId="55D33DBE" w:rsidR="008842AA" w:rsidRDefault="008842AA">
      <w:r>
        <w:t>JEO: Der har man en anden opfattelse herhjemme</w:t>
      </w:r>
      <w:r w:rsidR="00732F4E">
        <w:t>.</w:t>
      </w:r>
    </w:p>
    <w:p w14:paraId="23F478CB" w14:textId="1DE4CDA0" w:rsidR="00732F4E" w:rsidRDefault="00266840">
      <w:r>
        <w:t>DKR</w:t>
      </w:r>
      <w:r w:rsidR="00732F4E">
        <w:t>: Det var mere brutalt.</w:t>
      </w:r>
    </w:p>
    <w:p w14:paraId="222A62BF" w14:textId="4F3518F5" w:rsidR="00732F4E" w:rsidRDefault="00732F4E">
      <w:r>
        <w:t>JEO: Alt skulle hjælpes, hvad der kunne hjælpes.</w:t>
      </w:r>
    </w:p>
    <w:p w14:paraId="430B4240" w14:textId="251F6B11" w:rsidR="00732F4E" w:rsidRDefault="00266840">
      <w:r>
        <w:t>DKR</w:t>
      </w:r>
      <w:r w:rsidR="00732F4E">
        <w:t xml:space="preserve">: </w:t>
      </w:r>
      <w:r w:rsidR="00357A39">
        <w:t>Derover skilte</w:t>
      </w:r>
      <w:r w:rsidR="00DB2806">
        <w:t>de</w:t>
      </w:r>
      <w:r w:rsidR="00357A39">
        <w:t xml:space="preserve"> man </w:t>
      </w:r>
      <w:proofErr w:type="gramStart"/>
      <w:r w:rsidR="00357A39">
        <w:t>med ………………………??</w:t>
      </w:r>
      <w:proofErr w:type="gramEnd"/>
      <w:r w:rsidR="00357A39">
        <w:t xml:space="preserve"> </w:t>
      </w:r>
    </w:p>
    <w:p w14:paraId="1D619E71" w14:textId="4162D153" w:rsidR="00357A39" w:rsidRDefault="00357A39">
      <w:r>
        <w:t>JEO: Ja og så bagefter fandt man ud af hvem der skulle betale eller havde en mulighed for at betale.</w:t>
      </w:r>
    </w:p>
    <w:p w14:paraId="07054216" w14:textId="0FBF1824" w:rsidR="00357A39" w:rsidRDefault="00266840">
      <w:r>
        <w:t>DKR</w:t>
      </w:r>
      <w:r w:rsidR="00357A39">
        <w:t>: Ja der er en mentalitetsforskel</w:t>
      </w:r>
      <w:r w:rsidR="00F84F82">
        <w:t>.</w:t>
      </w:r>
    </w:p>
    <w:p w14:paraId="0AD8B7F8" w14:textId="5275E654" w:rsidR="00F84F82" w:rsidRDefault="00F84F82">
      <w:r>
        <w:t>JEO: Det samme var Flyvetjenesten opbygget på. Det var meningen alle mennesker skulle have mulighed for at benytte den</w:t>
      </w:r>
      <w:r w:rsidR="00495898">
        <w:t>.</w:t>
      </w:r>
    </w:p>
    <w:p w14:paraId="54685174" w14:textId="39E137F6" w:rsidR="00495898" w:rsidRDefault="00266840">
      <w:r>
        <w:t>DKR</w:t>
      </w:r>
      <w:r w:rsidR="00495898">
        <w:t>: Det er mere humanistisk.</w:t>
      </w:r>
    </w:p>
    <w:p w14:paraId="1D57D9BC" w14:textId="7E0E77F9" w:rsidR="00495898" w:rsidRDefault="00495898">
      <w:r>
        <w:t xml:space="preserve">JEO: </w:t>
      </w:r>
      <w:r w:rsidR="00F75EEA">
        <w:t xml:space="preserve">Jamen det er det ja. Og det kørte det altså på og lavede abonnementer </w:t>
      </w:r>
      <w:r w:rsidR="00705BAB">
        <w:t xml:space="preserve">og lavede aftaler </w:t>
      </w:r>
      <w:r w:rsidR="00F75EEA">
        <w:t>med kommuner</w:t>
      </w:r>
      <w:r w:rsidR="00705BAB">
        <w:t xml:space="preserve"> og amter rundt omkring for at få dem til at betale, men det var ikke altid det lykkedes, så der er no</w:t>
      </w:r>
      <w:r w:rsidR="00DB2483">
        <w:t>k fløjet eller kørt mange ture uden betaling.</w:t>
      </w:r>
    </w:p>
    <w:p w14:paraId="0C1D82AC" w14:textId="4D1954E2" w:rsidR="00DB2483" w:rsidRDefault="00266840">
      <w:r>
        <w:t>DKR</w:t>
      </w:r>
      <w:r w:rsidR="00DB2483">
        <w:t xml:space="preserve">: Og museet ligger her i Holbæk, </w:t>
      </w:r>
      <w:proofErr w:type="spellStart"/>
      <w:r w:rsidR="00DB2483">
        <w:t>Skyttensvej</w:t>
      </w:r>
      <w:proofErr w:type="spellEnd"/>
      <w:r w:rsidR="00DB2483">
        <w:t xml:space="preserve"> </w:t>
      </w:r>
      <w:proofErr w:type="gramStart"/>
      <w:r w:rsidR="00DB2483">
        <w:t>ikke ?</w:t>
      </w:r>
      <w:proofErr w:type="gramEnd"/>
    </w:p>
    <w:p w14:paraId="1A3F1A1F" w14:textId="2E48B863" w:rsidR="00DB2483" w:rsidRDefault="00DB2483">
      <w:r>
        <w:t xml:space="preserve">JEO: Ja det ligger på </w:t>
      </w:r>
      <w:proofErr w:type="spellStart"/>
      <w:r>
        <w:t>Skyttensvej</w:t>
      </w:r>
      <w:proofErr w:type="spellEnd"/>
      <w:r>
        <w:t xml:space="preserve"> 2</w:t>
      </w:r>
      <w:r w:rsidR="00502A35">
        <w:t xml:space="preserve">. </w:t>
      </w:r>
      <w:r w:rsidR="00955DA7">
        <w:t>O</w:t>
      </w:r>
      <w:r w:rsidR="00502A35">
        <w:t xml:space="preserve">mtrent lige bag ved stationen og vi har </w:t>
      </w:r>
      <w:proofErr w:type="spellStart"/>
      <w:r w:rsidR="00502A35">
        <w:t>ca</w:t>
      </w:r>
      <w:proofErr w:type="spellEnd"/>
      <w:r w:rsidR="00502A35">
        <w:t xml:space="preserve"> 2500 gæster om året og vi kunne selvfølgelig godt tænke os nogle flere og d</w:t>
      </w:r>
      <w:r w:rsidR="00955DA7">
        <w:t>a</w:t>
      </w:r>
      <w:r w:rsidR="00502A35">
        <w:t xml:space="preserve"> er det bemærkelsesværdigt</w:t>
      </w:r>
      <w:r w:rsidR="00AC5844">
        <w:t>,</w:t>
      </w:r>
      <w:r w:rsidR="00B52B21">
        <w:t xml:space="preserve"> og vi har lavet en undersøgelse sidste år</w:t>
      </w:r>
      <w:r w:rsidR="00AC5844">
        <w:t>,</w:t>
      </w:r>
      <w:r w:rsidR="009D3A8B">
        <w:t xml:space="preserve"> og Holbæk er egentlig meget dårligt repræsenteret som </w:t>
      </w:r>
      <w:r w:rsidR="008E5299">
        <w:t>gæster. Det er folk udefra der kommer</w:t>
      </w:r>
      <w:r w:rsidR="00155DAF">
        <w:t>. Jeg tror det er et ganske almindeligt fænomen</w:t>
      </w:r>
      <w:r w:rsidR="00230E6C">
        <w:t>.</w:t>
      </w:r>
    </w:p>
    <w:p w14:paraId="678D3125" w14:textId="42EBAA0C" w:rsidR="00230E6C" w:rsidRDefault="00266840">
      <w:r>
        <w:t>DKR</w:t>
      </w:r>
      <w:r w:rsidR="00230E6C">
        <w:t xml:space="preserve">: Dem, der bor i en </w:t>
      </w:r>
      <w:r w:rsidR="00AC5844">
        <w:t>by,</w:t>
      </w:r>
      <w:r w:rsidR="00230E6C">
        <w:t xml:space="preserve"> k</w:t>
      </w:r>
      <w:r w:rsidR="0038415E">
        <w:t>e</w:t>
      </w:r>
      <w:r w:rsidR="00230E6C">
        <w:t>nder ikke deres eget museum.</w:t>
      </w:r>
    </w:p>
    <w:p w14:paraId="3A5600D1" w14:textId="05BD2937" w:rsidR="00230E6C" w:rsidRDefault="00230E6C">
      <w:r>
        <w:t>JEO: Nej man skal have det som en dagsrejse fra</w:t>
      </w:r>
      <w:r w:rsidR="00371F85">
        <w:t>.</w:t>
      </w:r>
    </w:p>
    <w:p w14:paraId="44E2CF90" w14:textId="43A4564A" w:rsidR="00371F85" w:rsidRDefault="00266840">
      <w:r>
        <w:t>DKR</w:t>
      </w:r>
      <w:r w:rsidR="00371F85">
        <w:t>: Der er</w:t>
      </w:r>
      <w:r w:rsidR="00224E35">
        <w:t xml:space="preserve"> </w:t>
      </w:r>
      <w:r w:rsidR="00371F85">
        <w:t xml:space="preserve">noget </w:t>
      </w:r>
      <w:r w:rsidR="00224E35">
        <w:t xml:space="preserve">med </w:t>
      </w:r>
      <w:r w:rsidR="00371F85">
        <w:t>turister i alt det der industri – det er mærkeligt nok, men det gentager sig de der forhold</w:t>
      </w:r>
      <w:r w:rsidR="00AD435B">
        <w:t>.</w:t>
      </w:r>
    </w:p>
    <w:p w14:paraId="54BB2945" w14:textId="79A2E2A2" w:rsidR="00AD435B" w:rsidRDefault="00AD435B">
      <w:r>
        <w:t xml:space="preserve">Nu er du folkepensionist Jørgen Olsen og du interesserer dig for slægtsforskning og lokalhistorie og </w:t>
      </w:r>
      <w:r w:rsidR="006D1761">
        <w:t>lysestøbning</w:t>
      </w:r>
      <w:r w:rsidR="00C201C6">
        <w:t xml:space="preserve"> i Regstrup.</w:t>
      </w:r>
    </w:p>
    <w:p w14:paraId="53BC293D" w14:textId="5ABCCEA1" w:rsidR="00C201C6" w:rsidRDefault="00C201C6">
      <w:r>
        <w:t>JEO: Jeg bor i Regstrup</w:t>
      </w:r>
      <w:r w:rsidR="006E0220">
        <w:t xml:space="preserve">. </w:t>
      </w:r>
      <w:r w:rsidR="00BE4EF0">
        <w:t xml:space="preserve"> Selvfølgelig er min store interesse</w:t>
      </w:r>
      <w:r w:rsidR="006E0220">
        <w:t xml:space="preserve"> redningskorpset. I dag hedder det </w:t>
      </w:r>
      <w:r w:rsidR="00475DDA">
        <w:t>M</w:t>
      </w:r>
      <w:r w:rsidR="006E0220">
        <w:t>useum for Zone-Redningskorpset.</w:t>
      </w:r>
    </w:p>
    <w:p w14:paraId="53BA8D8A" w14:textId="0267036F" w:rsidR="006E0220" w:rsidRDefault="009E3682">
      <w:r>
        <w:t>DKR</w:t>
      </w:r>
      <w:r w:rsidR="006E0220">
        <w:t>: Ja for du er at træffe nede på museet nogle gange</w:t>
      </w:r>
      <w:r w:rsidR="009469C7">
        <w:t>.</w:t>
      </w:r>
    </w:p>
    <w:p w14:paraId="5A0F055E" w14:textId="67C9C00E" w:rsidR="009469C7" w:rsidRDefault="009469C7">
      <w:r>
        <w:t>JEO: Jo jo og ellers kan jeg rekvireres, hvis der er nogen som vil ned og se museet</w:t>
      </w:r>
      <w:r w:rsidR="00AE0321">
        <w:t xml:space="preserve">, men der er altså fast mandskab på hver dag, så man kan komme der. Der er åbningstid hver dag fra </w:t>
      </w:r>
      <w:proofErr w:type="spellStart"/>
      <w:r w:rsidR="00AE0321">
        <w:t>kl</w:t>
      </w:r>
      <w:proofErr w:type="spellEnd"/>
      <w:r w:rsidR="00AE0321">
        <w:t xml:space="preserve"> 9 – 15 – undtagen lørdag og mandag. Ellers er der fast mandskab på</w:t>
      </w:r>
      <w:r w:rsidR="002D34FF">
        <w:t>, men hvis man har ønske om en anden skal komme og fortælle noget – det hænder at der er kollegaer fra Jylland der kommer</w:t>
      </w:r>
      <w:r w:rsidR="00C67478">
        <w:t>. De spørger jo efter os gamle kollegaer og så tager jeg på museet og viser dem rundt.</w:t>
      </w:r>
    </w:p>
    <w:p w14:paraId="7EF537E6" w14:textId="32F6F4BC" w:rsidR="00303826" w:rsidRDefault="009E3682">
      <w:r>
        <w:t>DKR</w:t>
      </w:r>
      <w:r w:rsidR="00303826">
        <w:t>: Du fortalte noget om vejrhanen på Roskilde Domkirke</w:t>
      </w:r>
      <w:r w:rsidR="00854B9A">
        <w:t xml:space="preserve">. Det er sådan et </w:t>
      </w:r>
      <w:r w:rsidR="001813BD">
        <w:t xml:space="preserve">exceptionelt…………………… </w:t>
      </w:r>
      <w:proofErr w:type="gramStart"/>
      <w:r w:rsidR="001813BD">
        <w:t>…….</w:t>
      </w:r>
      <w:proofErr w:type="gramEnd"/>
      <w:r w:rsidR="00854B9A">
        <w:t>.??</w:t>
      </w:r>
    </w:p>
    <w:p w14:paraId="1C1E361A" w14:textId="049BBCCE" w:rsidR="00854B9A" w:rsidRDefault="00854B9A">
      <w:r>
        <w:t>JEO: Ja det var en mægtig opgave</w:t>
      </w:r>
      <w:r w:rsidR="008C2157">
        <w:t xml:space="preserve"> og det er utroligt sådan noget kunne lade sig gøre. </w:t>
      </w:r>
      <w:r w:rsidR="005502C6">
        <w:t>Personen – han hed Nissen – han var oprindelig dykke</w:t>
      </w:r>
      <w:r w:rsidR="001813BD">
        <w:t>r</w:t>
      </w:r>
      <w:r w:rsidR="005502C6">
        <w:t xml:space="preserve"> indenfor Zonen</w:t>
      </w:r>
      <w:r w:rsidR="00D8264C">
        <w:t>. Man fik en opgave på Roskilde Domkirke på et af spirene</w:t>
      </w:r>
      <w:r w:rsidR="002B2380">
        <w:t xml:space="preserve"> – et af tårnene på Roskilde Domkirke, hvor vejrhanen havde sat sig fast helt oppe i toppen</w:t>
      </w:r>
      <w:r w:rsidR="001813BD">
        <w:t>.</w:t>
      </w:r>
      <w:r w:rsidR="00E53556">
        <w:t xml:space="preserve"> N</w:t>
      </w:r>
      <w:r w:rsidR="00F15597">
        <w:t xml:space="preserve">år man </w:t>
      </w:r>
      <w:r w:rsidR="00B578F1">
        <w:t>ser</w:t>
      </w:r>
      <w:r w:rsidR="00480F99">
        <w:t xml:space="preserve"> op på</w:t>
      </w:r>
      <w:r w:rsidR="00F15597">
        <w:t xml:space="preserve"> </w:t>
      </w:r>
      <w:proofErr w:type="gramStart"/>
      <w:r w:rsidR="00F15597">
        <w:t>tårnet ,</w:t>
      </w:r>
      <w:proofErr w:type="gramEnd"/>
      <w:r w:rsidR="00F15597">
        <w:t xml:space="preserve"> så er det et ganske tyndt spir, der er derpå, men den </w:t>
      </w:r>
      <w:r w:rsidR="00341C39">
        <w:t xml:space="preserve">her </w:t>
      </w:r>
      <w:r w:rsidR="00F15597">
        <w:t>Nissen han var altså</w:t>
      </w:r>
      <w:r w:rsidR="00341C39">
        <w:t xml:space="preserve"> flue</w:t>
      </w:r>
      <w:r w:rsidR="00ED3080">
        <w:t xml:space="preserve">menneske, så han kravlede op </w:t>
      </w:r>
      <w:r w:rsidR="00615381">
        <w:t>og fik smurt den her vejrhane og kom godt ned igen.</w:t>
      </w:r>
    </w:p>
    <w:p w14:paraId="1103B5EE" w14:textId="4D0D5BD9" w:rsidR="008D1773" w:rsidRDefault="009E3682">
      <w:r>
        <w:t>DKR</w:t>
      </w:r>
      <w:r w:rsidR="008D1773">
        <w:t xml:space="preserve">: Kunne den dreje </w:t>
      </w:r>
      <w:r w:rsidR="00E53556">
        <w:t>rundt?</w:t>
      </w:r>
    </w:p>
    <w:p w14:paraId="21E1A048" w14:textId="0840AD21" w:rsidR="008D1773" w:rsidRDefault="008D1773">
      <w:r>
        <w:t>JEO: Ja ja. Det var meget interessant.</w:t>
      </w:r>
    </w:p>
    <w:p w14:paraId="343E7181" w14:textId="13443469" w:rsidR="008D1773" w:rsidRDefault="00B423E9">
      <w:r>
        <w:t xml:space="preserve">……………………. Taler i munden på </w:t>
      </w:r>
      <w:proofErr w:type="gramStart"/>
      <w:r>
        <w:t>hinanden ……………???</w:t>
      </w:r>
      <w:proofErr w:type="gramEnd"/>
    </w:p>
    <w:p w14:paraId="3A9B52DF" w14:textId="6F0C3091" w:rsidR="006A0BD1" w:rsidRDefault="006A0BD1">
      <w:r>
        <w:t>JEO: Nej nej, men han var altså frygtløs. Han var oprindelig dykker, men han</w:t>
      </w:r>
      <w:r w:rsidR="00EA4A6F">
        <w:t xml:space="preserve"> var</w:t>
      </w:r>
      <w:r>
        <w:t xml:space="preserve"> lige så gerne i luften</w:t>
      </w:r>
      <w:r w:rsidR="00915941">
        <w:t>.</w:t>
      </w:r>
    </w:p>
    <w:p w14:paraId="53086CDA" w14:textId="73975280" w:rsidR="00915941" w:rsidRDefault="00464DCD">
      <w:r>
        <w:t>DKR</w:t>
      </w:r>
      <w:r w:rsidR="00915941">
        <w:t xml:space="preserve">: Ja der er nogle af den slags mennesker. </w:t>
      </w:r>
    </w:p>
    <w:p w14:paraId="02562C9B" w14:textId="76A8D802" w:rsidR="00873ED9" w:rsidRDefault="00464DCD">
      <w:r>
        <w:t>DKR</w:t>
      </w:r>
      <w:r w:rsidR="00873ED9">
        <w:t xml:space="preserve">: Ja vi er </w:t>
      </w:r>
      <w:proofErr w:type="gramStart"/>
      <w:r w:rsidR="00873ED9">
        <w:t>…</w:t>
      </w:r>
      <w:r w:rsidR="00EA4A6F">
        <w:t>….</w:t>
      </w:r>
      <w:proofErr w:type="gramEnd"/>
      <w:r w:rsidR="00EA4A6F">
        <w:t xml:space="preserve">. </w:t>
      </w:r>
      <w:r w:rsidR="00873ED9">
        <w:t xml:space="preserve"> Det er meget interessant at tænke tilbage på</w:t>
      </w:r>
      <w:r w:rsidR="00481A69">
        <w:t xml:space="preserve">. Har du ellers været ude for </w:t>
      </w:r>
      <w:r w:rsidR="00E53556">
        <w:t>mange –</w:t>
      </w:r>
      <w:r w:rsidR="00481A69">
        <w:t xml:space="preserve"> ja det har du jo – mange dramatiske </w:t>
      </w:r>
      <w:proofErr w:type="gramStart"/>
      <w:r w:rsidR="00481A69">
        <w:t>ting ?</w:t>
      </w:r>
      <w:proofErr w:type="gramEnd"/>
      <w:r w:rsidR="00481A69">
        <w:t xml:space="preserve"> </w:t>
      </w:r>
    </w:p>
    <w:p w14:paraId="10802C71" w14:textId="2885FCAB" w:rsidR="001D4F42" w:rsidRDefault="001D4F42">
      <w:r>
        <w:t xml:space="preserve">JEO: Ja det har jeg da. Jeg </w:t>
      </w:r>
      <w:r w:rsidR="00E27167">
        <w:t>fortalte om Kyndbyværke</w:t>
      </w:r>
      <w:r w:rsidR="00FD089D">
        <w:t>t</w:t>
      </w:r>
      <w:r w:rsidR="00E27167">
        <w:t xml:space="preserve"> før, men vi havde også, mens jeg var i Birkerød</w:t>
      </w:r>
      <w:r w:rsidR="00D906DC">
        <w:t>,</w:t>
      </w:r>
      <w:r w:rsidR="00FF5121">
        <w:t xml:space="preserve"> Sjæls</w:t>
      </w:r>
      <w:r w:rsidR="008C207A">
        <w:t>ø</w:t>
      </w:r>
      <w:r w:rsidR="00FF5121">
        <w:t xml:space="preserve"> havde vi i nærheden</w:t>
      </w:r>
      <w:r w:rsidR="008C207A">
        <w:t>. Det var et farligt sted for børnene når nu de løb på skøjter.</w:t>
      </w:r>
      <w:r w:rsidR="006511B0">
        <w:t xml:space="preserve"> </w:t>
      </w:r>
      <w:r w:rsidR="008C207A">
        <w:t>Pludselig gik de i en våge</w:t>
      </w:r>
      <w:r w:rsidR="000F7F22">
        <w:t>, så dem har vi altså tit og ofte</w:t>
      </w:r>
      <w:r w:rsidR="006511B0">
        <w:t>.</w:t>
      </w:r>
      <w:r w:rsidR="000F7F22">
        <w:t xml:space="preserve"> </w:t>
      </w:r>
      <w:r w:rsidR="006511B0">
        <w:t>J</w:t>
      </w:r>
      <w:r w:rsidR="000F7F22">
        <w:t>eg har også en erindring om et vandhul i Hørsholm</w:t>
      </w:r>
      <w:r w:rsidR="00E70622">
        <w:t xml:space="preserve">. Der blev vi kaldt over en vinter, </w:t>
      </w:r>
      <w:r w:rsidR="0018685A">
        <w:t>d</w:t>
      </w:r>
      <w:r w:rsidR="00E70622">
        <w:t xml:space="preserve">er var lige kommet is på vandet. Det var ganske tyndt og der var 3-4 børn der var gået ud på isen og var faldet igennem og vi kom med vores udstyr og vi havde en lille </w:t>
      </w:r>
      <w:r w:rsidR="00D906DC">
        <w:t>robåd</w:t>
      </w:r>
      <w:r w:rsidR="00E70622">
        <w:t xml:space="preserve"> og havde det vi kaldte for et </w:t>
      </w:r>
      <w:proofErr w:type="gramStart"/>
      <w:r w:rsidR="0044272D">
        <w:t>dræ ?</w:t>
      </w:r>
      <w:proofErr w:type="gramEnd"/>
      <w:r w:rsidR="0044272D">
        <w:t xml:space="preserve"> det er sådan nogle kroge man sænker ned i vandet og får fat i tøjet på de her personer. Vi reddede desværre ikke nogen af de der børn husker jeg tydeligt.</w:t>
      </w:r>
    </w:p>
    <w:p w14:paraId="3535BCE9" w14:textId="1711446E" w:rsidR="0044272D" w:rsidRDefault="0044272D">
      <w:r>
        <w:t>Så havde vi et andet vandhul i Birkerød. Det var nogle børn, der havde sejlet rundt på en tømmerflåde</w:t>
      </w:r>
      <w:r w:rsidR="008F7557">
        <w:t xml:space="preserve"> og den ene k</w:t>
      </w:r>
      <w:r w:rsidR="00DE5E73">
        <w:t>unne</w:t>
      </w:r>
      <w:r w:rsidR="008F7557">
        <w:t xml:space="preserve"> vi ikke </w:t>
      </w:r>
      <w:r w:rsidR="00D906DC">
        <w:t>finde –</w:t>
      </w:r>
      <w:r w:rsidR="008F7557">
        <w:t xml:space="preserve"> der var jo kommet frømandstjeneste på det tidspunkt det var op i 50</w:t>
      </w:r>
      <w:r w:rsidR="00C710DB">
        <w:t>’erne – og frømændene kunne heller ikke finde hende der var blevet dernede</w:t>
      </w:r>
      <w:r w:rsidR="00DE5E73">
        <w:t>, så man måtte tømme hele søen. Man tømte søen og det var en temmelig stor s</w:t>
      </w:r>
      <w:r w:rsidR="00C04A3A">
        <w:t xml:space="preserve">ø og </w:t>
      </w:r>
      <w:r w:rsidR="002B03B0">
        <w:t>så</w:t>
      </w:r>
      <w:r w:rsidR="00C04A3A">
        <w:t xml:space="preserve"> kom </w:t>
      </w:r>
      <w:r w:rsidR="00243E13">
        <w:t>det</w:t>
      </w:r>
      <w:r w:rsidR="00DE03F1">
        <w:t xml:space="preserve"> </w:t>
      </w:r>
      <w:r w:rsidR="00D906DC">
        <w:t>- hed</w:t>
      </w:r>
      <w:r w:rsidR="00243E13">
        <w:t xml:space="preserve"> </w:t>
      </w:r>
      <w:r w:rsidR="00C04A3A">
        <w:t xml:space="preserve">Civilforsvaret </w:t>
      </w:r>
      <w:r w:rsidR="00243E13">
        <w:t>den gang</w:t>
      </w:r>
      <w:r w:rsidR="00101DFF">
        <w:t xml:space="preserve">. De kom og tømte </w:t>
      </w:r>
      <w:r w:rsidR="00775DCB">
        <w:t>den</w:t>
      </w:r>
      <w:r w:rsidR="000E474E">
        <w:t xml:space="preserve"> ud </w:t>
      </w:r>
      <w:r w:rsidR="00101DFF">
        <w:t>i Birkerød sø og man fandt he</w:t>
      </w:r>
      <w:r w:rsidR="002B03B0">
        <w:t>nde.</w:t>
      </w:r>
    </w:p>
    <w:p w14:paraId="6AD901DE" w14:textId="11CCD60B" w:rsidR="00601319" w:rsidRDefault="00F47B60">
      <w:r>
        <w:t>DKR</w:t>
      </w:r>
      <w:r w:rsidR="00601319">
        <w:t>: Det er dybt tragisk.</w:t>
      </w:r>
    </w:p>
    <w:p w14:paraId="1046905C" w14:textId="1CE3AB09" w:rsidR="00601319" w:rsidRDefault="00601319">
      <w:r>
        <w:t>JEO: Ja det er det</w:t>
      </w:r>
      <w:r w:rsidR="002F066C">
        <w:t>. Det tragiske er nok altid børn, når man kommer ud for de ulykker der, men der var ikke de muligheder man har i dag med psykologhjælp</w:t>
      </w:r>
      <w:r w:rsidR="00DE0801">
        <w:t>, når</w:t>
      </w:r>
      <w:r w:rsidR="00B65607">
        <w:t xml:space="preserve"> man kom hjem fra sådan en ulykke, </w:t>
      </w:r>
      <w:r w:rsidR="00765343">
        <w:t>og</w:t>
      </w:r>
      <w:r w:rsidR="00B65607">
        <w:t xml:space="preserve"> der syntes jeg man var flittige og flinke til at sætte sig ned på statione</w:t>
      </w:r>
      <w:r w:rsidR="00F52A87">
        <w:t>rne og så kollegaerne talte det igennem og man blev ved med at tale det igennem</w:t>
      </w:r>
      <w:r w:rsidR="00D604C5">
        <w:t xml:space="preserve"> og pludselig, så ringede klokken altså og så var den næste ulykke der så. Ja så skulle man altså være ud over den hændelse og det var vi også. Jeg mindes ikke rigtig nogen, de</w:t>
      </w:r>
      <w:r w:rsidR="00800A4B">
        <w:t>r</w:t>
      </w:r>
      <w:r w:rsidR="00D604C5">
        <w:t xml:space="preserve">……………… ja vi har nok taget </w:t>
      </w:r>
      <w:proofErr w:type="spellStart"/>
      <w:r w:rsidR="00D604C5">
        <w:t>m</w:t>
      </w:r>
      <w:r w:rsidR="002D0862">
        <w:t>èn</w:t>
      </w:r>
      <w:proofErr w:type="spellEnd"/>
      <w:r w:rsidR="002D0862">
        <w:t xml:space="preserve"> af det alle sammen, men det ved jeg ikke, men det har ikke været noget bem</w:t>
      </w:r>
      <w:r w:rsidR="007F14CD">
        <w:t>ærkelsesværdigt i hvert fald.</w:t>
      </w:r>
    </w:p>
    <w:p w14:paraId="58C72F95" w14:textId="46B5F9E3" w:rsidR="007F14CD" w:rsidRDefault="00F47B60">
      <w:r>
        <w:t>DKR</w:t>
      </w:r>
      <w:r w:rsidR="007F14CD">
        <w:t>: Jeg sidder her med en interessant bog man kan købe hernede hos jer</w:t>
      </w:r>
      <w:r w:rsidR="00800A4B">
        <w:t>.</w:t>
      </w:r>
    </w:p>
    <w:p w14:paraId="457CFB33" w14:textId="6FE292F2" w:rsidR="00951B05" w:rsidRDefault="00951B05">
      <w:r>
        <w:t>JEO: Nej den kan man ikke købe.</w:t>
      </w:r>
    </w:p>
    <w:p w14:paraId="622C3E74" w14:textId="0AC2695B" w:rsidR="00951B05" w:rsidRDefault="00F47B60">
      <w:r>
        <w:t>D</w:t>
      </w:r>
      <w:r w:rsidR="003D4671">
        <w:t>KR</w:t>
      </w:r>
      <w:r w:rsidR="00951B05">
        <w:t>: Nå den er kun til gennemsyn</w:t>
      </w:r>
      <w:r w:rsidR="00467FCF">
        <w:t>.</w:t>
      </w:r>
    </w:p>
    <w:p w14:paraId="6908BB91" w14:textId="24C11D7B" w:rsidR="00467FCF" w:rsidRDefault="00467FCF">
      <w:r>
        <w:t>JEO: Ja kun til gennemsyn.</w:t>
      </w:r>
    </w:p>
    <w:p w14:paraId="1F94C443" w14:textId="0707E7AD" w:rsidR="00467FCF" w:rsidRDefault="003D4671">
      <w:r>
        <w:t>DKR</w:t>
      </w:r>
      <w:r w:rsidR="00467FCF">
        <w:t xml:space="preserve">: Den er unik som man </w:t>
      </w:r>
      <w:proofErr w:type="gramStart"/>
      <w:r w:rsidR="00467FCF">
        <w:t>siger</w:t>
      </w:r>
      <w:r w:rsidR="00567E66">
        <w:t xml:space="preserve"> …………?</w:t>
      </w:r>
      <w:r w:rsidR="009F2F52">
        <w:t>.</w:t>
      </w:r>
      <w:proofErr w:type="gramEnd"/>
      <w:r w:rsidR="009F2F52">
        <w:t xml:space="preserve"> Det er jo mange børns drøm at blive brandmand </w:t>
      </w:r>
      <w:r w:rsidR="00567E66">
        <w:t xml:space="preserve">og udrykningskøretøj </w:t>
      </w:r>
      <w:r w:rsidR="004217AD">
        <w:t>at køre med.</w:t>
      </w:r>
    </w:p>
    <w:p w14:paraId="00950B29" w14:textId="697C6F57" w:rsidR="004217AD" w:rsidRDefault="004217AD">
      <w:r>
        <w:t>JEO: Ja det er det. Den bog der</w:t>
      </w:r>
      <w:r w:rsidR="00A60971">
        <w:t>,</w:t>
      </w:r>
      <w:r w:rsidR="00FA2278">
        <w:t xml:space="preserve"> er så lavet i forbindelse med korpsets </w:t>
      </w:r>
      <w:proofErr w:type="gramStart"/>
      <w:r w:rsidR="00FA2278">
        <w:t>10 års</w:t>
      </w:r>
      <w:proofErr w:type="gramEnd"/>
      <w:r w:rsidR="00FA2278">
        <w:t xml:space="preserve"> jubilæum. ER lavet i 1941</w:t>
      </w:r>
      <w:r w:rsidR="008E3998">
        <w:t xml:space="preserve">. </w:t>
      </w:r>
      <w:r w:rsidR="00536C4D">
        <w:t xml:space="preserve">Det er en dreng som har fået en uniform på ………………………? Han er hele vejen igennem </w:t>
      </w:r>
      <w:r w:rsidR="005E7564">
        <w:t>de</w:t>
      </w:r>
      <w:r w:rsidR="00C04926">
        <w:t xml:space="preserve">n </w:t>
      </w:r>
      <w:proofErr w:type="gramStart"/>
      <w:r w:rsidR="00C04926">
        <w:t>bog</w:t>
      </w:r>
      <w:r w:rsidR="005E7564">
        <w:t xml:space="preserve"> ……………………………………………??</w:t>
      </w:r>
      <w:proofErr w:type="gramEnd"/>
      <w:r w:rsidR="005E7564">
        <w:t xml:space="preserve"> Men det er altså en dreng, som var med til forskellige redningsaktioner</w:t>
      </w:r>
      <w:r w:rsidR="008C6E49">
        <w:t xml:space="preserve"> og i bilerne ja, som man har haft meget glæde af på det tidspunkt</w:t>
      </w:r>
      <w:r w:rsidR="004F3D58">
        <w:t>. Ja der e</w:t>
      </w:r>
      <w:r w:rsidR="0083739C">
        <w:t>r</w:t>
      </w:r>
      <w:r w:rsidR="004F3D58">
        <w:t xml:space="preserve"> et billede af Platanvej.</w:t>
      </w:r>
    </w:p>
    <w:p w14:paraId="28F9B95D" w14:textId="28CC2080" w:rsidR="004F3D58" w:rsidRDefault="003D4671">
      <w:r>
        <w:t>DKR</w:t>
      </w:r>
      <w:r w:rsidR="004F3D58">
        <w:t>: Nå ja der har vi den jo</w:t>
      </w:r>
      <w:r w:rsidR="0083739C">
        <w:t xml:space="preserve">. </w:t>
      </w:r>
      <w:r w:rsidR="007008CD">
        <w:t xml:space="preserve">Det er som jeg også husker den. </w:t>
      </w:r>
      <w:r w:rsidR="0083739C">
        <w:t>Jeg er kørt forbi derude mange gange</w:t>
      </w:r>
      <w:r w:rsidR="007008CD">
        <w:t xml:space="preserve">. </w:t>
      </w:r>
    </w:p>
    <w:p w14:paraId="2B279A2A" w14:textId="65EE223F" w:rsidR="004207F6" w:rsidRDefault="004207F6">
      <w:r>
        <w:t xml:space="preserve">JEO: </w:t>
      </w:r>
      <w:r w:rsidR="000040E7">
        <w:t>De bygninger er der desværre ikke mere.</w:t>
      </w:r>
    </w:p>
    <w:p w14:paraId="7BA4BDF9" w14:textId="2C14C487" w:rsidR="000040E7" w:rsidRDefault="003D4671">
      <w:r>
        <w:t>DKR</w:t>
      </w:r>
      <w:r w:rsidR="000040E7">
        <w:t>: Nej, så vidt jeg ved er det hele lavet om.</w:t>
      </w:r>
    </w:p>
    <w:p w14:paraId="1FE11230" w14:textId="28AAC4E3" w:rsidR="000040E7" w:rsidRDefault="000040E7">
      <w:r>
        <w:t>JEO: Ja der ligger højhuse derude.</w:t>
      </w:r>
    </w:p>
    <w:p w14:paraId="3A4FF6F5" w14:textId="7ADEB312" w:rsidR="000040E7" w:rsidRDefault="003D4671">
      <w:r>
        <w:t>DKR</w:t>
      </w:r>
      <w:r w:rsidR="000040E7">
        <w:t>: Ja det gør der ja. Alting ændrer sig med tiden og der ser man typisk villabyggeri fra den tid 1941. Der har vi også noget fra korpsets historie</w:t>
      </w:r>
      <w:r w:rsidR="001B70E2">
        <w:t>.</w:t>
      </w:r>
    </w:p>
    <w:p w14:paraId="21BE16D0" w14:textId="16988151" w:rsidR="001B70E2" w:rsidRDefault="001B70E2">
      <w:r>
        <w:t>JEO: Ja det er den første rullende redningsstation man havde i Danmark</w:t>
      </w:r>
      <w:r w:rsidR="00F40FA1">
        <w:t>. Den var udstyret med alt redningsmateriel. Der var en lille pumpe foran på den, så man kunne slukke en lille ildebrand</w:t>
      </w:r>
      <w:r w:rsidR="00B336D4">
        <w:t xml:space="preserve"> og så var der ellers ALT redningsmateriel inde i den. Der var </w:t>
      </w:r>
      <w:r w:rsidR="009C5329">
        <w:t>til el-ulykker, til sø-ulykker og der lå en lille gummibåd op på taget</w:t>
      </w:r>
      <w:r w:rsidR="00CC1908">
        <w:t>.</w:t>
      </w:r>
    </w:p>
    <w:p w14:paraId="0DF75678" w14:textId="0BFCA5FC" w:rsidR="00CC1908" w:rsidRDefault="003D4671">
      <w:r>
        <w:t>DKR</w:t>
      </w:r>
      <w:r w:rsidR="00CC1908">
        <w:t>: Der er også mulighed for noget ovenpå kan jeg se</w:t>
      </w:r>
      <w:r w:rsidR="007361F9">
        <w:t>.</w:t>
      </w:r>
    </w:p>
    <w:p w14:paraId="6FEBD1FE" w14:textId="68FF5AA9" w:rsidR="007361F9" w:rsidRDefault="007361F9">
      <w:r>
        <w:t>JEO: Jo det kom der senere, men det billede der var da vognen var ganske ny</w:t>
      </w:r>
      <w:r w:rsidR="0000064C">
        <w:t xml:space="preserve">, men ret hurtigt fik man også udstyret på </w:t>
      </w:r>
      <w:r w:rsidR="00342602">
        <w:t xml:space="preserve">den på </w:t>
      </w:r>
      <w:r w:rsidR="0000064C">
        <w:t xml:space="preserve">taget med noget bagagebærer og der havde man </w:t>
      </w:r>
      <w:r w:rsidR="00D9479F">
        <w:t>en gummibåd bl a liggende oppe og man havde stiger</w:t>
      </w:r>
      <w:r w:rsidR="00A02B9D">
        <w:t>.</w:t>
      </w:r>
    </w:p>
    <w:p w14:paraId="6BD3F6C1" w14:textId="25AAA22C" w:rsidR="0049560F" w:rsidRDefault="003D4671">
      <w:r>
        <w:t>DKR</w:t>
      </w:r>
      <w:r w:rsidR="0049560F">
        <w:t>: Til is-ulykker.</w:t>
      </w:r>
    </w:p>
    <w:p w14:paraId="3934CD57" w14:textId="0B70B0A4" w:rsidR="0049560F" w:rsidRDefault="0049560F">
      <w:r>
        <w:t>JEO: Ja og man havde en stor projektør s</w:t>
      </w:r>
      <w:r w:rsidR="00A02B9D">
        <w:t>iddende</w:t>
      </w:r>
      <w:r>
        <w:t xml:space="preserve"> på taget, så man kunne op</w:t>
      </w:r>
      <w:r w:rsidR="00871881">
        <w:t>lyse</w:t>
      </w:r>
      <w:r w:rsidR="00CA54B1">
        <w:t xml:space="preserve"> et ulykkessted.</w:t>
      </w:r>
      <w:r w:rsidR="00871881">
        <w:t xml:space="preserve"> </w:t>
      </w:r>
    </w:p>
    <w:p w14:paraId="2965DD40" w14:textId="5E788535" w:rsidR="00871881" w:rsidRDefault="00D3747A">
      <w:r>
        <w:t>DKR</w:t>
      </w:r>
      <w:r w:rsidR="00871881">
        <w:t>: Ja det kunne være under natlige forhold.</w:t>
      </w:r>
    </w:p>
    <w:p w14:paraId="6A909B47" w14:textId="6A73F452" w:rsidR="00871881" w:rsidRDefault="00480B5F">
      <w:r>
        <w:t>JEO: Ja ja – så hen til ulykkesstedet.</w:t>
      </w:r>
    </w:p>
    <w:p w14:paraId="7D70D3D7" w14:textId="254753A2" w:rsidR="00480B5F" w:rsidRDefault="00D3747A">
      <w:r>
        <w:t>DKR</w:t>
      </w:r>
      <w:r w:rsidR="00480B5F">
        <w:t>: Ja så kunne man komme hurtigt frem.</w:t>
      </w:r>
    </w:p>
    <w:p w14:paraId="2BEE534D" w14:textId="3D2BE9D7" w:rsidR="00480B5F" w:rsidRDefault="00480B5F">
      <w:r>
        <w:t>JEO: Ja ja det er det det drejer</w:t>
      </w:r>
      <w:r w:rsidR="009528C8">
        <w:t xml:space="preserve"> sig om.</w:t>
      </w:r>
      <w:r w:rsidR="005A252F">
        <w:t xml:space="preserve"> </w:t>
      </w:r>
    </w:p>
    <w:p w14:paraId="58B6A3B0" w14:textId="3F27F4CF" w:rsidR="005A252F" w:rsidRDefault="00D3747A">
      <w:r>
        <w:t>DKR</w:t>
      </w:r>
      <w:r w:rsidR="005A252F">
        <w:t>: Men når nu jeg ser det billede af den vogn du nævner der</w:t>
      </w:r>
      <w:r w:rsidR="006832FA">
        <w:t xml:space="preserve"> – jeg kan ikke tælle hvor mange håndtag der er til døre</w:t>
      </w:r>
      <w:r w:rsidR="00DA284E">
        <w:t>,</w:t>
      </w:r>
      <w:r w:rsidR="001F3BDB">
        <w:t xml:space="preserve"> der er utrolig mange håndtag, så der må være en hel masse indretning af den vogn</w:t>
      </w:r>
      <w:r w:rsidR="002B6E17">
        <w:t>.</w:t>
      </w:r>
    </w:p>
    <w:p w14:paraId="3FAAA8BD" w14:textId="3D2E4097" w:rsidR="002B6E17" w:rsidRDefault="002B6E17">
      <w:r>
        <w:t>JEO: Ja ja der er en masse inde i den – alt muligt materiel. Der er save, hammere og knibtang</w:t>
      </w:r>
      <w:r w:rsidR="001A3039">
        <w:t>.</w:t>
      </w:r>
    </w:p>
    <w:p w14:paraId="1DE9CC9C" w14:textId="0A3B4861" w:rsidR="002D1B00" w:rsidRDefault="00D3747A">
      <w:r>
        <w:t>DKR</w:t>
      </w:r>
      <w:r w:rsidR="002D1B00">
        <w:t>: Der er en motorcykel med en sidevogn</w:t>
      </w:r>
      <w:r w:rsidR="001C6F17">
        <w:t>. E</w:t>
      </w:r>
      <w:r w:rsidR="003D108B">
        <w:t>r</w:t>
      </w:r>
      <w:r w:rsidR="001C6F17">
        <w:t xml:space="preserve"> det til </w:t>
      </w:r>
      <w:proofErr w:type="gramStart"/>
      <w:r w:rsidR="001C6F17">
        <w:t>dyreambulancen ?</w:t>
      </w:r>
      <w:proofErr w:type="gramEnd"/>
    </w:p>
    <w:p w14:paraId="580CAACC" w14:textId="6476E80C" w:rsidR="001C6F17" w:rsidRDefault="001C6F17">
      <w:r>
        <w:t>JEO: Ja det er til dyreambulancen</w:t>
      </w:r>
      <w:r w:rsidR="00A948F2">
        <w:t xml:space="preserve"> dengang – det var en motorcykel.</w:t>
      </w:r>
    </w:p>
    <w:p w14:paraId="40B0FB63" w14:textId="019BE3E2" w:rsidR="00A948F2" w:rsidRDefault="00D3747A">
      <w:r>
        <w:t>DKR</w:t>
      </w:r>
      <w:r w:rsidR="00A948F2">
        <w:t>: Jamen jeg kan se at tiden nu udløber</w:t>
      </w:r>
      <w:r w:rsidR="00A437E5">
        <w:t xml:space="preserve"> desværre – så vi må gå over til det næste program</w:t>
      </w:r>
      <w:r w:rsidR="0054386B">
        <w:t>punkt.</w:t>
      </w:r>
    </w:p>
    <w:p w14:paraId="764B9EBC" w14:textId="7C67866B" w:rsidR="00A437E5" w:rsidRDefault="00A437E5">
      <w:r>
        <w:t>Vi siger tak til Jørgen Olsen for behageligt samvær her. Vi håber rigtig mange vil komme ned til museet</w:t>
      </w:r>
      <w:r w:rsidR="007C52C6">
        <w:t xml:space="preserve"> og kigge på det. Der er i hvert fald meget </w:t>
      </w:r>
      <w:r w:rsidR="003D5DA2">
        <w:t>at</w:t>
      </w:r>
      <w:r w:rsidR="007C52C6">
        <w:t xml:space="preserve"> besk</w:t>
      </w:r>
      <w:r w:rsidR="004E306B">
        <w:t>æ</w:t>
      </w:r>
      <w:r w:rsidR="007C52C6">
        <w:t>ftige sig med.</w:t>
      </w:r>
    </w:p>
    <w:p w14:paraId="0DB5399F" w14:textId="4B849A17" w:rsidR="007C52C6" w:rsidRDefault="007C52C6">
      <w:r>
        <w:t xml:space="preserve">JEO: Der er meget man kan </w:t>
      </w:r>
      <w:r w:rsidR="005B08D0">
        <w:t>se</w:t>
      </w:r>
      <w:r>
        <w:t xml:space="preserve"> – og jeg siger også tak fordi jeg måtte komme</w:t>
      </w:r>
      <w:r w:rsidR="005B08D0">
        <w:t>.</w:t>
      </w:r>
    </w:p>
    <w:p w14:paraId="3918331B" w14:textId="77777777" w:rsidR="005B08D0" w:rsidRDefault="005B08D0"/>
    <w:p w14:paraId="4408E402" w14:textId="3DC2B309" w:rsidR="001C6F17" w:rsidRDefault="001C6F17"/>
    <w:p w14:paraId="4FB71231" w14:textId="77777777" w:rsidR="00F705DB" w:rsidRDefault="00F705DB"/>
    <w:p w14:paraId="21A2FA26" w14:textId="69E48614" w:rsidR="006832FA" w:rsidRDefault="006832FA"/>
    <w:p w14:paraId="2F922294" w14:textId="77777777" w:rsidR="000040E7" w:rsidRDefault="000040E7"/>
    <w:p w14:paraId="7F3F7CE7" w14:textId="77777777" w:rsidR="007E2DE5" w:rsidRDefault="007E2DE5"/>
    <w:p w14:paraId="1820D7DB" w14:textId="141BEE44" w:rsidR="00F65331" w:rsidRDefault="00F65331"/>
    <w:p w14:paraId="6F60179D" w14:textId="46009A10" w:rsidR="00411BBD" w:rsidRDefault="00411BBD"/>
    <w:p w14:paraId="20232A29" w14:textId="77777777" w:rsidR="00411BBD" w:rsidRDefault="00411BBD"/>
    <w:sectPr w:rsidR="00411B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BD"/>
    <w:rsid w:val="0000064C"/>
    <w:rsid w:val="000040E7"/>
    <w:rsid w:val="00012CB0"/>
    <w:rsid w:val="0002146D"/>
    <w:rsid w:val="000250E8"/>
    <w:rsid w:val="00026C03"/>
    <w:rsid w:val="000324D6"/>
    <w:rsid w:val="00034212"/>
    <w:rsid w:val="00041FCA"/>
    <w:rsid w:val="0004399D"/>
    <w:rsid w:val="00046F52"/>
    <w:rsid w:val="00052BC1"/>
    <w:rsid w:val="0006394E"/>
    <w:rsid w:val="000661EA"/>
    <w:rsid w:val="00071173"/>
    <w:rsid w:val="00076047"/>
    <w:rsid w:val="0008720D"/>
    <w:rsid w:val="00092150"/>
    <w:rsid w:val="000930E6"/>
    <w:rsid w:val="000A1392"/>
    <w:rsid w:val="000A259F"/>
    <w:rsid w:val="000A4D0C"/>
    <w:rsid w:val="000B03FF"/>
    <w:rsid w:val="000B735E"/>
    <w:rsid w:val="000C0E6D"/>
    <w:rsid w:val="000C6856"/>
    <w:rsid w:val="000E372A"/>
    <w:rsid w:val="000E474E"/>
    <w:rsid w:val="000F2052"/>
    <w:rsid w:val="000F4015"/>
    <w:rsid w:val="000F7D06"/>
    <w:rsid w:val="000F7F22"/>
    <w:rsid w:val="001014A5"/>
    <w:rsid w:val="00101DFF"/>
    <w:rsid w:val="00101E7E"/>
    <w:rsid w:val="00106930"/>
    <w:rsid w:val="001245CE"/>
    <w:rsid w:val="00125142"/>
    <w:rsid w:val="0012717C"/>
    <w:rsid w:val="0013149C"/>
    <w:rsid w:val="00134BFC"/>
    <w:rsid w:val="00140C7A"/>
    <w:rsid w:val="0014155C"/>
    <w:rsid w:val="00142DEB"/>
    <w:rsid w:val="00147848"/>
    <w:rsid w:val="00152633"/>
    <w:rsid w:val="00152E5F"/>
    <w:rsid w:val="00154B57"/>
    <w:rsid w:val="00155DAF"/>
    <w:rsid w:val="00160BBF"/>
    <w:rsid w:val="0016185D"/>
    <w:rsid w:val="00163B29"/>
    <w:rsid w:val="00173353"/>
    <w:rsid w:val="00177B50"/>
    <w:rsid w:val="001813BD"/>
    <w:rsid w:val="00183FDB"/>
    <w:rsid w:val="0018685A"/>
    <w:rsid w:val="00187CF5"/>
    <w:rsid w:val="001A3039"/>
    <w:rsid w:val="001A7605"/>
    <w:rsid w:val="001B22A1"/>
    <w:rsid w:val="001B70E2"/>
    <w:rsid w:val="001C65C4"/>
    <w:rsid w:val="001C6F17"/>
    <w:rsid w:val="001C78DB"/>
    <w:rsid w:val="001D00B6"/>
    <w:rsid w:val="001D4F42"/>
    <w:rsid w:val="001F3BDB"/>
    <w:rsid w:val="00202629"/>
    <w:rsid w:val="00202F4A"/>
    <w:rsid w:val="002068EB"/>
    <w:rsid w:val="00206CC6"/>
    <w:rsid w:val="00213E62"/>
    <w:rsid w:val="00215B9F"/>
    <w:rsid w:val="00224E35"/>
    <w:rsid w:val="002300E5"/>
    <w:rsid w:val="00230E6C"/>
    <w:rsid w:val="002373B6"/>
    <w:rsid w:val="00243E13"/>
    <w:rsid w:val="002463C2"/>
    <w:rsid w:val="002657D4"/>
    <w:rsid w:val="00266840"/>
    <w:rsid w:val="00277BB4"/>
    <w:rsid w:val="00277FAA"/>
    <w:rsid w:val="00283CB9"/>
    <w:rsid w:val="00284FDB"/>
    <w:rsid w:val="00285EB0"/>
    <w:rsid w:val="00286520"/>
    <w:rsid w:val="00290201"/>
    <w:rsid w:val="00292775"/>
    <w:rsid w:val="002B03B0"/>
    <w:rsid w:val="002B2380"/>
    <w:rsid w:val="002B6E17"/>
    <w:rsid w:val="002C4B79"/>
    <w:rsid w:val="002D0862"/>
    <w:rsid w:val="002D145A"/>
    <w:rsid w:val="002D1B00"/>
    <w:rsid w:val="002D2C13"/>
    <w:rsid w:val="002D34FF"/>
    <w:rsid w:val="002D719E"/>
    <w:rsid w:val="002E0C7A"/>
    <w:rsid w:val="002E6572"/>
    <w:rsid w:val="002E6A2B"/>
    <w:rsid w:val="002F0594"/>
    <w:rsid w:val="002F066C"/>
    <w:rsid w:val="002F5B2F"/>
    <w:rsid w:val="00301CA7"/>
    <w:rsid w:val="00303826"/>
    <w:rsid w:val="0030682E"/>
    <w:rsid w:val="003074D3"/>
    <w:rsid w:val="003246B9"/>
    <w:rsid w:val="0033265C"/>
    <w:rsid w:val="00334C20"/>
    <w:rsid w:val="00340C56"/>
    <w:rsid w:val="00341C39"/>
    <w:rsid w:val="00342602"/>
    <w:rsid w:val="003432B7"/>
    <w:rsid w:val="0034511E"/>
    <w:rsid w:val="00351046"/>
    <w:rsid w:val="00353AEA"/>
    <w:rsid w:val="00357A39"/>
    <w:rsid w:val="00362148"/>
    <w:rsid w:val="00367918"/>
    <w:rsid w:val="00371AAE"/>
    <w:rsid w:val="00371F85"/>
    <w:rsid w:val="00373E5E"/>
    <w:rsid w:val="00373F43"/>
    <w:rsid w:val="00375411"/>
    <w:rsid w:val="00377E24"/>
    <w:rsid w:val="0038073B"/>
    <w:rsid w:val="0038302B"/>
    <w:rsid w:val="0038415E"/>
    <w:rsid w:val="003A7D76"/>
    <w:rsid w:val="003B00B4"/>
    <w:rsid w:val="003B3C1A"/>
    <w:rsid w:val="003C3A3B"/>
    <w:rsid w:val="003C4A24"/>
    <w:rsid w:val="003D108B"/>
    <w:rsid w:val="003D4671"/>
    <w:rsid w:val="003D5DA2"/>
    <w:rsid w:val="003D78B0"/>
    <w:rsid w:val="003F7BC5"/>
    <w:rsid w:val="004005B7"/>
    <w:rsid w:val="004005C2"/>
    <w:rsid w:val="00407FC0"/>
    <w:rsid w:val="00411BBD"/>
    <w:rsid w:val="004207F6"/>
    <w:rsid w:val="004217AD"/>
    <w:rsid w:val="00422224"/>
    <w:rsid w:val="004239AF"/>
    <w:rsid w:val="00434EA3"/>
    <w:rsid w:val="0043726A"/>
    <w:rsid w:val="0044272D"/>
    <w:rsid w:val="00443A2F"/>
    <w:rsid w:val="0044528B"/>
    <w:rsid w:val="004455AE"/>
    <w:rsid w:val="00446B5D"/>
    <w:rsid w:val="00460429"/>
    <w:rsid w:val="004611C7"/>
    <w:rsid w:val="00461FA9"/>
    <w:rsid w:val="00463979"/>
    <w:rsid w:val="00464480"/>
    <w:rsid w:val="00464DCD"/>
    <w:rsid w:val="00465E55"/>
    <w:rsid w:val="00467FCF"/>
    <w:rsid w:val="00467FDF"/>
    <w:rsid w:val="00475DDA"/>
    <w:rsid w:val="00477181"/>
    <w:rsid w:val="00480B5F"/>
    <w:rsid w:val="00480F99"/>
    <w:rsid w:val="00481A69"/>
    <w:rsid w:val="00484893"/>
    <w:rsid w:val="0049560F"/>
    <w:rsid w:val="00495898"/>
    <w:rsid w:val="00495C51"/>
    <w:rsid w:val="00497F1E"/>
    <w:rsid w:val="004A6A3C"/>
    <w:rsid w:val="004A6F95"/>
    <w:rsid w:val="004B41BC"/>
    <w:rsid w:val="004C44E8"/>
    <w:rsid w:val="004C5651"/>
    <w:rsid w:val="004D203E"/>
    <w:rsid w:val="004D3A52"/>
    <w:rsid w:val="004D65C7"/>
    <w:rsid w:val="004E306B"/>
    <w:rsid w:val="004E3228"/>
    <w:rsid w:val="004F035F"/>
    <w:rsid w:val="004F3D58"/>
    <w:rsid w:val="004F50F7"/>
    <w:rsid w:val="005005CA"/>
    <w:rsid w:val="00502A35"/>
    <w:rsid w:val="00511B68"/>
    <w:rsid w:val="0051409E"/>
    <w:rsid w:val="00515D40"/>
    <w:rsid w:val="005162F5"/>
    <w:rsid w:val="00516EBD"/>
    <w:rsid w:val="00524BB7"/>
    <w:rsid w:val="00534E38"/>
    <w:rsid w:val="00536C4D"/>
    <w:rsid w:val="0054386B"/>
    <w:rsid w:val="005502C6"/>
    <w:rsid w:val="005527A3"/>
    <w:rsid w:val="005612B8"/>
    <w:rsid w:val="00567E66"/>
    <w:rsid w:val="005709E1"/>
    <w:rsid w:val="005719F8"/>
    <w:rsid w:val="00577BF3"/>
    <w:rsid w:val="00581C7A"/>
    <w:rsid w:val="00585CEE"/>
    <w:rsid w:val="005942D2"/>
    <w:rsid w:val="005A0EA9"/>
    <w:rsid w:val="005A1157"/>
    <w:rsid w:val="005A252F"/>
    <w:rsid w:val="005A2EE8"/>
    <w:rsid w:val="005A3ED8"/>
    <w:rsid w:val="005A5957"/>
    <w:rsid w:val="005B08D0"/>
    <w:rsid w:val="005C2319"/>
    <w:rsid w:val="005C3E78"/>
    <w:rsid w:val="005D33AB"/>
    <w:rsid w:val="005D60D3"/>
    <w:rsid w:val="005E1131"/>
    <w:rsid w:val="005E583D"/>
    <w:rsid w:val="005E7564"/>
    <w:rsid w:val="00601319"/>
    <w:rsid w:val="006028EF"/>
    <w:rsid w:val="00602EFA"/>
    <w:rsid w:val="0060620B"/>
    <w:rsid w:val="00606725"/>
    <w:rsid w:val="00615381"/>
    <w:rsid w:val="006165B7"/>
    <w:rsid w:val="0061691B"/>
    <w:rsid w:val="00617BC7"/>
    <w:rsid w:val="0063020D"/>
    <w:rsid w:val="0063181D"/>
    <w:rsid w:val="006326DB"/>
    <w:rsid w:val="0063577A"/>
    <w:rsid w:val="00637565"/>
    <w:rsid w:val="00647C70"/>
    <w:rsid w:val="00650FEE"/>
    <w:rsid w:val="006511B0"/>
    <w:rsid w:val="0065743F"/>
    <w:rsid w:val="00657EAF"/>
    <w:rsid w:val="00662F15"/>
    <w:rsid w:val="00664919"/>
    <w:rsid w:val="00664BEA"/>
    <w:rsid w:val="006832FA"/>
    <w:rsid w:val="006849B1"/>
    <w:rsid w:val="006871C6"/>
    <w:rsid w:val="0069420E"/>
    <w:rsid w:val="006A03CF"/>
    <w:rsid w:val="006A0BD1"/>
    <w:rsid w:val="006A5CA7"/>
    <w:rsid w:val="006A7112"/>
    <w:rsid w:val="006B4C36"/>
    <w:rsid w:val="006C1C1E"/>
    <w:rsid w:val="006C5F9C"/>
    <w:rsid w:val="006D1761"/>
    <w:rsid w:val="006D3066"/>
    <w:rsid w:val="006E018A"/>
    <w:rsid w:val="006E0220"/>
    <w:rsid w:val="006E4F3F"/>
    <w:rsid w:val="006F23FB"/>
    <w:rsid w:val="007008CD"/>
    <w:rsid w:val="00700E41"/>
    <w:rsid w:val="00702931"/>
    <w:rsid w:val="00705BAB"/>
    <w:rsid w:val="00706A1A"/>
    <w:rsid w:val="00707B70"/>
    <w:rsid w:val="00721730"/>
    <w:rsid w:val="007233D5"/>
    <w:rsid w:val="0072343B"/>
    <w:rsid w:val="00724081"/>
    <w:rsid w:val="00732ECC"/>
    <w:rsid w:val="00732F4E"/>
    <w:rsid w:val="007361F9"/>
    <w:rsid w:val="00744873"/>
    <w:rsid w:val="007529EE"/>
    <w:rsid w:val="00753F37"/>
    <w:rsid w:val="00754D8B"/>
    <w:rsid w:val="00755F0A"/>
    <w:rsid w:val="00765343"/>
    <w:rsid w:val="00765E17"/>
    <w:rsid w:val="00775DCB"/>
    <w:rsid w:val="00780CDE"/>
    <w:rsid w:val="00782F89"/>
    <w:rsid w:val="00783C8C"/>
    <w:rsid w:val="007841F2"/>
    <w:rsid w:val="00791DED"/>
    <w:rsid w:val="00793C43"/>
    <w:rsid w:val="00796C26"/>
    <w:rsid w:val="007979B6"/>
    <w:rsid w:val="007A3AA3"/>
    <w:rsid w:val="007B00DD"/>
    <w:rsid w:val="007B13B2"/>
    <w:rsid w:val="007B5FDF"/>
    <w:rsid w:val="007C1F95"/>
    <w:rsid w:val="007C52C6"/>
    <w:rsid w:val="007C58EC"/>
    <w:rsid w:val="007D3E67"/>
    <w:rsid w:val="007D5D8A"/>
    <w:rsid w:val="007D78A0"/>
    <w:rsid w:val="007E0D2F"/>
    <w:rsid w:val="007E2DE5"/>
    <w:rsid w:val="007E30E4"/>
    <w:rsid w:val="007F14CD"/>
    <w:rsid w:val="00800A4B"/>
    <w:rsid w:val="008026A4"/>
    <w:rsid w:val="0080299B"/>
    <w:rsid w:val="00816C7D"/>
    <w:rsid w:val="0082120A"/>
    <w:rsid w:val="00823E55"/>
    <w:rsid w:val="00826B0F"/>
    <w:rsid w:val="00830AC0"/>
    <w:rsid w:val="00834CD2"/>
    <w:rsid w:val="0083739C"/>
    <w:rsid w:val="0084275B"/>
    <w:rsid w:val="0084477C"/>
    <w:rsid w:val="00854B9A"/>
    <w:rsid w:val="00856AB6"/>
    <w:rsid w:val="008648C1"/>
    <w:rsid w:val="00871881"/>
    <w:rsid w:val="008739BC"/>
    <w:rsid w:val="00873ED9"/>
    <w:rsid w:val="00880ABB"/>
    <w:rsid w:val="008842AA"/>
    <w:rsid w:val="0089426E"/>
    <w:rsid w:val="0089453A"/>
    <w:rsid w:val="00897042"/>
    <w:rsid w:val="008A53EF"/>
    <w:rsid w:val="008B0750"/>
    <w:rsid w:val="008B4B64"/>
    <w:rsid w:val="008C207A"/>
    <w:rsid w:val="008C2157"/>
    <w:rsid w:val="008C2496"/>
    <w:rsid w:val="008C6E49"/>
    <w:rsid w:val="008D1773"/>
    <w:rsid w:val="008D4F9C"/>
    <w:rsid w:val="008E3998"/>
    <w:rsid w:val="008E41AE"/>
    <w:rsid w:val="008E5299"/>
    <w:rsid w:val="008F4A20"/>
    <w:rsid w:val="008F586B"/>
    <w:rsid w:val="008F5B5C"/>
    <w:rsid w:val="008F7557"/>
    <w:rsid w:val="0090272A"/>
    <w:rsid w:val="00905E57"/>
    <w:rsid w:val="00907897"/>
    <w:rsid w:val="00910192"/>
    <w:rsid w:val="00913473"/>
    <w:rsid w:val="00915941"/>
    <w:rsid w:val="0091793C"/>
    <w:rsid w:val="009319F6"/>
    <w:rsid w:val="00934609"/>
    <w:rsid w:val="009403F4"/>
    <w:rsid w:val="009469C7"/>
    <w:rsid w:val="00950652"/>
    <w:rsid w:val="00951B05"/>
    <w:rsid w:val="00951B85"/>
    <w:rsid w:val="009528C8"/>
    <w:rsid w:val="00954A51"/>
    <w:rsid w:val="00955DA7"/>
    <w:rsid w:val="0096132E"/>
    <w:rsid w:val="009619E1"/>
    <w:rsid w:val="00967050"/>
    <w:rsid w:val="0096773D"/>
    <w:rsid w:val="009779F8"/>
    <w:rsid w:val="00990CE1"/>
    <w:rsid w:val="00992B95"/>
    <w:rsid w:val="00995708"/>
    <w:rsid w:val="00996A54"/>
    <w:rsid w:val="009A1710"/>
    <w:rsid w:val="009A4B37"/>
    <w:rsid w:val="009B111A"/>
    <w:rsid w:val="009B465B"/>
    <w:rsid w:val="009C208D"/>
    <w:rsid w:val="009C36AB"/>
    <w:rsid w:val="009C5329"/>
    <w:rsid w:val="009D3A8B"/>
    <w:rsid w:val="009D66EE"/>
    <w:rsid w:val="009D72B7"/>
    <w:rsid w:val="009E2996"/>
    <w:rsid w:val="009E3682"/>
    <w:rsid w:val="009E66A1"/>
    <w:rsid w:val="009F2F52"/>
    <w:rsid w:val="00A02B9D"/>
    <w:rsid w:val="00A057A6"/>
    <w:rsid w:val="00A16A36"/>
    <w:rsid w:val="00A236CE"/>
    <w:rsid w:val="00A2709D"/>
    <w:rsid w:val="00A31450"/>
    <w:rsid w:val="00A319EC"/>
    <w:rsid w:val="00A339C8"/>
    <w:rsid w:val="00A40E67"/>
    <w:rsid w:val="00A4317A"/>
    <w:rsid w:val="00A437E5"/>
    <w:rsid w:val="00A46966"/>
    <w:rsid w:val="00A60971"/>
    <w:rsid w:val="00A6322E"/>
    <w:rsid w:val="00A67EFD"/>
    <w:rsid w:val="00A70140"/>
    <w:rsid w:val="00A70546"/>
    <w:rsid w:val="00A73411"/>
    <w:rsid w:val="00A74689"/>
    <w:rsid w:val="00A75DE2"/>
    <w:rsid w:val="00A77B4C"/>
    <w:rsid w:val="00A93465"/>
    <w:rsid w:val="00A948F2"/>
    <w:rsid w:val="00AA1FF0"/>
    <w:rsid w:val="00AA5890"/>
    <w:rsid w:val="00AA7478"/>
    <w:rsid w:val="00AB54D4"/>
    <w:rsid w:val="00AC20B3"/>
    <w:rsid w:val="00AC5844"/>
    <w:rsid w:val="00AC7BFC"/>
    <w:rsid w:val="00AD435B"/>
    <w:rsid w:val="00AD4E32"/>
    <w:rsid w:val="00AD6092"/>
    <w:rsid w:val="00AD655A"/>
    <w:rsid w:val="00AD660C"/>
    <w:rsid w:val="00AE01A6"/>
    <w:rsid w:val="00AE0321"/>
    <w:rsid w:val="00AE2548"/>
    <w:rsid w:val="00AE26DD"/>
    <w:rsid w:val="00AF36EB"/>
    <w:rsid w:val="00AF4C19"/>
    <w:rsid w:val="00AF569A"/>
    <w:rsid w:val="00AF7DA6"/>
    <w:rsid w:val="00B0328B"/>
    <w:rsid w:val="00B065D9"/>
    <w:rsid w:val="00B1660E"/>
    <w:rsid w:val="00B166B4"/>
    <w:rsid w:val="00B24081"/>
    <w:rsid w:val="00B24631"/>
    <w:rsid w:val="00B24F89"/>
    <w:rsid w:val="00B306EE"/>
    <w:rsid w:val="00B336D4"/>
    <w:rsid w:val="00B423E9"/>
    <w:rsid w:val="00B43694"/>
    <w:rsid w:val="00B464FE"/>
    <w:rsid w:val="00B46ECB"/>
    <w:rsid w:val="00B52B21"/>
    <w:rsid w:val="00B5353E"/>
    <w:rsid w:val="00B57743"/>
    <w:rsid w:val="00B578F1"/>
    <w:rsid w:val="00B61095"/>
    <w:rsid w:val="00B61EEA"/>
    <w:rsid w:val="00B65607"/>
    <w:rsid w:val="00B678BF"/>
    <w:rsid w:val="00B72803"/>
    <w:rsid w:val="00B73366"/>
    <w:rsid w:val="00B74620"/>
    <w:rsid w:val="00B80543"/>
    <w:rsid w:val="00B90B46"/>
    <w:rsid w:val="00B97E91"/>
    <w:rsid w:val="00BA2F1E"/>
    <w:rsid w:val="00BA72B5"/>
    <w:rsid w:val="00BB2783"/>
    <w:rsid w:val="00BB2C36"/>
    <w:rsid w:val="00BC02BA"/>
    <w:rsid w:val="00BC1965"/>
    <w:rsid w:val="00BC626E"/>
    <w:rsid w:val="00BD747D"/>
    <w:rsid w:val="00BE250D"/>
    <w:rsid w:val="00BE4EF0"/>
    <w:rsid w:val="00BE6D0C"/>
    <w:rsid w:val="00BE7A0E"/>
    <w:rsid w:val="00C02B97"/>
    <w:rsid w:val="00C04926"/>
    <w:rsid w:val="00C04A3A"/>
    <w:rsid w:val="00C06808"/>
    <w:rsid w:val="00C14448"/>
    <w:rsid w:val="00C14BFA"/>
    <w:rsid w:val="00C16723"/>
    <w:rsid w:val="00C201C6"/>
    <w:rsid w:val="00C23567"/>
    <w:rsid w:val="00C4188B"/>
    <w:rsid w:val="00C425EF"/>
    <w:rsid w:val="00C42C05"/>
    <w:rsid w:val="00C5249A"/>
    <w:rsid w:val="00C52C7D"/>
    <w:rsid w:val="00C60E42"/>
    <w:rsid w:val="00C62DEC"/>
    <w:rsid w:val="00C64013"/>
    <w:rsid w:val="00C65D35"/>
    <w:rsid w:val="00C65DC2"/>
    <w:rsid w:val="00C67478"/>
    <w:rsid w:val="00C710DB"/>
    <w:rsid w:val="00C83F23"/>
    <w:rsid w:val="00C84ED8"/>
    <w:rsid w:val="00C85A7B"/>
    <w:rsid w:val="00C91136"/>
    <w:rsid w:val="00C91878"/>
    <w:rsid w:val="00C9413E"/>
    <w:rsid w:val="00C95DBD"/>
    <w:rsid w:val="00C96FD7"/>
    <w:rsid w:val="00CA54B1"/>
    <w:rsid w:val="00CB3B8D"/>
    <w:rsid w:val="00CB4C63"/>
    <w:rsid w:val="00CB547C"/>
    <w:rsid w:val="00CB7CEA"/>
    <w:rsid w:val="00CC1908"/>
    <w:rsid w:val="00CC6317"/>
    <w:rsid w:val="00CD0CA7"/>
    <w:rsid w:val="00CD4924"/>
    <w:rsid w:val="00CF137B"/>
    <w:rsid w:val="00CF4114"/>
    <w:rsid w:val="00CF5DCE"/>
    <w:rsid w:val="00D05CBD"/>
    <w:rsid w:val="00D06114"/>
    <w:rsid w:val="00D061D4"/>
    <w:rsid w:val="00D174F0"/>
    <w:rsid w:val="00D20F89"/>
    <w:rsid w:val="00D24964"/>
    <w:rsid w:val="00D2641C"/>
    <w:rsid w:val="00D360EE"/>
    <w:rsid w:val="00D3747A"/>
    <w:rsid w:val="00D43976"/>
    <w:rsid w:val="00D52627"/>
    <w:rsid w:val="00D604C5"/>
    <w:rsid w:val="00D76179"/>
    <w:rsid w:val="00D8264C"/>
    <w:rsid w:val="00D906DC"/>
    <w:rsid w:val="00D9479F"/>
    <w:rsid w:val="00DA04D9"/>
    <w:rsid w:val="00DA13C6"/>
    <w:rsid w:val="00DA243E"/>
    <w:rsid w:val="00DA284E"/>
    <w:rsid w:val="00DA3746"/>
    <w:rsid w:val="00DB2483"/>
    <w:rsid w:val="00DB2806"/>
    <w:rsid w:val="00DC4FEE"/>
    <w:rsid w:val="00DC5752"/>
    <w:rsid w:val="00DC6DF7"/>
    <w:rsid w:val="00DD0E34"/>
    <w:rsid w:val="00DE03F1"/>
    <w:rsid w:val="00DE0801"/>
    <w:rsid w:val="00DE3912"/>
    <w:rsid w:val="00DE3A16"/>
    <w:rsid w:val="00DE42AF"/>
    <w:rsid w:val="00DE5E73"/>
    <w:rsid w:val="00DE63F1"/>
    <w:rsid w:val="00DF1743"/>
    <w:rsid w:val="00E031C6"/>
    <w:rsid w:val="00E16ACE"/>
    <w:rsid w:val="00E178B2"/>
    <w:rsid w:val="00E25F7B"/>
    <w:rsid w:val="00E27167"/>
    <w:rsid w:val="00E27BF9"/>
    <w:rsid w:val="00E30E02"/>
    <w:rsid w:val="00E32589"/>
    <w:rsid w:val="00E35E5C"/>
    <w:rsid w:val="00E41BE3"/>
    <w:rsid w:val="00E4218B"/>
    <w:rsid w:val="00E42D4F"/>
    <w:rsid w:val="00E445A3"/>
    <w:rsid w:val="00E53556"/>
    <w:rsid w:val="00E57BE4"/>
    <w:rsid w:val="00E70622"/>
    <w:rsid w:val="00E71B09"/>
    <w:rsid w:val="00E76534"/>
    <w:rsid w:val="00E765D1"/>
    <w:rsid w:val="00E92140"/>
    <w:rsid w:val="00E96859"/>
    <w:rsid w:val="00E97F45"/>
    <w:rsid w:val="00EA1897"/>
    <w:rsid w:val="00EA321F"/>
    <w:rsid w:val="00EA462B"/>
    <w:rsid w:val="00EA4A6F"/>
    <w:rsid w:val="00EA5E72"/>
    <w:rsid w:val="00EA7482"/>
    <w:rsid w:val="00EB291D"/>
    <w:rsid w:val="00EB4898"/>
    <w:rsid w:val="00EB5154"/>
    <w:rsid w:val="00EC3D5A"/>
    <w:rsid w:val="00EC3F1A"/>
    <w:rsid w:val="00EC789C"/>
    <w:rsid w:val="00ED3080"/>
    <w:rsid w:val="00ED3E00"/>
    <w:rsid w:val="00ED53FB"/>
    <w:rsid w:val="00ED7500"/>
    <w:rsid w:val="00EE2C6C"/>
    <w:rsid w:val="00F0357F"/>
    <w:rsid w:val="00F0577D"/>
    <w:rsid w:val="00F07F09"/>
    <w:rsid w:val="00F114BB"/>
    <w:rsid w:val="00F12627"/>
    <w:rsid w:val="00F149F3"/>
    <w:rsid w:val="00F15597"/>
    <w:rsid w:val="00F21E73"/>
    <w:rsid w:val="00F2203C"/>
    <w:rsid w:val="00F242B1"/>
    <w:rsid w:val="00F26090"/>
    <w:rsid w:val="00F33FC0"/>
    <w:rsid w:val="00F4062E"/>
    <w:rsid w:val="00F40FA1"/>
    <w:rsid w:val="00F47B60"/>
    <w:rsid w:val="00F50768"/>
    <w:rsid w:val="00F50BBE"/>
    <w:rsid w:val="00F52A87"/>
    <w:rsid w:val="00F547CF"/>
    <w:rsid w:val="00F57628"/>
    <w:rsid w:val="00F628A5"/>
    <w:rsid w:val="00F63CFE"/>
    <w:rsid w:val="00F65331"/>
    <w:rsid w:val="00F67EEF"/>
    <w:rsid w:val="00F705DB"/>
    <w:rsid w:val="00F717B5"/>
    <w:rsid w:val="00F75AD3"/>
    <w:rsid w:val="00F75EEA"/>
    <w:rsid w:val="00F77CDA"/>
    <w:rsid w:val="00F84B40"/>
    <w:rsid w:val="00F84F82"/>
    <w:rsid w:val="00F90038"/>
    <w:rsid w:val="00F940D5"/>
    <w:rsid w:val="00FA2278"/>
    <w:rsid w:val="00FA27DA"/>
    <w:rsid w:val="00FB1470"/>
    <w:rsid w:val="00FC5E9A"/>
    <w:rsid w:val="00FD089D"/>
    <w:rsid w:val="00FD34F3"/>
    <w:rsid w:val="00FD53EF"/>
    <w:rsid w:val="00FD5609"/>
    <w:rsid w:val="00FE040C"/>
    <w:rsid w:val="00FF51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5787"/>
  <w15:chartTrackingRefBased/>
  <w15:docId w15:val="{612F56EE-8795-4613-9A8E-F02E94B7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4999</Words>
  <Characters>30494</Characters>
  <Application>Microsoft Office Word</Application>
  <DocSecurity>0</DocSecurity>
  <Lines>254</Lines>
  <Paragraphs>70</Paragraphs>
  <ScaleCrop>false</ScaleCrop>
  <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hj</dc:creator>
  <cp:keywords/>
  <dc:description/>
  <cp:lastModifiedBy>bjarne hj</cp:lastModifiedBy>
  <cp:revision>643</cp:revision>
  <dcterms:created xsi:type="dcterms:W3CDTF">2020-10-29T09:40:00Z</dcterms:created>
  <dcterms:modified xsi:type="dcterms:W3CDTF">2020-11-04T13:49:00Z</dcterms:modified>
</cp:coreProperties>
</file>