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2A0B" w14:textId="790F9AB2" w:rsidR="00595D43" w:rsidRDefault="0070321F">
      <w:pPr>
        <w:rPr>
          <w:b/>
          <w:bCs/>
        </w:rPr>
      </w:pPr>
      <w:r w:rsidRPr="0070321F">
        <w:rPr>
          <w:b/>
          <w:bCs/>
        </w:rPr>
        <w:t>23.1.1988</w:t>
      </w:r>
      <w:r w:rsidR="004F6461">
        <w:rPr>
          <w:b/>
          <w:bCs/>
        </w:rPr>
        <w:t>; FM</w:t>
      </w:r>
      <w:r w:rsidRPr="0070321F">
        <w:rPr>
          <w:b/>
          <w:bCs/>
        </w:rPr>
        <w:t xml:space="preserve"> Zone-interview </w:t>
      </w:r>
      <w:r w:rsidR="004F6461">
        <w:rPr>
          <w:b/>
          <w:bCs/>
        </w:rPr>
        <w:t>med</w:t>
      </w:r>
      <w:r w:rsidRPr="0070321F">
        <w:rPr>
          <w:b/>
          <w:bCs/>
        </w:rPr>
        <w:t xml:space="preserve"> Hugo Tegne-Hansen.</w:t>
      </w:r>
    </w:p>
    <w:p w14:paraId="23AF2203" w14:textId="55AC109B" w:rsidR="0070321F" w:rsidRDefault="0070321F">
      <w:pPr>
        <w:rPr>
          <w:b/>
          <w:bCs/>
        </w:rPr>
      </w:pPr>
      <w:r>
        <w:rPr>
          <w:b/>
          <w:bCs/>
        </w:rPr>
        <w:t>Resumé:</w:t>
      </w:r>
      <w:r w:rsidR="00AB5841">
        <w:rPr>
          <w:b/>
          <w:bCs/>
        </w:rPr>
        <w:t xml:space="preserve"> </w:t>
      </w:r>
    </w:p>
    <w:p w14:paraId="292DA7F6" w14:textId="349ADF35" w:rsidR="0070321F" w:rsidRDefault="004F6461">
      <w:r>
        <w:rPr>
          <w:b/>
          <w:bCs/>
        </w:rPr>
        <w:t xml:space="preserve">50-års </w:t>
      </w:r>
      <w:r w:rsidR="00930D65">
        <w:rPr>
          <w:b/>
          <w:bCs/>
        </w:rPr>
        <w:t>jubilæum i redningsbranchen.</w:t>
      </w:r>
      <w:r w:rsidR="00565EEC">
        <w:rPr>
          <w:b/>
          <w:bCs/>
        </w:rPr>
        <w:t xml:space="preserve"> </w:t>
      </w:r>
      <w:proofErr w:type="gramStart"/>
      <w:r w:rsidR="0070321F">
        <w:t>Et</w:t>
      </w:r>
      <w:proofErr w:type="gramEnd"/>
      <w:r w:rsidR="0070321F">
        <w:t xml:space="preserve"> kendt navn indenfor redningsbranchen. Har været beskæftiget med dette i hel</w:t>
      </w:r>
      <w:r w:rsidR="00E104E0">
        <w:t>e</w:t>
      </w:r>
      <w:r w:rsidR="0070321F">
        <w:t xml:space="preserve"> mit liv.</w:t>
      </w:r>
    </w:p>
    <w:p w14:paraId="22AB0BAE" w14:textId="6661D731" w:rsidR="0070321F" w:rsidRDefault="0070321F">
      <w:r>
        <w:t>Ansat i købmandsforretning i Vestergade. Lærer udadvendthed – kundekontakt. Det et have stået bag en disk åbner op for mange ting bagefter – 1923.</w:t>
      </w:r>
    </w:p>
    <w:p w14:paraId="52894FF0" w14:textId="05ACD599" w:rsidR="0070321F" w:rsidRDefault="0070321F">
      <w:r>
        <w:t xml:space="preserve">Spejder i 1917 i København. </w:t>
      </w:r>
      <w:proofErr w:type="spellStart"/>
      <w:r>
        <w:t>Cykelordonans</w:t>
      </w:r>
      <w:proofErr w:type="spellEnd"/>
      <w:r>
        <w:t xml:space="preserve"> – madudbringning fra Folkekøkken.  </w:t>
      </w:r>
      <w:r w:rsidR="008A2B6C">
        <w:t xml:space="preserve">Humanitære opgaver. </w:t>
      </w:r>
      <w:r>
        <w:t xml:space="preserve">1918 spanske syge – skolegang udsat. </w:t>
      </w:r>
      <w:r w:rsidR="002A3891">
        <w:t>Spej</w:t>
      </w:r>
      <w:r w:rsidR="00BA65C2">
        <w:t>d</w:t>
      </w:r>
      <w:r w:rsidR="002A3891">
        <w:t>er-Opgaver: Fjerne</w:t>
      </w:r>
      <w:r>
        <w:t xml:space="preserve"> olietønder</w:t>
      </w:r>
      <w:r w:rsidR="002B5988">
        <w:t xml:space="preserve"> fra brandsted</w:t>
      </w:r>
      <w:r w:rsidR="0002297E">
        <w:t xml:space="preserve">. </w:t>
      </w:r>
      <w:r>
        <w:t xml:space="preserve"> – Forsikring donerede </w:t>
      </w:r>
      <w:r w:rsidR="002B5988">
        <w:t xml:space="preserve">efterfølgende </w:t>
      </w:r>
      <w:r>
        <w:t>nye uniformer.</w:t>
      </w:r>
    </w:p>
    <w:p w14:paraId="6C56A1CF" w14:textId="5E174999" w:rsidR="0070321F" w:rsidRDefault="0070321F">
      <w:r>
        <w:t>Tropsfører. Vigerslevvej ulykke – der er sket noget.</w:t>
      </w:r>
      <w:r w:rsidR="0002297E">
        <w:t xml:space="preserve"> Togulykke.</w:t>
      </w:r>
    </w:p>
    <w:p w14:paraId="264C0755" w14:textId="0AEADDA8" w:rsidR="0070321F" w:rsidRDefault="0070321F">
      <w:r>
        <w:t>Forfatter Bønnel</w:t>
      </w:r>
      <w:r w:rsidR="0002297E">
        <w:t>y</w:t>
      </w:r>
      <w:r>
        <w:t>cke, Tom K har sk</w:t>
      </w:r>
      <w:r w:rsidR="00781647">
        <w:t>r</w:t>
      </w:r>
      <w:r>
        <w:t xml:space="preserve">evet om det. Efter den ulykke fik Falck </w:t>
      </w:r>
      <w:proofErr w:type="gramStart"/>
      <w:r>
        <w:t>( Sophus</w:t>
      </w:r>
      <w:proofErr w:type="gramEnd"/>
      <w:r>
        <w:t xml:space="preserve"> Falck) ”det blå stempel”</w:t>
      </w:r>
      <w:r w:rsidR="008E2BAD">
        <w:t>.</w:t>
      </w:r>
    </w:p>
    <w:p w14:paraId="6F4626F5" w14:textId="63D000CA" w:rsidR="00781647" w:rsidRDefault="00781647">
      <w:r>
        <w:t>Flytter til Ballerup</w:t>
      </w:r>
      <w:r w:rsidR="0014020A">
        <w:t>:</w:t>
      </w:r>
    </w:p>
    <w:p w14:paraId="475C2C4A" w14:textId="78C4D958" w:rsidR="008E2BAD" w:rsidRDefault="008E2BAD">
      <w:r>
        <w:t>Tropsfører spørger om T-H vil lave en spejderpatrulje i Ballerup.</w:t>
      </w:r>
      <w:r w:rsidR="0014020A">
        <w:t xml:space="preserve"> Spejdertrop på 28</w:t>
      </w:r>
      <w:r w:rsidR="00DC0D93">
        <w:t xml:space="preserve"> etableres.</w:t>
      </w:r>
    </w:p>
    <w:p w14:paraId="2C4AFC68" w14:textId="3E2FC80C" w:rsidR="008E2BAD" w:rsidRDefault="008E2BAD">
      <w:r>
        <w:t xml:space="preserve">Modtog Brandmandsmærke af Frederiksberg Brandstation </w:t>
      </w:r>
      <w:proofErr w:type="gramStart"/>
      <w:r>
        <w:t>( indenfor</w:t>
      </w:r>
      <w:proofErr w:type="gramEnd"/>
      <w:r>
        <w:t xml:space="preserve"> Spejderkorps)</w:t>
      </w:r>
    </w:p>
    <w:p w14:paraId="4A1A52FE" w14:textId="336F329D" w:rsidR="008E2BAD" w:rsidRDefault="008E2BAD">
      <w:r>
        <w:t>Brand i Tømmerhandel. Kirkeklokker ringer ved brand. Brandsprøjte hestetrukken – vand fra Ga</w:t>
      </w:r>
      <w:r w:rsidR="0014020A">
        <w:t>d</w:t>
      </w:r>
      <w:r>
        <w:t>ekær. Københavns Brandvæsen forestår.</w:t>
      </w:r>
    </w:p>
    <w:p w14:paraId="4DD9B180" w14:textId="5AE7E5EA" w:rsidR="008E2BAD" w:rsidRDefault="008E2BAD">
      <w:r>
        <w:t>Falck får amerikansk sprøjte</w:t>
      </w:r>
      <w:r w:rsidR="00A93208">
        <w:t xml:space="preserve"> (</w:t>
      </w:r>
      <w:proofErr w:type="spellStart"/>
      <w:r w:rsidR="00A93208">
        <w:t>Delaye</w:t>
      </w:r>
      <w:proofErr w:type="spellEnd"/>
      <w:r w:rsidR="00A93208">
        <w:t>)</w:t>
      </w:r>
      <w:r>
        <w:t xml:space="preserve">. Vand – natron – syrebehandler. Vand i </w:t>
      </w:r>
      <w:r w:rsidR="003375B2">
        <w:t>s</w:t>
      </w:r>
      <w:r>
        <w:t xml:space="preserve">pande – mælkejunger. </w:t>
      </w:r>
      <w:proofErr w:type="gramStart"/>
      <w:r>
        <w:t>2 tommers</w:t>
      </w:r>
      <w:proofErr w:type="gramEnd"/>
      <w:r>
        <w:t xml:space="preserve"> rør, vand fra ”mo</w:t>
      </w:r>
      <w:r w:rsidR="003375B2">
        <w:t>s</w:t>
      </w:r>
      <w:r>
        <w:t xml:space="preserve">en”. Ikke tale om </w:t>
      </w:r>
      <w:proofErr w:type="gramStart"/>
      <w:r>
        <w:t>slukning ,men</w:t>
      </w:r>
      <w:proofErr w:type="gramEnd"/>
      <w:r>
        <w:t xml:space="preserve"> begrænse. Sophus Falck til stede.  </w:t>
      </w:r>
      <w:r w:rsidR="003375B2">
        <w:t>S</w:t>
      </w:r>
      <w:r>
        <w:t>F hav</w:t>
      </w:r>
      <w:r w:rsidR="003375B2">
        <w:t>d</w:t>
      </w:r>
      <w:r>
        <w:t>e bemærket en spejderdreng, der holdt strålerør.</w:t>
      </w:r>
      <w:r w:rsidR="00AA35B2">
        <w:t xml:space="preserve"> S</w:t>
      </w:r>
      <w:r w:rsidR="00462392">
        <w:t>F: Gå med op på Kroen og få en kop kaffe. Kunne du tænke dig at komme ind til</w:t>
      </w:r>
      <w:r w:rsidR="003742DA">
        <w:t xml:space="preserve"> </w:t>
      </w:r>
      <w:proofErr w:type="gramStart"/>
      <w:r w:rsidR="00462392">
        <w:t>mig ?</w:t>
      </w:r>
      <w:proofErr w:type="gramEnd"/>
    </w:p>
    <w:p w14:paraId="717FB181" w14:textId="00D3F88E" w:rsidR="00E63D80" w:rsidRDefault="00E63D80">
      <w:proofErr w:type="spellStart"/>
      <w:r>
        <w:t>T-H’s</w:t>
      </w:r>
      <w:proofErr w:type="spellEnd"/>
      <w:r>
        <w:t xml:space="preserve"> far synes det var en dårlig ide.</w:t>
      </w:r>
      <w:r w:rsidR="00337CF4">
        <w:t xml:space="preserve"> Og da søn</w:t>
      </w:r>
      <w:r w:rsidR="00817996">
        <w:t xml:space="preserve"> og barne</w:t>
      </w:r>
      <w:r w:rsidR="007052C8">
        <w:t>barn</w:t>
      </w:r>
      <w:r w:rsidR="00337CF4">
        <w:t xml:space="preserve"> gik ind i korpset, </w:t>
      </w:r>
      <w:r w:rsidR="00EF637F">
        <w:t>ændrede han testamentet</w:t>
      </w:r>
      <w:r w:rsidR="0076359E">
        <w:t>.</w:t>
      </w:r>
    </w:p>
    <w:p w14:paraId="2EA0AD42" w14:textId="16B5F5E3" w:rsidR="0076359E" w:rsidRDefault="0076359E">
      <w:r w:rsidRPr="0076359E">
        <w:t xml:space="preserve">Dir Falck: Officer eller </w:t>
      </w:r>
      <w:proofErr w:type="gramStart"/>
      <w:r w:rsidRPr="0076359E">
        <w:t>arb</w:t>
      </w:r>
      <w:r>
        <w:t>ejdsmand ?</w:t>
      </w:r>
      <w:proofErr w:type="gramEnd"/>
      <w:r w:rsidR="00D23AD6">
        <w:t xml:space="preserve"> – Ansat på prøve – uden løn. Senere 20 </w:t>
      </w:r>
      <w:proofErr w:type="spellStart"/>
      <w:r w:rsidR="00D23AD6">
        <w:t>kr</w:t>
      </w:r>
      <w:proofErr w:type="spellEnd"/>
      <w:r w:rsidR="00D23AD6">
        <w:t>/uge.</w:t>
      </w:r>
    </w:p>
    <w:p w14:paraId="5DA6CB26" w14:textId="7576D638" w:rsidR="00D23AD6" w:rsidRDefault="00D23AD6">
      <w:r>
        <w:t>Korp</w:t>
      </w:r>
      <w:r w:rsidR="00072705">
        <w:t>s</w:t>
      </w:r>
      <w:r>
        <w:t xml:space="preserve">et skrevet til </w:t>
      </w:r>
      <w:r w:rsidR="00072705">
        <w:t>kommuner om brandslukning. Slukningshjælp</w:t>
      </w:r>
      <w:r w:rsidR="00266C53">
        <w:t xml:space="preserve"> til alle kommuner omkring København.</w:t>
      </w:r>
    </w:p>
    <w:p w14:paraId="54E0409A" w14:textId="46BECED1" w:rsidR="00266C53" w:rsidRDefault="00266C53">
      <w:r>
        <w:t>Ved demonstration af udstyr</w:t>
      </w:r>
      <w:r w:rsidR="00406409">
        <w:t xml:space="preserve"> fulgte overdirektøren med hver gang</w:t>
      </w:r>
      <w:r w:rsidR="00601E20">
        <w:t>. Dette var NYT.</w:t>
      </w:r>
    </w:p>
    <w:p w14:paraId="2F54ADE5" w14:textId="18077AEB" w:rsidR="00601E20" w:rsidRDefault="00601E20">
      <w:r>
        <w:t>Kontrakter med kommuner: 10 øre pr indbygger.</w:t>
      </w:r>
    </w:p>
    <w:p w14:paraId="7203545F" w14:textId="51D9B175" w:rsidR="00E94DE9" w:rsidRDefault="00E94DE9">
      <w:r>
        <w:t xml:space="preserve">Ingen skærme på </w:t>
      </w:r>
      <w:r w:rsidR="007052C8">
        <w:t>pumpen</w:t>
      </w:r>
      <w:r>
        <w:t>. Plads til 2 personer</w:t>
      </w:r>
      <w:r w:rsidR="007052C8">
        <w:t xml:space="preserve"> på sprøjten.</w:t>
      </w:r>
    </w:p>
    <w:p w14:paraId="2000A538" w14:textId="5178CD28" w:rsidR="00E94DE9" w:rsidRDefault="00E94DE9">
      <w:r>
        <w:t>Succes med kommuner.</w:t>
      </w:r>
    </w:p>
    <w:p w14:paraId="22636082" w14:textId="389777A2" w:rsidR="00A47856" w:rsidRDefault="00A47856">
      <w:r>
        <w:t>Kristiansen udtalt</w:t>
      </w:r>
      <w:r w:rsidR="00F95B6A">
        <w:t>e</w:t>
      </w:r>
      <w:r>
        <w:t>, at T</w:t>
      </w:r>
      <w:r w:rsidR="00997B86">
        <w:t>-H ordnede materiellet pænt.</w:t>
      </w:r>
    </w:p>
    <w:p w14:paraId="227CA00C" w14:textId="2846710C" w:rsidR="00997B86" w:rsidRDefault="00997B86">
      <w:r>
        <w:t xml:space="preserve">Overdirektør Falck: Har du forstand på </w:t>
      </w:r>
      <w:proofErr w:type="gramStart"/>
      <w:r>
        <w:t>have</w:t>
      </w:r>
      <w:r w:rsidR="007052C8">
        <w:t xml:space="preserve"> ?</w:t>
      </w:r>
      <w:proofErr w:type="gramEnd"/>
      <w:r w:rsidR="003532D8">
        <w:t>. Han boede på Amager, Dragør, Sophus Falc</w:t>
      </w:r>
      <w:r w:rsidR="00DD0324">
        <w:t>ks Alle, sommerbolig</w:t>
      </w:r>
      <w:r w:rsidR="00E71DD4">
        <w:t>, bygget af Falcks Entreprenørafdeling.</w:t>
      </w:r>
    </w:p>
    <w:p w14:paraId="4AF5138F" w14:textId="0E5BEE65" w:rsidR="00DD0324" w:rsidRDefault="00DD0324">
      <w:r>
        <w:t xml:space="preserve">T-H </w:t>
      </w:r>
      <w:r w:rsidR="00D2059B">
        <w:t>ordnede plantearbejdet. Mødte en pige. Snakkede hele sommeren med hende.</w:t>
      </w:r>
    </w:p>
    <w:p w14:paraId="77D55B26" w14:textId="4D8E5E56" w:rsidR="005757F8" w:rsidRDefault="005757F8"/>
    <w:p w14:paraId="3D7F433B" w14:textId="69C5E780" w:rsidR="00F24A44" w:rsidRDefault="00F24A44">
      <w:r>
        <w:t>Ansatte var med ti</w:t>
      </w:r>
      <w:r w:rsidR="00A425CF">
        <w:t>l at betale – som aktionærer</w:t>
      </w:r>
      <w:r w:rsidR="00E76ACC">
        <w:t>.</w:t>
      </w:r>
    </w:p>
    <w:p w14:paraId="031F95F3" w14:textId="1C91F750" w:rsidR="00A425CF" w:rsidRDefault="00A425CF">
      <w:r>
        <w:t>Stråtækt</w:t>
      </w:r>
      <w:r w:rsidR="00A05AEF">
        <w:t xml:space="preserve"> villa i Dragør </w:t>
      </w:r>
      <w:proofErr w:type="gramStart"/>
      <w:r w:rsidR="00A05AEF">
        <w:t>brændte ?</w:t>
      </w:r>
      <w:proofErr w:type="gramEnd"/>
    </w:p>
    <w:p w14:paraId="26C970EF" w14:textId="7EC7FE17" w:rsidR="00A05AEF" w:rsidRDefault="00535885">
      <w:r>
        <w:t>Overdirektør: Synes du ser bleg ud. Du skal ud og at have noget frisk luft</w:t>
      </w:r>
      <w:r w:rsidR="00053BBA">
        <w:t xml:space="preserve"> til praktisk arbejde.</w:t>
      </w:r>
    </w:p>
    <w:p w14:paraId="596BC2BF" w14:textId="73B3F43C" w:rsidR="00053BBA" w:rsidRDefault="00053BBA">
      <w:r>
        <w:t>Han var selv håndværker. Det var derfor han var glad for entreprenørafdelingen</w:t>
      </w:r>
    </w:p>
    <w:p w14:paraId="00B9D4BA" w14:textId="1B88508B" w:rsidR="005150C0" w:rsidRDefault="002971E3">
      <w:r>
        <w:t>Christiansholm</w:t>
      </w:r>
      <w:r w:rsidR="00570571">
        <w:t xml:space="preserve">: </w:t>
      </w:r>
      <w:r>
        <w:t xml:space="preserve"> Korpset havde leje</w:t>
      </w:r>
      <w:r w:rsidR="00570571">
        <w:t>t</w:t>
      </w:r>
      <w:r>
        <w:t xml:space="preserve"> sig ind og oprettet en Søfartsafdeling</w:t>
      </w:r>
      <w:r w:rsidR="00677387">
        <w:t xml:space="preserve"> i tidl. Christianshøj Fabrikker.</w:t>
      </w:r>
    </w:p>
    <w:p w14:paraId="43482B59" w14:textId="320D7002" w:rsidR="005150C0" w:rsidRDefault="005150C0">
      <w:r>
        <w:t>Lederen Ejner Hol</w:t>
      </w:r>
      <w:r w:rsidR="00B17A4D">
        <w:t>ck</w:t>
      </w:r>
      <w:r>
        <w:t xml:space="preserve"> boede i stue</w:t>
      </w:r>
      <w:r w:rsidR="00321A6A">
        <w:t>n. Han have været i Flåden som</w:t>
      </w:r>
      <w:r w:rsidR="00453330">
        <w:t xml:space="preserve"> dy</w:t>
      </w:r>
      <w:r w:rsidR="00321A6A">
        <w:t>kker samt tømrer på Holmen.</w:t>
      </w:r>
    </w:p>
    <w:p w14:paraId="2AB7C23C" w14:textId="48A559BF" w:rsidR="00124534" w:rsidRDefault="00124534">
      <w:r>
        <w:t>T-H elev der og boede på 1. salen under primitive forhold</w:t>
      </w:r>
      <w:r w:rsidR="00455CF3">
        <w:t xml:space="preserve"> uden lys og gas. Skiftedes til at have telefonvagt</w:t>
      </w:r>
      <w:r w:rsidR="006C0242">
        <w:t>.</w:t>
      </w:r>
    </w:p>
    <w:p w14:paraId="0A70DFFD" w14:textId="6FD8EA4B" w:rsidR="006C0242" w:rsidRDefault="006C0242">
      <w:r>
        <w:t xml:space="preserve">Den tid jeg var på </w:t>
      </w:r>
      <w:proofErr w:type="gramStart"/>
      <w:r>
        <w:t>Christiansholm</w:t>
      </w:r>
      <w:proofErr w:type="gramEnd"/>
      <w:r>
        <w:t xml:space="preserve"> er den bedste jeg nogen sinde har haft</w:t>
      </w:r>
      <w:r w:rsidR="0005069A">
        <w:t>, hvad enten det har været ZR eller Falck.</w:t>
      </w:r>
    </w:p>
    <w:p w14:paraId="6FA13ABA" w14:textId="6CEB4C2B" w:rsidR="0005069A" w:rsidRDefault="0005069A">
      <w:r>
        <w:t xml:space="preserve">Havde nogle fartøjer på sydenden af </w:t>
      </w:r>
      <w:proofErr w:type="spellStart"/>
      <w:r>
        <w:t>Dokøen</w:t>
      </w:r>
      <w:proofErr w:type="spellEnd"/>
      <w:r w:rsidR="002D6E22">
        <w:t>. En ambulancebåd</w:t>
      </w:r>
      <w:r w:rsidR="000360D8">
        <w:t xml:space="preserve"> ”Lilian” opkaldt efter Sophus</w:t>
      </w:r>
      <w:r w:rsidR="00524A0C">
        <w:t xml:space="preserve"> </w:t>
      </w:r>
      <w:r w:rsidR="000360D8">
        <w:t>Falcks barnebarn</w:t>
      </w:r>
      <w:r w:rsidR="002F3484">
        <w:t>, Rudolf Falcks datter</w:t>
      </w:r>
      <w:r w:rsidR="00F92E12">
        <w:t>. ”Inger” opkaldt efter Holcks kone. ”Dykkeren” = dykkerbåden</w:t>
      </w:r>
      <w:r w:rsidR="00BF7CAE">
        <w:t>.</w:t>
      </w:r>
    </w:p>
    <w:p w14:paraId="3E2154D1" w14:textId="17B86486" w:rsidR="002F0DE2" w:rsidRDefault="00BF7CAE">
      <w:r>
        <w:t xml:space="preserve">Jolle med påhængsmotor + 1 par </w:t>
      </w:r>
      <w:proofErr w:type="spellStart"/>
      <w:r>
        <w:t>arbejdsponton’e</w:t>
      </w:r>
      <w:r w:rsidR="002F0DE2">
        <w:t>r</w:t>
      </w:r>
      <w:proofErr w:type="spellEnd"/>
      <w:r w:rsidR="002F0DE2">
        <w:t>.</w:t>
      </w:r>
    </w:p>
    <w:p w14:paraId="17F53050" w14:textId="5497FCEE" w:rsidR="002F0DE2" w:rsidRDefault="002F0DE2" w:rsidP="002F0DE2">
      <w:r>
        <w:t>På Museet fin</w:t>
      </w:r>
      <w:r w:rsidR="00AB3743">
        <w:t>d</w:t>
      </w:r>
      <w:r>
        <w:t>es stadig kontrakter</w:t>
      </w:r>
      <w:r w:rsidR="00AB3743">
        <w:t xml:space="preserve"> med f.eks. Københavns Havnevæsen</w:t>
      </w:r>
      <w:r w:rsidR="0022355D">
        <w:t>. Også nogle rederier.</w:t>
      </w:r>
      <w:r w:rsidR="004E1629">
        <w:t xml:space="preserve"> Hentede</w:t>
      </w:r>
      <w:r w:rsidR="002A31F7">
        <w:t xml:space="preserve"> syge mennesker på skibe.</w:t>
      </w:r>
    </w:p>
    <w:p w14:paraId="26464B6C" w14:textId="0563B909" w:rsidR="0022355D" w:rsidRDefault="0022355D" w:rsidP="002F0DE2">
      <w:r>
        <w:t>Båden ”Inger” var ”</w:t>
      </w:r>
      <w:proofErr w:type="spellStart"/>
      <w:r>
        <w:t>stafet”-båd</w:t>
      </w:r>
      <w:proofErr w:type="spellEnd"/>
      <w:r>
        <w:t xml:space="preserve"> = en slags taxa</w:t>
      </w:r>
      <w:r w:rsidR="00B64A77">
        <w:t xml:space="preserve"> til søs.</w:t>
      </w:r>
    </w:p>
    <w:p w14:paraId="5CCB4CED" w14:textId="572A9C9C" w:rsidR="00BF7CAE" w:rsidRDefault="00B64A77">
      <w:r>
        <w:t xml:space="preserve">Samarbejde med Københavns Politi </w:t>
      </w:r>
      <w:proofErr w:type="gramStart"/>
      <w:r>
        <w:t>( strandvaskere</w:t>
      </w:r>
      <w:proofErr w:type="gramEnd"/>
      <w:r>
        <w:t>)</w:t>
      </w:r>
    </w:p>
    <w:p w14:paraId="18C6FDE4" w14:textId="0E0AABE8" w:rsidR="00E11BBD" w:rsidRDefault="00E11BBD">
      <w:r>
        <w:t>Man uddannede dykkere.</w:t>
      </w:r>
    </w:p>
    <w:p w14:paraId="4A71A584" w14:textId="1E45702E" w:rsidR="00E11BBD" w:rsidRDefault="00E11BBD">
      <w:r w:rsidRPr="001F19B6">
        <w:t xml:space="preserve">Christiansholm lukkede 1925. </w:t>
      </w:r>
      <w:r w:rsidRPr="00E11BBD">
        <w:t xml:space="preserve">T-H skulle ind </w:t>
      </w:r>
      <w:r w:rsidR="007D767E">
        <w:t>s</w:t>
      </w:r>
      <w:r w:rsidRPr="00E11BBD">
        <w:t>o</w:t>
      </w:r>
      <w:r>
        <w:t>m soldat.</w:t>
      </w:r>
      <w:r w:rsidR="005115BA">
        <w:t xml:space="preserve"> Hærordning af 1921-22.</w:t>
      </w:r>
    </w:p>
    <w:p w14:paraId="560A6998" w14:textId="0057533F" w:rsidR="005115BA" w:rsidRDefault="005115BA">
      <w:r>
        <w:t xml:space="preserve">FM: </w:t>
      </w:r>
      <w:r w:rsidR="00C06D96">
        <w:t>H. T-Hansen ansat i ZR 1933 – 1951.</w:t>
      </w:r>
    </w:p>
    <w:p w14:paraId="3121406D" w14:textId="43F47BAC" w:rsidR="00C06D96" w:rsidRDefault="00C06D96">
      <w:r>
        <w:t xml:space="preserve">Ulykke: Miner sprang på </w:t>
      </w:r>
      <w:r w:rsidR="00A5434F">
        <w:t>Quintus</w:t>
      </w:r>
      <w:r>
        <w:t xml:space="preserve"> i 1951</w:t>
      </w:r>
      <w:r w:rsidR="006420A4">
        <w:t>. Disse blev f</w:t>
      </w:r>
      <w:r w:rsidR="00E26815">
        <w:t>r</w:t>
      </w:r>
      <w:r w:rsidR="006420A4">
        <w:t>emstillet til eget brug.</w:t>
      </w:r>
    </w:p>
    <w:p w14:paraId="1DAFB50D" w14:textId="741CFB85" w:rsidR="006420A4" w:rsidRDefault="006420A4">
      <w:r>
        <w:t>Var</w:t>
      </w:r>
      <w:r w:rsidR="00B64BED">
        <w:t xml:space="preserve"> i Marinen 1927-28 med tjeneste i Holmens Brandvagt</w:t>
      </w:r>
      <w:r w:rsidR="00A0292B">
        <w:t xml:space="preserve">. Var med om natten til at vogte de steder, hvor man fremstillede </w:t>
      </w:r>
      <w:r w:rsidR="008B1230">
        <w:t>minerne</w:t>
      </w:r>
      <w:r w:rsidR="00A0292B">
        <w:t>.</w:t>
      </w:r>
    </w:p>
    <w:p w14:paraId="2F9BDA1A" w14:textId="52C10400" w:rsidR="00D23056" w:rsidRDefault="00D23056">
      <w:r>
        <w:t xml:space="preserve">På Amager set og hørt en eksplosion. Hos </w:t>
      </w:r>
      <w:proofErr w:type="gramStart"/>
      <w:r>
        <w:t>Burmeister ?</w:t>
      </w:r>
      <w:proofErr w:type="gramEnd"/>
      <w:r>
        <w:t xml:space="preserve"> Hvis, så var det Falck.</w:t>
      </w:r>
    </w:p>
    <w:p w14:paraId="10BAB283" w14:textId="51C35E3F" w:rsidR="001330C1" w:rsidRDefault="001330C1">
      <w:r>
        <w:t>Hvis på Holmen, så kommer ZR ”retten til til</w:t>
      </w:r>
      <w:r w:rsidR="00463E96">
        <w:t>s</w:t>
      </w:r>
      <w:r>
        <w:t>tedeværelse på ulykkesstedet</w:t>
      </w:r>
      <w:r w:rsidR="009412C9">
        <w:t>/brandstedet”.</w:t>
      </w:r>
    </w:p>
    <w:p w14:paraId="0B0026F7" w14:textId="3804D53E" w:rsidR="009412C9" w:rsidRDefault="009412C9">
      <w:r>
        <w:t>Ingen melding foreligger. T-H kørte af</w:t>
      </w:r>
      <w:r w:rsidR="00371BF5">
        <w:t>s</w:t>
      </w:r>
      <w:r>
        <w:t>ted med katastrofevogn</w:t>
      </w:r>
      <w:r w:rsidR="00AB5841">
        <w:t>.</w:t>
      </w:r>
      <w:r w:rsidR="004B6F0F">
        <w:t xml:space="preserve"> Stor mineeksplosion på Nyholm.</w:t>
      </w:r>
    </w:p>
    <w:p w14:paraId="60DD81C5" w14:textId="0EF08FEB" w:rsidR="00371BF5" w:rsidRDefault="005973BB">
      <w:r>
        <w:t>En ø ”</w:t>
      </w:r>
      <w:proofErr w:type="spellStart"/>
      <w:r>
        <w:t>Ventus</w:t>
      </w:r>
      <w:proofErr w:type="spellEnd"/>
      <w:r>
        <w:t>”</w:t>
      </w:r>
    </w:p>
    <w:p w14:paraId="3DCDEF4E" w14:textId="2B08361D" w:rsidR="00F026D6" w:rsidRDefault="00F026D6">
      <w:r>
        <w:t xml:space="preserve">En </w:t>
      </w:r>
      <w:proofErr w:type="spellStart"/>
      <w:r>
        <w:t>sponge</w:t>
      </w:r>
      <w:proofErr w:type="spellEnd"/>
      <w:r>
        <w:t xml:space="preserve"> = en glidebro til at komme fra ø til ø.</w:t>
      </w:r>
    </w:p>
    <w:p w14:paraId="7510B985" w14:textId="041D166A" w:rsidR="00F026D6" w:rsidRDefault="00F026D6">
      <w:r>
        <w:t xml:space="preserve">Tarsgaard: </w:t>
      </w:r>
      <w:r w:rsidR="003770C2">
        <w:t xml:space="preserve">Har du set nogle af vores </w:t>
      </w:r>
      <w:proofErr w:type="gramStart"/>
      <w:r w:rsidR="003770C2">
        <w:t>folk ?</w:t>
      </w:r>
      <w:proofErr w:type="gramEnd"/>
    </w:p>
    <w:p w14:paraId="6AF18FC9" w14:textId="1D25FAB9" w:rsidR="003770C2" w:rsidRDefault="003770C2">
      <w:r>
        <w:t>Nej vid</w:t>
      </w:r>
      <w:r w:rsidR="004B6F0F">
        <w:t>s</w:t>
      </w:r>
      <w:r>
        <w:t xml:space="preserve">te ikke at der var omkommet nogen få minutter </w:t>
      </w:r>
      <w:proofErr w:type="gramStart"/>
      <w:r>
        <w:t>før</w:t>
      </w:r>
      <w:r w:rsidR="001868A2">
        <w:t xml:space="preserve"> :</w:t>
      </w:r>
      <w:proofErr w:type="gramEnd"/>
      <w:r w:rsidR="001868A2">
        <w:t xml:space="preserve"> 3</w:t>
      </w:r>
      <w:r w:rsidR="00292282">
        <w:t xml:space="preserve"> </w:t>
      </w:r>
      <w:r w:rsidR="003C4169">
        <w:t xml:space="preserve">personer, 14 </w:t>
      </w:r>
      <w:proofErr w:type="spellStart"/>
      <w:r w:rsidR="003C4169">
        <w:t>bra</w:t>
      </w:r>
      <w:r w:rsidR="001868A2">
        <w:t>nd</w:t>
      </w:r>
      <w:r w:rsidR="003C4169">
        <w:t>dfolk</w:t>
      </w:r>
      <w:proofErr w:type="spellEnd"/>
      <w:r w:rsidR="003C4169">
        <w:t xml:space="preserve"> lå forskellige steder</w:t>
      </w:r>
      <w:r w:rsidR="00292282">
        <w:t>.</w:t>
      </w:r>
    </w:p>
    <w:p w14:paraId="092E1B7E" w14:textId="5440D2DC" w:rsidR="00292282" w:rsidRDefault="00292282">
      <w:proofErr w:type="spellStart"/>
      <w:r>
        <w:t>Kbh’s</w:t>
      </w:r>
      <w:proofErr w:type="spellEnd"/>
      <w:r>
        <w:t xml:space="preserve"> Brandvæsens </w:t>
      </w:r>
      <w:r w:rsidR="00702A2B">
        <w:t>P</w:t>
      </w:r>
      <w:r>
        <w:t>ionerer kom.</w:t>
      </w:r>
    </w:p>
    <w:p w14:paraId="55E62C78" w14:textId="2F18AE9B" w:rsidR="00702A2B" w:rsidRDefault="00702A2B">
      <w:r>
        <w:t xml:space="preserve">Amager Brandvæsen </w:t>
      </w:r>
      <w:r w:rsidR="00487003">
        <w:t>–</w:t>
      </w:r>
      <w:r>
        <w:t xml:space="preserve"> Orlogsværftet</w:t>
      </w:r>
      <w:r w:rsidR="00487003">
        <w:t xml:space="preserve">s Brandkorps – Mange </w:t>
      </w:r>
      <w:proofErr w:type="gramStart"/>
      <w:r w:rsidR="00487003">
        <w:t>ZR folk</w:t>
      </w:r>
      <w:proofErr w:type="gramEnd"/>
      <w:r w:rsidR="00487003">
        <w:t xml:space="preserve"> fra Entreprenørafdelingen.</w:t>
      </w:r>
    </w:p>
    <w:p w14:paraId="16530E57" w14:textId="54DB6B43" w:rsidR="00292282" w:rsidRDefault="00292282">
      <w:r>
        <w:t xml:space="preserve">Ingen </w:t>
      </w:r>
      <w:proofErr w:type="gramStart"/>
      <w:r>
        <w:t>ZR folk</w:t>
      </w:r>
      <w:proofErr w:type="gramEnd"/>
      <w:r>
        <w:t xml:space="preserve"> omkommet</w:t>
      </w:r>
      <w:r w:rsidR="00C91D56">
        <w:t>. ZR sørgede først og fremmest for der var lys.</w:t>
      </w:r>
    </w:p>
    <w:p w14:paraId="1C0F7810" w14:textId="1932914F" w:rsidR="00C91D56" w:rsidRDefault="00C91D56">
      <w:r>
        <w:t>Tagene var lettet</w:t>
      </w:r>
      <w:r w:rsidR="003139BD">
        <w:t>.</w:t>
      </w:r>
    </w:p>
    <w:p w14:paraId="43FD524D" w14:textId="605C2BF8" w:rsidR="003139BD" w:rsidRDefault="003139BD">
      <w:r>
        <w:t>Under redningsarbejdet havde baglan</w:t>
      </w:r>
      <w:r w:rsidR="00613A03">
        <w:t>d</w:t>
      </w:r>
      <w:r>
        <w:t>et sørger for forplejning under red</w:t>
      </w:r>
      <w:r w:rsidR="00DC2E49">
        <w:t>n</w:t>
      </w:r>
      <w:r>
        <w:t>ingsarbejdet</w:t>
      </w:r>
      <w:r w:rsidR="00DC2E49">
        <w:t>.</w:t>
      </w:r>
    </w:p>
    <w:p w14:paraId="4B0FA974" w14:textId="48FD1DE2" w:rsidR="00DC2E49" w:rsidRDefault="00DC2E49">
      <w:r>
        <w:t xml:space="preserve">Da det begyndte at </w:t>
      </w:r>
      <w:proofErr w:type="gramStart"/>
      <w:r>
        <w:t>lysne</w:t>
      </w:r>
      <w:proofErr w:type="gramEnd"/>
      <w:r>
        <w:t xml:space="preserve"> </w:t>
      </w:r>
      <w:r w:rsidR="00610B0D">
        <w:t>an</w:t>
      </w:r>
      <w:r>
        <w:t>kommer Kongen og Pressen.</w:t>
      </w:r>
    </w:p>
    <w:p w14:paraId="18C20436" w14:textId="5F342049" w:rsidR="00B221DC" w:rsidRDefault="00B221DC">
      <w:r>
        <w:t>T-H: ” jeg tror du skal afbryde lige et øjeblik”</w:t>
      </w:r>
      <w:proofErr w:type="gramStart"/>
      <w:r>
        <w:t xml:space="preserve"> ….</w:t>
      </w:r>
      <w:proofErr w:type="gramEnd"/>
      <w:r>
        <w:t>.</w:t>
      </w:r>
    </w:p>
    <w:p w14:paraId="1A1C2ACF" w14:textId="4523C60C" w:rsidR="00B221DC" w:rsidRDefault="00B221DC">
      <w:r>
        <w:t xml:space="preserve">Og så </w:t>
      </w:r>
      <w:r w:rsidR="003742DA">
        <w:t>slutter videoen.</w:t>
      </w:r>
    </w:p>
    <w:p w14:paraId="751B70AA" w14:textId="29C23C94" w:rsidR="00B221DC" w:rsidRDefault="00522B1D">
      <w:r>
        <w:t>-</w:t>
      </w:r>
    </w:p>
    <w:p w14:paraId="7103A3A1" w14:textId="5FF57440" w:rsidR="00B221DC" w:rsidRDefault="00237AAA">
      <w:r>
        <w:t>Skrevet efter video juni 2021/Jy</w:t>
      </w:r>
    </w:p>
    <w:p w14:paraId="0778A4C9" w14:textId="1950ED30" w:rsidR="00AB5841" w:rsidRDefault="00AB5841">
      <w:pPr>
        <w:rPr>
          <w:vanish/>
        </w:rPr>
      </w:pPr>
      <w:r>
        <w:rPr>
          <w:vanish/>
        </w:rPr>
        <w:t>Olmens Politi på Refshalevej.</w:t>
      </w:r>
    </w:p>
    <w:p w14:paraId="50A8119E" w14:textId="23D88A81" w:rsidR="00AB5841" w:rsidRDefault="00AB5841">
      <w:pPr>
        <w:rPr>
          <w:vanish/>
        </w:rPr>
      </w:pPr>
      <w:r>
        <w:rPr>
          <w:vanish/>
        </w:rPr>
        <w:t>En ø ”Ventus” ???</w:t>
      </w:r>
    </w:p>
    <w:p w14:paraId="4546386D" w14:textId="11BC7958" w:rsidR="00AB5841" w:rsidRPr="00AB5841" w:rsidRDefault="00AB5841">
      <w:pPr>
        <w:rPr>
          <w:vanish/>
        </w:rPr>
      </w:pPr>
      <w:r>
        <w:rPr>
          <w:vanish/>
        </w:rPr>
        <w:t xml:space="preserve">En ponge – en gliebro </w:t>
      </w:r>
    </w:p>
    <w:sectPr w:rsidR="00AB5841" w:rsidRPr="00AB58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1F"/>
    <w:rsid w:val="00007C53"/>
    <w:rsid w:val="0002297E"/>
    <w:rsid w:val="000360D8"/>
    <w:rsid w:val="0005069A"/>
    <w:rsid w:val="00053BBA"/>
    <w:rsid w:val="00072705"/>
    <w:rsid w:val="000E3039"/>
    <w:rsid w:val="0011311E"/>
    <w:rsid w:val="00124534"/>
    <w:rsid w:val="001330C1"/>
    <w:rsid w:val="0014020A"/>
    <w:rsid w:val="001868A2"/>
    <w:rsid w:val="001F19B6"/>
    <w:rsid w:val="00220BFD"/>
    <w:rsid w:val="0022355D"/>
    <w:rsid w:val="00237AAA"/>
    <w:rsid w:val="00266C53"/>
    <w:rsid w:val="00292282"/>
    <w:rsid w:val="002971E3"/>
    <w:rsid w:val="002A31F7"/>
    <w:rsid w:val="002A3891"/>
    <w:rsid w:val="002B5988"/>
    <w:rsid w:val="002D6E22"/>
    <w:rsid w:val="002E4D04"/>
    <w:rsid w:val="002F0DE2"/>
    <w:rsid w:val="002F3484"/>
    <w:rsid w:val="003139BD"/>
    <w:rsid w:val="00321A6A"/>
    <w:rsid w:val="003375B2"/>
    <w:rsid w:val="00337CF4"/>
    <w:rsid w:val="003532D8"/>
    <w:rsid w:val="00371BF5"/>
    <w:rsid w:val="003742DA"/>
    <w:rsid w:val="003770C2"/>
    <w:rsid w:val="003C4169"/>
    <w:rsid w:val="00406409"/>
    <w:rsid w:val="00453330"/>
    <w:rsid w:val="00455CF3"/>
    <w:rsid w:val="00462392"/>
    <w:rsid w:val="00463E96"/>
    <w:rsid w:val="00487003"/>
    <w:rsid w:val="004B6F0F"/>
    <w:rsid w:val="004E1629"/>
    <w:rsid w:val="004F6461"/>
    <w:rsid w:val="005115BA"/>
    <w:rsid w:val="005150C0"/>
    <w:rsid w:val="00522B1D"/>
    <w:rsid w:val="00524A0C"/>
    <w:rsid w:val="00535885"/>
    <w:rsid w:val="00565EEC"/>
    <w:rsid w:val="00570571"/>
    <w:rsid w:val="005757F8"/>
    <w:rsid w:val="00585A41"/>
    <w:rsid w:val="00595D43"/>
    <w:rsid w:val="005973BB"/>
    <w:rsid w:val="00601E20"/>
    <w:rsid w:val="00610B0D"/>
    <w:rsid w:val="00613A03"/>
    <w:rsid w:val="006420A4"/>
    <w:rsid w:val="006501EE"/>
    <w:rsid w:val="006641B1"/>
    <w:rsid w:val="00677387"/>
    <w:rsid w:val="006C0242"/>
    <w:rsid w:val="006D2D25"/>
    <w:rsid w:val="00702A2B"/>
    <w:rsid w:val="0070321F"/>
    <w:rsid w:val="007052C8"/>
    <w:rsid w:val="0076359E"/>
    <w:rsid w:val="00781647"/>
    <w:rsid w:val="007D767E"/>
    <w:rsid w:val="008070FB"/>
    <w:rsid w:val="00817996"/>
    <w:rsid w:val="008A2B6C"/>
    <w:rsid w:val="008B1230"/>
    <w:rsid w:val="008E2BAD"/>
    <w:rsid w:val="00930D65"/>
    <w:rsid w:val="009412C9"/>
    <w:rsid w:val="00997B86"/>
    <w:rsid w:val="00A0292B"/>
    <w:rsid w:val="00A05AEF"/>
    <w:rsid w:val="00A425CF"/>
    <w:rsid w:val="00A47856"/>
    <w:rsid w:val="00A5434F"/>
    <w:rsid w:val="00A93208"/>
    <w:rsid w:val="00AA1119"/>
    <w:rsid w:val="00AA35B2"/>
    <w:rsid w:val="00AB3743"/>
    <w:rsid w:val="00AB5841"/>
    <w:rsid w:val="00B17A4D"/>
    <w:rsid w:val="00B221DC"/>
    <w:rsid w:val="00B64A77"/>
    <w:rsid w:val="00B64BED"/>
    <w:rsid w:val="00BA65C2"/>
    <w:rsid w:val="00BF6D92"/>
    <w:rsid w:val="00BF7CAE"/>
    <w:rsid w:val="00C06D96"/>
    <w:rsid w:val="00C4174C"/>
    <w:rsid w:val="00C91D56"/>
    <w:rsid w:val="00CC10D8"/>
    <w:rsid w:val="00CD0B2E"/>
    <w:rsid w:val="00D2059B"/>
    <w:rsid w:val="00D23056"/>
    <w:rsid w:val="00D23AD6"/>
    <w:rsid w:val="00DC0D93"/>
    <w:rsid w:val="00DC2E49"/>
    <w:rsid w:val="00DD0324"/>
    <w:rsid w:val="00E104E0"/>
    <w:rsid w:val="00E11BBD"/>
    <w:rsid w:val="00E1241C"/>
    <w:rsid w:val="00E26815"/>
    <w:rsid w:val="00E275CB"/>
    <w:rsid w:val="00E357B0"/>
    <w:rsid w:val="00E53158"/>
    <w:rsid w:val="00E63D80"/>
    <w:rsid w:val="00E71DD4"/>
    <w:rsid w:val="00E76ACC"/>
    <w:rsid w:val="00E94DE9"/>
    <w:rsid w:val="00EF637F"/>
    <w:rsid w:val="00F026D6"/>
    <w:rsid w:val="00F24A44"/>
    <w:rsid w:val="00F92E12"/>
    <w:rsid w:val="00F95B6A"/>
    <w:rsid w:val="00FC61C6"/>
    <w:rsid w:val="00FD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9277"/>
  <w15:chartTrackingRefBased/>
  <w15:docId w15:val="{A256D2E9-4B9B-4BE4-A9E4-8E8F6C7C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0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660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hj</dc:creator>
  <cp:keywords/>
  <dc:description/>
  <cp:lastModifiedBy>bjarne hj</cp:lastModifiedBy>
  <cp:revision>125</cp:revision>
  <cp:lastPrinted>2021-06-13T15:47:00Z</cp:lastPrinted>
  <dcterms:created xsi:type="dcterms:W3CDTF">2021-06-12T13:09:00Z</dcterms:created>
  <dcterms:modified xsi:type="dcterms:W3CDTF">2021-06-13T18:21:00Z</dcterms:modified>
</cp:coreProperties>
</file>