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19A97" w14:textId="3604403F" w:rsidR="00F83E9B" w:rsidRDefault="001B2954">
      <w:pPr>
        <w:rPr>
          <w:b/>
          <w:bCs/>
        </w:rPr>
      </w:pPr>
      <w:proofErr w:type="gramStart"/>
      <w:r w:rsidRPr="00A15308">
        <w:rPr>
          <w:b/>
          <w:bCs/>
        </w:rPr>
        <w:t>6.6.1994 :</w:t>
      </w:r>
      <w:proofErr w:type="gramEnd"/>
      <w:r w:rsidRPr="00A15308">
        <w:rPr>
          <w:b/>
          <w:bCs/>
        </w:rPr>
        <w:t xml:space="preserve"> Samtale me</w:t>
      </w:r>
      <w:r w:rsidR="00FE2E53" w:rsidRPr="00A15308">
        <w:rPr>
          <w:b/>
          <w:bCs/>
        </w:rPr>
        <w:t>llem direktør Peter Straarup og</w:t>
      </w:r>
      <w:r w:rsidR="00365922">
        <w:rPr>
          <w:b/>
          <w:bCs/>
        </w:rPr>
        <w:t xml:space="preserve"> </w:t>
      </w:r>
      <w:proofErr w:type="spellStart"/>
      <w:r w:rsidR="00365922">
        <w:rPr>
          <w:b/>
          <w:bCs/>
        </w:rPr>
        <w:t>tidl</w:t>
      </w:r>
      <w:proofErr w:type="spellEnd"/>
      <w:r w:rsidRPr="00A15308">
        <w:rPr>
          <w:b/>
          <w:bCs/>
        </w:rPr>
        <w:t xml:space="preserve"> stationsleder Frode Olsen</w:t>
      </w:r>
      <w:r w:rsidR="00A15308" w:rsidRPr="00A15308">
        <w:rPr>
          <w:b/>
          <w:bCs/>
        </w:rPr>
        <w:t>.</w:t>
      </w:r>
    </w:p>
    <w:p w14:paraId="5C219417" w14:textId="3503F36C" w:rsidR="006F3FEA" w:rsidRDefault="00C949E2">
      <w:r>
        <w:t xml:space="preserve">PS: </w:t>
      </w:r>
      <w:r w:rsidR="00FA77CD">
        <w:t xml:space="preserve">Jeg er taget på besøg hos Frode Olsen, der nu har slået sig ned </w:t>
      </w:r>
      <w:r w:rsidR="00DB36BA">
        <w:t>i</w:t>
      </w:r>
      <w:r w:rsidR="00E21C1E">
        <w:t xml:space="preserve"> Stestrup</w:t>
      </w:r>
      <w:r w:rsidR="002D469A">
        <w:t xml:space="preserve"> … langt ude på landet – pos</w:t>
      </w:r>
      <w:r w:rsidR="00B23BE1">
        <w:t>t</w:t>
      </w:r>
      <w:r w:rsidR="002D469A">
        <w:t>stedet er Kirke Eskilstrup.</w:t>
      </w:r>
    </w:p>
    <w:p w14:paraId="17959FE4" w14:textId="0F6D9CF8" w:rsidR="002D469A" w:rsidRDefault="002D469A">
      <w:r>
        <w:t>Frode Olsen er født den 23.6.</w:t>
      </w:r>
      <w:r w:rsidR="00C949E2">
        <w:t>20 i Helsinge. Han er født på en redningsstation</w:t>
      </w:r>
      <w:r w:rsidR="00115212">
        <w:t xml:space="preserve">, idet hans far var ledere og måske </w:t>
      </w:r>
      <w:proofErr w:type="gramStart"/>
      <w:r w:rsidR="00115212">
        <w:t>oven i købet</w:t>
      </w:r>
      <w:proofErr w:type="gramEnd"/>
      <w:r w:rsidR="00115212">
        <w:t xml:space="preserve"> forpagter af </w:t>
      </w:r>
      <w:r w:rsidR="00BE19DC">
        <w:t>den daværende Zone-station i Helsinge. I øvrigt en af de store og betydningsfulde</w:t>
      </w:r>
      <w:r w:rsidR="00EC3212">
        <w:t>. Han er ansat den 1.8.36. Da var han ganske vist kun 16 år</w:t>
      </w:r>
      <w:r w:rsidR="00FC04EF">
        <w:t>, men som han betroede mig for lidt siden – dengang tog man det ikke så højtideligt</w:t>
      </w:r>
      <w:r w:rsidR="001B0898">
        <w:t xml:space="preserve"> med kørekort i Helsinge. Efter almindelig skolegang kunne han altså gå til hånde</w:t>
      </w:r>
      <w:r w:rsidR="00BF16F2">
        <w:t xml:space="preserve"> </w:t>
      </w:r>
      <w:r w:rsidR="00F84578">
        <w:t>derhjemme og har forskellige andre job. Han bliver indkaldt til militæret i 1940, men meget hurtigt</w:t>
      </w:r>
      <w:r w:rsidR="006F7B6F">
        <w:t xml:space="preserve"> overført til Civilforsvaret, hvor han bliver grupp</w:t>
      </w:r>
      <w:r w:rsidR="00571548">
        <w:t>e</w:t>
      </w:r>
      <w:r w:rsidR="006F7B6F">
        <w:t>leder. Han arbejder flere forskellige steder</w:t>
      </w:r>
      <w:r w:rsidR="00B13481">
        <w:t>, bl a i Århus, i Eskilstrup og i Hillerød og han er i 17 år hos Zone-Redningskorpset i København</w:t>
      </w:r>
      <w:r w:rsidR="000309EB">
        <w:t xml:space="preserve"> fra november 1941 til i begyndelsen af 1958 og efter sammenslutningen kommer han til </w:t>
      </w:r>
      <w:r w:rsidR="00EC7647">
        <w:t>Birkerød og senere til Farum.</w:t>
      </w:r>
    </w:p>
    <w:p w14:paraId="5FF21DB3" w14:textId="1002B370" w:rsidR="00EC7647" w:rsidRDefault="00EC7647">
      <w:r>
        <w:t xml:space="preserve">Den periode som har interesse i denne </w:t>
      </w:r>
      <w:r w:rsidR="000A6A4A">
        <w:t>forbindelse, det er perioden i København og det jeg gerne vil vide lidt om</w:t>
      </w:r>
      <w:r w:rsidR="003664FA">
        <w:t>,</w:t>
      </w:r>
      <w:r w:rsidR="000A6A4A">
        <w:t xml:space="preserve"> det er</w:t>
      </w:r>
      <w:r w:rsidR="002B2FE0">
        <w:t xml:space="preserve"> om den hjælp, der blev ydet til de jøder, der måtte flygte til Sverige</w:t>
      </w:r>
      <w:r w:rsidR="00875A5C">
        <w:t xml:space="preserve"> i oktober 1943.</w:t>
      </w:r>
    </w:p>
    <w:p w14:paraId="26F07819" w14:textId="1B3CC506" w:rsidR="00875A5C" w:rsidRDefault="003664FA">
      <w:r>
        <w:t xml:space="preserve">PS: </w:t>
      </w:r>
      <w:r w:rsidR="00875A5C">
        <w:t xml:space="preserve">Ja Frode Olsen </w:t>
      </w:r>
      <w:r w:rsidR="00CD6478">
        <w:t xml:space="preserve">– det er lidt svært at stille spørgsmålene – jeg kun jo sagtens </w:t>
      </w:r>
      <w:r w:rsidR="00B748C4">
        <w:t xml:space="preserve">sige hvor mange har du været med til at </w:t>
      </w:r>
      <w:proofErr w:type="gramStart"/>
      <w:r w:rsidR="00B748C4">
        <w:t>redde</w:t>
      </w:r>
      <w:r w:rsidR="00F477DD">
        <w:t xml:space="preserve"> ?</w:t>
      </w:r>
      <w:proofErr w:type="gramEnd"/>
      <w:r w:rsidR="00F477DD">
        <w:t xml:space="preserve"> Det ved du måske dårligt nok </w:t>
      </w:r>
      <w:proofErr w:type="gramStart"/>
      <w:r w:rsidR="00F477DD">
        <w:t xml:space="preserve">– </w:t>
      </w:r>
      <w:r w:rsidR="00D404FE">
        <w:t>?</w:t>
      </w:r>
      <w:proofErr w:type="gramEnd"/>
    </w:p>
    <w:p w14:paraId="0946596E" w14:textId="77777777" w:rsidR="00A95A0C" w:rsidRDefault="00F477DD">
      <w:r>
        <w:t>FO: Det tror jeg ikke jeg har noget tal på</w:t>
      </w:r>
      <w:r w:rsidR="00911779">
        <w:t xml:space="preserve">, men jeg kan da – så godt jeg nu kan huske det – </w:t>
      </w:r>
      <w:r w:rsidR="00A95A0C">
        <w:t>fortælle o</w:t>
      </w:r>
      <w:r w:rsidR="00911779">
        <w:t>m hvordan at det startede</w:t>
      </w:r>
      <w:r w:rsidR="00E0641D">
        <w:t xml:space="preserve">. </w:t>
      </w:r>
    </w:p>
    <w:p w14:paraId="1D3ADAA7" w14:textId="5A5FC647" w:rsidR="00F477DD" w:rsidRDefault="00E0641D">
      <w:r>
        <w:t>Det startede allerede dagen efter, hvor aktionen mod jøder var sat ind</w:t>
      </w:r>
      <w:r w:rsidR="004C515B">
        <w:t xml:space="preserve"> – med at vi kørte sygetransport på Frederiksberg Hospital</w:t>
      </w:r>
      <w:r w:rsidR="001B0B47">
        <w:t xml:space="preserve"> og der kaldte vagtmester mig </w:t>
      </w:r>
      <w:r w:rsidR="00F62D79">
        <w:t xml:space="preserve">derind </w:t>
      </w:r>
      <w:r w:rsidR="001B0B47">
        <w:t>og spurgte om jeg</w:t>
      </w:r>
      <w:r w:rsidR="006A16A4">
        <w:t xml:space="preserve"> turde </w:t>
      </w:r>
      <w:r w:rsidR="00D612E9">
        <w:t>køre</w:t>
      </w:r>
      <w:r w:rsidR="006A16A4">
        <w:t xml:space="preserve"> nogle jøder med</w:t>
      </w:r>
      <w:r w:rsidR="00735C65">
        <w:t>.</w:t>
      </w:r>
    </w:p>
    <w:p w14:paraId="33A16148" w14:textId="03FEFE92" w:rsidR="006A16A4" w:rsidRDefault="006A16A4">
      <w:r>
        <w:t>PS: Altså at tage nogle jøder med på hospitalet?</w:t>
      </w:r>
    </w:p>
    <w:p w14:paraId="45BF2A7C" w14:textId="222E9E14" w:rsidR="00B34106" w:rsidRDefault="00B34106">
      <w:r>
        <w:t>FO: Ja</w:t>
      </w:r>
    </w:p>
    <w:p w14:paraId="71733669" w14:textId="24F6867D" w:rsidR="00B34106" w:rsidRDefault="006C725B">
      <w:r>
        <w:t xml:space="preserve">PS: Sig mig Frederiksberg Hospital – var det ikke dengang overtaget til </w:t>
      </w:r>
      <w:r w:rsidR="008020B4">
        <w:t xml:space="preserve">tyskernes </w:t>
      </w:r>
      <w:proofErr w:type="gramStart"/>
      <w:r w:rsidR="008020B4">
        <w:t>ret ?</w:t>
      </w:r>
      <w:proofErr w:type="gramEnd"/>
    </w:p>
    <w:p w14:paraId="7923AD46" w14:textId="6F8697CE" w:rsidR="00C2670D" w:rsidRDefault="008020B4">
      <w:r>
        <w:t>FO: Det var kun en del af det</w:t>
      </w:r>
      <w:r w:rsidR="0080492E">
        <w:t xml:space="preserve"> på </w:t>
      </w:r>
      <w:r w:rsidR="00317F13">
        <w:t>Nyelandsvej, k</w:t>
      </w:r>
      <w:r w:rsidR="00BC2260">
        <w:t>un den bagerste del</w:t>
      </w:r>
      <w:r w:rsidR="00D612E9">
        <w:t>. Selve Frederiksberg Hospital</w:t>
      </w:r>
      <w:r w:rsidR="00AF21C2">
        <w:t xml:space="preserve"> fungerede jo hele tiden som hospital for Frederiksberg</w:t>
      </w:r>
      <w:r w:rsidR="00CB57B2">
        <w:t xml:space="preserve">. Vi havde jo sygekørslen derovre og det </w:t>
      </w:r>
      <w:proofErr w:type="gramStart"/>
      <w:r w:rsidR="00CB57B2">
        <w:t>foregik  på</w:t>
      </w:r>
      <w:proofErr w:type="gramEnd"/>
      <w:r w:rsidR="00CB57B2">
        <w:t xml:space="preserve"> den måde, at </w:t>
      </w:r>
      <w:r w:rsidR="00A55166">
        <w:t>man meldte sig til hos vagtmesteren og så fik man de forskellige ture udleveret.</w:t>
      </w:r>
      <w:r w:rsidR="007F1FD5">
        <w:t xml:space="preserve"> Og så blev jeg altså indkaldt til vagtmesteren – som for øvrigt hed Mikk</w:t>
      </w:r>
      <w:r w:rsidR="00DF7857">
        <w:t>elsen – og han spurgte om jeg turde køre nogle jøder op til Nordkysten</w:t>
      </w:r>
      <w:r w:rsidR="009B33CA">
        <w:t xml:space="preserve">. Man havde fået mulighed/lejlighed for at </w:t>
      </w:r>
      <w:r w:rsidR="00C2670D">
        <w:t>”</w:t>
      </w:r>
      <w:r w:rsidR="009B33CA">
        <w:t xml:space="preserve">komme </w:t>
      </w:r>
      <w:r w:rsidR="00D331CF">
        <w:t>over</w:t>
      </w:r>
      <w:r w:rsidR="00C2670D">
        <w:t>”</w:t>
      </w:r>
      <w:r w:rsidR="00D331CF">
        <w:t xml:space="preserve"> deroppe. </w:t>
      </w:r>
    </w:p>
    <w:p w14:paraId="20923B62" w14:textId="7EAA6E54" w:rsidR="008020B4" w:rsidRDefault="00D331CF">
      <w:r>
        <w:t>Det sagde jeg selvfølgelig ja til</w:t>
      </w:r>
      <w:r w:rsidR="00842307">
        <w:t xml:space="preserve"> og vi kørte – så vidt jeg husker var der et ældre ægtepar</w:t>
      </w:r>
      <w:r w:rsidR="00D911FE">
        <w:t>,</w:t>
      </w:r>
      <w:r w:rsidR="00842307">
        <w:t xml:space="preserve"> et</w:t>
      </w:r>
      <w:r w:rsidR="00FD585C">
        <w:t xml:space="preserve"> forholdsvis ungt</w:t>
      </w:r>
      <w:r w:rsidR="00842307">
        <w:t xml:space="preserve"> </w:t>
      </w:r>
      <w:r w:rsidR="001D5A20">
        <w:t>ægtepar med et barn og opga</w:t>
      </w:r>
      <w:r w:rsidR="00CD50AD">
        <w:t>ven lød på, at vi skulle køre dem til Snekkersten og sætte dem af på et diskret sted</w:t>
      </w:r>
      <w:r w:rsidR="00EA780D">
        <w:t>, sådan at de var i nærheden af stationen deroppe og så havde de fået anvisning på den rute de skulle følge</w:t>
      </w:r>
      <w:r w:rsidR="00057268">
        <w:t xml:space="preserve"> og hvor de skulle henvende sig </w:t>
      </w:r>
      <w:r w:rsidR="001202D8">
        <w:t>og det forløb alt sammen uden problemer.</w:t>
      </w:r>
    </w:p>
    <w:p w14:paraId="30A633F0" w14:textId="7A1CD3E8" w:rsidR="001202D8" w:rsidRDefault="001202D8">
      <w:r>
        <w:t xml:space="preserve">PS: Der var altså </w:t>
      </w:r>
      <w:proofErr w:type="gramStart"/>
      <w:r>
        <w:t xml:space="preserve">3 </w:t>
      </w:r>
      <w:r w:rsidR="00A21847">
        <w:t>?</w:t>
      </w:r>
      <w:proofErr w:type="gramEnd"/>
    </w:p>
    <w:p w14:paraId="3EFA75F9" w14:textId="45655BFA" w:rsidR="00A21847" w:rsidRDefault="00A21847">
      <w:r>
        <w:t>FO: Der var 5 mennesker</w:t>
      </w:r>
      <w:r w:rsidR="00B8594B">
        <w:t>. Der var et ældre ægtepar og der var et yngre ægtepar med et barn</w:t>
      </w:r>
      <w:r w:rsidR="0061240F">
        <w:t>.</w:t>
      </w:r>
    </w:p>
    <w:p w14:paraId="5C8657B7" w14:textId="04D7F579" w:rsidR="0061240F" w:rsidRDefault="0061240F">
      <w:r>
        <w:t xml:space="preserve">PS: Var du </w:t>
      </w:r>
      <w:proofErr w:type="gramStart"/>
      <w:r>
        <w:t>alene ?</w:t>
      </w:r>
      <w:proofErr w:type="gramEnd"/>
    </w:p>
    <w:p w14:paraId="6BF0D95A" w14:textId="5D055209" w:rsidR="0061240F" w:rsidRDefault="0061240F">
      <w:r>
        <w:t>FO: Nej. Jeg havde</w:t>
      </w:r>
      <w:r w:rsidR="007827FA">
        <w:t xml:space="preserve"> </w:t>
      </w:r>
      <w:r>
        <w:t>en medhjælper med på vognen.</w:t>
      </w:r>
    </w:p>
    <w:p w14:paraId="5F67E78C" w14:textId="4657E581" w:rsidR="00957232" w:rsidRDefault="00957232">
      <w:r>
        <w:t>PS: I stolede altså på hinanden.</w:t>
      </w:r>
    </w:p>
    <w:p w14:paraId="350C598F" w14:textId="57307D3B" w:rsidR="00957232" w:rsidRDefault="00957232">
      <w:r>
        <w:t>FO: Ja ubetinget</w:t>
      </w:r>
      <w:r w:rsidR="001D7E16">
        <w:t xml:space="preserve">. Han kørte også senere selvstændig </w:t>
      </w:r>
      <w:r w:rsidR="00A47E34">
        <w:t>nogle transporter</w:t>
      </w:r>
      <w:r w:rsidR="005B4E3D">
        <w:t>. Han hed for øvrigt Elith Hansen og du kender ham måske nok</w:t>
      </w:r>
      <w:r w:rsidR="00E8491D">
        <w:t>. Han var</w:t>
      </w:r>
      <w:r w:rsidR="00673756">
        <w:t xml:space="preserve"> sidst</w:t>
      </w:r>
      <w:r w:rsidR="00E8491D">
        <w:t xml:space="preserve"> på Hellerup station</w:t>
      </w:r>
      <w:r w:rsidR="00C5345E">
        <w:t xml:space="preserve">. Den følgende dag </w:t>
      </w:r>
      <w:r w:rsidR="00C71608">
        <w:t xml:space="preserve">kørte vi 1 tur til </w:t>
      </w:r>
      <w:r w:rsidR="002B6F90">
        <w:t xml:space="preserve">- </w:t>
      </w:r>
      <w:r w:rsidR="00C71608">
        <w:t>samme</w:t>
      </w:r>
      <w:r w:rsidR="0052376E">
        <w:t xml:space="preserve"> rute, samme sted fra.</w:t>
      </w:r>
    </w:p>
    <w:p w14:paraId="333A7F3A" w14:textId="057C863F" w:rsidR="0052376E" w:rsidRDefault="0052376E">
      <w:r>
        <w:t xml:space="preserve">PS: </w:t>
      </w:r>
      <w:r w:rsidR="005F0621">
        <w:t>M</w:t>
      </w:r>
      <w:r>
        <w:t>ed hvor mange</w:t>
      </w:r>
      <w:r w:rsidR="00CF77FD">
        <w:t>.</w:t>
      </w:r>
    </w:p>
    <w:p w14:paraId="79BB845F" w14:textId="0C22AAAB" w:rsidR="00CF77FD" w:rsidRDefault="00CF77FD">
      <w:r>
        <w:t>FO: Det står altså ikke helt klart</w:t>
      </w:r>
      <w:r w:rsidR="000E5064">
        <w:t>.</w:t>
      </w:r>
    </w:p>
    <w:p w14:paraId="28FA2855" w14:textId="120ADAD5" w:rsidR="000E5064" w:rsidRDefault="000E5064">
      <w:r>
        <w:t xml:space="preserve">PS: Det er heller ikke </w:t>
      </w:r>
      <w:r w:rsidR="000F3557">
        <w:t>…</w:t>
      </w:r>
    </w:p>
    <w:p w14:paraId="4579C923" w14:textId="4DB8E4C1" w:rsidR="000F3557" w:rsidRDefault="000F3557">
      <w:r>
        <w:t>FO: Det var 4-5 mennesker.</w:t>
      </w:r>
    </w:p>
    <w:p w14:paraId="492CA0D8" w14:textId="7E2D27FD" w:rsidR="000F3557" w:rsidRDefault="000F3557">
      <w:r>
        <w:t>PS: Og stadigvæk jer 2.</w:t>
      </w:r>
    </w:p>
    <w:p w14:paraId="25641677" w14:textId="1CA9CD5E" w:rsidR="000F3557" w:rsidRDefault="000F3557">
      <w:r>
        <w:t>FO: Ja</w:t>
      </w:r>
      <w:r w:rsidR="00555C69">
        <w:t>. Så et pa</w:t>
      </w:r>
      <w:r w:rsidR="002B6F90">
        <w:t>r</w:t>
      </w:r>
      <w:r w:rsidR="00555C69">
        <w:t xml:space="preserve"> dage senere fik jeg en opfordring fra Kisling</w:t>
      </w:r>
      <w:r w:rsidR="002E0914">
        <w:t xml:space="preserve">, som jo var en af hovedpersonerne i </w:t>
      </w:r>
      <w:r w:rsidR="00F460F1">
        <w:t>Ho</w:t>
      </w:r>
      <w:r w:rsidR="00F92FD2">
        <w:t>lger-</w:t>
      </w:r>
      <w:r w:rsidR="002E0914">
        <w:t>Danske-organisationen</w:t>
      </w:r>
      <w:r w:rsidR="00F460F1">
        <w:t xml:space="preserve"> og han spurgte …</w:t>
      </w:r>
    </w:p>
    <w:p w14:paraId="6328DACB" w14:textId="1928B53E" w:rsidR="00F460F1" w:rsidRDefault="00F460F1">
      <w:r>
        <w:t xml:space="preserve">PS: </w:t>
      </w:r>
      <w:r w:rsidR="00A11F86">
        <w:t>Han var dengang på Zone-stationen i Hellerup.</w:t>
      </w:r>
    </w:p>
    <w:p w14:paraId="49BDD8B3" w14:textId="701A1C65" w:rsidR="00A11F86" w:rsidRDefault="00A11F86">
      <w:r>
        <w:t>FO: Ja og via ham</w:t>
      </w:r>
      <w:r w:rsidR="00F22C51">
        <w:t xml:space="preserve"> fik vi opfordring til at hente nogle </w:t>
      </w:r>
      <w:r w:rsidR="00DF4FB9">
        <w:t>på Bispebjerg Hospital</w:t>
      </w:r>
      <w:r w:rsidR="000C6EA7">
        <w:t xml:space="preserve"> og dem kørte vi – så vidt jeg husker – til Sletten</w:t>
      </w:r>
      <w:r w:rsidR="00BD2905">
        <w:t>.</w:t>
      </w:r>
    </w:p>
    <w:p w14:paraId="34C036FE" w14:textId="2BFBF10E" w:rsidR="00BD2905" w:rsidRDefault="00BD2905">
      <w:r>
        <w:t xml:space="preserve">PS: </w:t>
      </w:r>
      <w:r w:rsidR="00062A6D">
        <w:t>Arboe</w:t>
      </w:r>
      <w:r w:rsidR="00AE5561">
        <w:t xml:space="preserve"> </w:t>
      </w:r>
      <w:proofErr w:type="gramStart"/>
      <w:r w:rsidR="00AE5561">
        <w:t>…</w:t>
      </w:r>
      <w:r w:rsidR="00062A6D">
        <w:t xml:space="preserve"> ?</w:t>
      </w:r>
      <w:proofErr w:type="gramEnd"/>
      <w:r w:rsidR="00062A6D">
        <w:t xml:space="preserve"> – fortalte mig forleden dag, at dem han kom med</w:t>
      </w:r>
      <w:r w:rsidR="00590CBB">
        <w:t xml:space="preserve"> over fra Roskildekanten. Dem afleverede han – stort set -</w:t>
      </w:r>
      <w:r w:rsidR="00F05EC3">
        <w:t xml:space="preserve"> </w:t>
      </w:r>
      <w:r w:rsidR="00590CBB">
        <w:t>k</w:t>
      </w:r>
      <w:r w:rsidR="00053140">
        <w:t>un på Bispebjerg Hospital</w:t>
      </w:r>
      <w:r w:rsidR="00CD6F7F">
        <w:t>. Det har altså været en samlingscentral.</w:t>
      </w:r>
    </w:p>
    <w:p w14:paraId="5527D78D" w14:textId="79AFBC7B" w:rsidR="00CD6F7F" w:rsidRDefault="00CD6F7F">
      <w:r>
        <w:t xml:space="preserve">FO: </w:t>
      </w:r>
      <w:r w:rsidR="00BB7D68">
        <w:t>Ja. Der var temmelig mange fra Bispebjerg Hospital</w:t>
      </w:r>
      <w:r w:rsidR="00FC3943">
        <w:t>. Vi kørte i hvert fald 3 ture fra Bispebjerg Hospital.</w:t>
      </w:r>
    </w:p>
    <w:p w14:paraId="65DEBEB5" w14:textId="260D3BCE" w:rsidR="001C5BC6" w:rsidRDefault="001C5BC6">
      <w:r>
        <w:t xml:space="preserve">PS: Til </w:t>
      </w:r>
      <w:r w:rsidR="00D065A9">
        <w:t>Nordsjælland?</w:t>
      </w:r>
    </w:p>
    <w:p w14:paraId="418114C4" w14:textId="73FABE9D" w:rsidR="001C5BC6" w:rsidRDefault="001C5BC6">
      <w:r>
        <w:t xml:space="preserve">FO: Jeg er vidende om </w:t>
      </w:r>
      <w:r w:rsidR="006B0B78">
        <w:t>at flere kollegaer også kørte derfra. Det var noget vi sådan stilt</w:t>
      </w:r>
      <w:r w:rsidR="001B6EF9">
        <w:t xml:space="preserve">iende ikke snakkede </w:t>
      </w:r>
      <w:r w:rsidR="007F6FBB">
        <w:t xml:space="preserve">alt for </w:t>
      </w:r>
      <w:r w:rsidR="001B6EF9">
        <w:t>meget om indbyrdes fordi det jo stadig gjaldt, at det var bedst at vide så lidt som muligt.</w:t>
      </w:r>
      <w:r w:rsidR="001F48AB">
        <w:t xml:space="preserve"> Af samme grund spurgte jeg aldrig om navn</w:t>
      </w:r>
      <w:r w:rsidR="008D25A0">
        <w:t xml:space="preserve"> eller noget</w:t>
      </w:r>
      <w:r w:rsidR="001F48AB">
        <w:t xml:space="preserve"> på dem vi kørte med.</w:t>
      </w:r>
    </w:p>
    <w:p w14:paraId="65E97BB1" w14:textId="1164F70E" w:rsidR="001F48AB" w:rsidRDefault="001F48AB">
      <w:r>
        <w:t>PS: Det er klart.</w:t>
      </w:r>
      <w:r w:rsidR="00DF4120">
        <w:t xml:space="preserve"> Og I vidste heller i</w:t>
      </w:r>
      <w:r w:rsidR="00F81790">
        <w:t>k</w:t>
      </w:r>
      <w:r w:rsidR="00DF4120">
        <w:t>ke</w:t>
      </w:r>
      <w:r w:rsidR="005C1201">
        <w:t xml:space="preserve"> hvordan</w:t>
      </w:r>
      <w:r w:rsidR="00DF4120">
        <w:t xml:space="preserve"> de kom </w:t>
      </w:r>
      <w:proofErr w:type="gramStart"/>
      <w:r w:rsidR="00DF4120">
        <w:t>videre ?</w:t>
      </w:r>
      <w:proofErr w:type="gramEnd"/>
    </w:p>
    <w:p w14:paraId="65F9D485" w14:textId="0BA5F7A5" w:rsidR="00DF4120" w:rsidRDefault="00DF4120">
      <w:r>
        <w:t>FO: Nej det vidste vi ikke.</w:t>
      </w:r>
    </w:p>
    <w:p w14:paraId="791A3454" w14:textId="6571F317" w:rsidR="006B6957" w:rsidRDefault="006B6957">
      <w:r>
        <w:t>PS: Og spurgte heller ikke.</w:t>
      </w:r>
    </w:p>
    <w:p w14:paraId="5F87ABC5" w14:textId="0E93CE6E" w:rsidR="006B6957" w:rsidRDefault="006B6957">
      <w:r>
        <w:t>FO: Nej.</w:t>
      </w:r>
    </w:p>
    <w:p w14:paraId="57631D90" w14:textId="4A669D51" w:rsidR="006B6957" w:rsidRDefault="006B6957">
      <w:r>
        <w:t>PS: Men der var altså nogle modtagefolk</w:t>
      </w:r>
      <w:r w:rsidR="0067138E">
        <w:t>.</w:t>
      </w:r>
    </w:p>
    <w:p w14:paraId="5DAE0A4F" w14:textId="35E35FE3" w:rsidR="0067138E" w:rsidRDefault="0067138E">
      <w:r>
        <w:t>FO: Der var no</w:t>
      </w:r>
      <w:r w:rsidR="00AF1099">
        <w:t>gle</w:t>
      </w:r>
      <w:r>
        <w:t xml:space="preserve"> modtagefolk</w:t>
      </w:r>
      <w:r w:rsidR="00AF1099">
        <w:t xml:space="preserve">, </w:t>
      </w:r>
      <w:r w:rsidR="00674315">
        <w:t>der var aftalt med deroppe.</w:t>
      </w:r>
    </w:p>
    <w:p w14:paraId="6EE25E28" w14:textId="36786740" w:rsidR="00674315" w:rsidRDefault="006246AB">
      <w:r>
        <w:t xml:space="preserve">PS: Hvordan fandt I frem til </w:t>
      </w:r>
      <w:proofErr w:type="gramStart"/>
      <w:r>
        <w:t>dem ?</w:t>
      </w:r>
      <w:proofErr w:type="gramEnd"/>
    </w:p>
    <w:p w14:paraId="441DD8F1" w14:textId="4E59765F" w:rsidR="006246AB" w:rsidRDefault="006246AB">
      <w:r>
        <w:t>FO. Det er jeg uvidende om, hv</w:t>
      </w:r>
      <w:r w:rsidR="00F81790">
        <w:t>or</w:t>
      </w:r>
      <w:r>
        <w:t>dan man i DET tilf</w:t>
      </w:r>
      <w:r w:rsidR="000B281B">
        <w:t>ælde fik kontakt med dem.</w:t>
      </w:r>
    </w:p>
    <w:p w14:paraId="37961A04" w14:textId="1AC2AA8F" w:rsidR="000B281B" w:rsidRDefault="000B281B">
      <w:r>
        <w:t>PS: Hvordan fik DU kontakt</w:t>
      </w:r>
      <w:r w:rsidR="009934CE">
        <w:t xml:space="preserve"> med </w:t>
      </w:r>
      <w:proofErr w:type="gramStart"/>
      <w:r w:rsidR="009934CE">
        <w:t>dem ?</w:t>
      </w:r>
      <w:proofErr w:type="gramEnd"/>
    </w:p>
    <w:p w14:paraId="3915E586" w14:textId="06CF6310" w:rsidR="009934CE" w:rsidRDefault="009934CE">
      <w:r>
        <w:t>FO: Jeg havde ikke kontakt med dem</w:t>
      </w:r>
      <w:r w:rsidR="004C0299">
        <w:t>. Jeg skulle bare sætte de pågældende af</w:t>
      </w:r>
      <w:r w:rsidR="0044221F">
        <w:t xml:space="preserve">. Og så havde de fået besked på, at de </w:t>
      </w:r>
      <w:r w:rsidR="008E334F">
        <w:t>s</w:t>
      </w:r>
      <w:r w:rsidR="0044221F">
        <w:t>kulle henvende si</w:t>
      </w:r>
      <w:r w:rsidR="008E334F">
        <w:t>g</w:t>
      </w:r>
      <w:r w:rsidR="0044221F">
        <w:t xml:space="preserve"> der o</w:t>
      </w:r>
      <w:r w:rsidR="00AA298B">
        <w:t>g</w:t>
      </w:r>
      <w:r w:rsidR="0044221F">
        <w:t xml:space="preserve"> der</w:t>
      </w:r>
      <w:r w:rsidR="00884C7A">
        <w:t>, når de kom derop til.</w:t>
      </w:r>
    </w:p>
    <w:p w14:paraId="3AC6EE85" w14:textId="3AD1FB36" w:rsidR="00884C7A" w:rsidRDefault="00884C7A">
      <w:r>
        <w:t>PS:</w:t>
      </w:r>
      <w:r w:rsidR="001E62F0">
        <w:t xml:space="preserve"> Men det havde du inge</w:t>
      </w:r>
      <w:r w:rsidR="00DC6A24">
        <w:t>n</w:t>
      </w:r>
      <w:r w:rsidR="000F4AF7">
        <w:t xml:space="preserve"> ……….</w:t>
      </w:r>
      <w:r w:rsidR="00DC6A24">
        <w:t xml:space="preserve"> </w:t>
      </w:r>
      <w:r w:rsidR="001E62F0">
        <w:t xml:space="preserve"> </w:t>
      </w:r>
    </w:p>
    <w:p w14:paraId="2972C62E" w14:textId="191F27F9" w:rsidR="001E62F0" w:rsidRDefault="001E62F0">
      <w:r>
        <w:t xml:space="preserve">FO: </w:t>
      </w:r>
      <w:r w:rsidR="00DC6A24">
        <w:t xml:space="preserve"> Nej det havde jeg ingen </w:t>
      </w:r>
      <w:r w:rsidR="00D8112C">
        <w:t>viden</w:t>
      </w:r>
      <w:r w:rsidR="00DC6A24">
        <w:t xml:space="preserve"> om</w:t>
      </w:r>
      <w:r w:rsidR="009717EF">
        <w:t xml:space="preserve"> hvor d</w:t>
      </w:r>
      <w:r w:rsidR="00A624BE">
        <w:t>et var</w:t>
      </w:r>
      <w:r w:rsidR="00DC6A24">
        <w:t>.</w:t>
      </w:r>
      <w:r w:rsidR="00B26A20">
        <w:t xml:space="preserve"> Og ville heller ikke have det</w:t>
      </w:r>
      <w:r w:rsidR="00A624BE">
        <w:t xml:space="preserve"> selvfølgelig.</w:t>
      </w:r>
    </w:p>
    <w:p w14:paraId="30A1276C" w14:textId="77777777" w:rsidR="00A136A9" w:rsidRDefault="00A624BE">
      <w:r>
        <w:t xml:space="preserve">PS: </w:t>
      </w:r>
      <w:r w:rsidR="005205E4">
        <w:t>Det er jo et sikkerhedsspørgsmål og hvis du blev taget</w:t>
      </w:r>
      <w:r w:rsidR="00A136A9">
        <w:t xml:space="preserve">. </w:t>
      </w:r>
    </w:p>
    <w:p w14:paraId="38A8A5FF" w14:textId="669D6D35" w:rsidR="00052E65" w:rsidRDefault="00052E65">
      <w:r>
        <w:t xml:space="preserve">Hvor mange </w:t>
      </w:r>
      <w:r w:rsidR="007F1531">
        <w:t xml:space="preserve">redningsmænd var der dengang på stationen på </w:t>
      </w:r>
      <w:r w:rsidR="00D065A9">
        <w:t>Platanvej</w:t>
      </w:r>
      <w:r w:rsidR="007F1531">
        <w:t xml:space="preserve"> – hvor mange var I </w:t>
      </w:r>
      <w:proofErr w:type="spellStart"/>
      <w:proofErr w:type="gramStart"/>
      <w:r w:rsidR="007F1531">
        <w:t>ca</w:t>
      </w:r>
      <w:proofErr w:type="spellEnd"/>
      <w:r w:rsidR="007F1531">
        <w:t xml:space="preserve"> ?</w:t>
      </w:r>
      <w:proofErr w:type="gramEnd"/>
    </w:p>
    <w:p w14:paraId="352FC02F" w14:textId="6C2DB82E" w:rsidR="007F1531" w:rsidRDefault="00AA0400">
      <w:r>
        <w:t xml:space="preserve">FO: Vi var vel 6 på hvert vagthold – det er 12 </w:t>
      </w:r>
      <w:r w:rsidR="00365C08">
        <w:t>og så var der dag</w:t>
      </w:r>
      <w:r w:rsidR="002C56FF">
        <w:t>v</w:t>
      </w:r>
      <w:r w:rsidR="00D87B7D">
        <w:t>agter – så omkring 30.</w:t>
      </w:r>
    </w:p>
    <w:p w14:paraId="58281F98" w14:textId="25701801" w:rsidR="00E61C4A" w:rsidRDefault="00E61C4A">
      <w:r>
        <w:t xml:space="preserve">PS: </w:t>
      </w:r>
      <w:r w:rsidR="002C56FF">
        <w:t>Incl</w:t>
      </w:r>
      <w:r>
        <w:t xml:space="preserve"> </w:t>
      </w:r>
      <w:r w:rsidR="00D065A9">
        <w:t>kontorpersonale?</w:t>
      </w:r>
    </w:p>
    <w:p w14:paraId="6654207D" w14:textId="77777777" w:rsidR="00947FE9" w:rsidRDefault="00D87B7D">
      <w:r>
        <w:t>FO:</w:t>
      </w:r>
      <w:r w:rsidR="00F224D1">
        <w:t xml:space="preserve"> Nej </w:t>
      </w:r>
      <w:r w:rsidR="00947FE9">
        <w:t xml:space="preserve">kun </w:t>
      </w:r>
      <w:r w:rsidR="00F224D1">
        <w:t>på stationen</w:t>
      </w:r>
      <w:r w:rsidR="00947FE9">
        <w:t>.</w:t>
      </w:r>
    </w:p>
    <w:p w14:paraId="3E288169" w14:textId="28E43D63" w:rsidR="009F7FE8" w:rsidRDefault="00947FE9">
      <w:r>
        <w:t xml:space="preserve">PS: Men der var også kontorpersonale </w:t>
      </w:r>
      <w:r w:rsidR="009F7FE8">
        <w:t xml:space="preserve">på </w:t>
      </w:r>
      <w:r w:rsidR="00D065A9">
        <w:t>stationen?</w:t>
      </w:r>
    </w:p>
    <w:p w14:paraId="103BCF43" w14:textId="27525227" w:rsidR="009F7FE8" w:rsidRDefault="009F7FE8">
      <w:r>
        <w:t>FO: Ja det var der.</w:t>
      </w:r>
    </w:p>
    <w:p w14:paraId="1C265B6A" w14:textId="76B90B22" w:rsidR="00A21E40" w:rsidRDefault="00A21E40">
      <w:r>
        <w:t xml:space="preserve">PS: Vidste alle på stationen hvad der </w:t>
      </w:r>
      <w:r w:rsidR="00D065A9">
        <w:t>foregik?</w:t>
      </w:r>
    </w:p>
    <w:p w14:paraId="0C7308E5" w14:textId="05FBD37E" w:rsidR="00A21E40" w:rsidRDefault="00A21E40">
      <w:r>
        <w:t>FO: Nej det tror jeg egentlig ikke</w:t>
      </w:r>
      <w:r w:rsidR="00252DF7">
        <w:t xml:space="preserve"> at kontorpersonalet vidste så meget om det</w:t>
      </w:r>
      <w:r w:rsidR="00E814BC">
        <w:t>. Det er muligt at der blev snakket om det i krogene – det ved jeg ikke.</w:t>
      </w:r>
    </w:p>
    <w:p w14:paraId="28ED4072" w14:textId="314169ED" w:rsidR="00E814BC" w:rsidRDefault="00E814BC">
      <w:r>
        <w:t xml:space="preserve">PS: Det var slet ikke noget i snakkede om i det </w:t>
      </w:r>
      <w:r w:rsidR="00D065A9">
        <w:t>daglige?</w:t>
      </w:r>
    </w:p>
    <w:p w14:paraId="59539866" w14:textId="3F2148EE" w:rsidR="00217CC6" w:rsidRDefault="00217CC6">
      <w:r>
        <w:t>FO: Det forsøgte vi at undgå. Det var sådan en aftale vi havde.</w:t>
      </w:r>
    </w:p>
    <w:p w14:paraId="7AF79D03" w14:textId="4A565651" w:rsidR="00217CC6" w:rsidRDefault="00217CC6">
      <w:r>
        <w:t xml:space="preserve">PS: Vidste Direktionen </w:t>
      </w:r>
      <w:r w:rsidR="00D065A9">
        <w:t>besked?</w:t>
      </w:r>
    </w:p>
    <w:p w14:paraId="40F08789" w14:textId="34308E00" w:rsidR="00662FF5" w:rsidRDefault="00662FF5">
      <w:r>
        <w:t>FO: Ja. De var underrettet om det.</w:t>
      </w:r>
    </w:p>
    <w:p w14:paraId="45C45265" w14:textId="771D75F2" w:rsidR="00662FF5" w:rsidRDefault="00662FF5">
      <w:r>
        <w:t xml:space="preserve">PS: Tog han selv aktiv del i </w:t>
      </w:r>
      <w:proofErr w:type="gramStart"/>
      <w:r>
        <w:t>det ?</w:t>
      </w:r>
      <w:proofErr w:type="gramEnd"/>
    </w:p>
    <w:p w14:paraId="4042C63E" w14:textId="467AB292" w:rsidR="00324395" w:rsidRDefault="00324395">
      <w:r>
        <w:t>FO: Det ved jeg ikke om man kan sige, men han gav os i hvert fald forholdsvis frie hænder</w:t>
      </w:r>
    </w:p>
    <w:p w14:paraId="4077484D" w14:textId="77777777" w:rsidR="000331D8" w:rsidRDefault="0014344A">
      <w:r>
        <w:t xml:space="preserve">PS: Nu ved jeg at han havde et par sommerhuse </w:t>
      </w:r>
      <w:r w:rsidR="00EE0EC6">
        <w:t>oppe på Holtekanten. De blev måske ikke brugt</w:t>
      </w:r>
      <w:r w:rsidR="000331D8">
        <w:t>.</w:t>
      </w:r>
    </w:p>
    <w:p w14:paraId="6139C142" w14:textId="77777777" w:rsidR="004C7B83" w:rsidRDefault="000331D8">
      <w:r>
        <w:t>FO: Dem havde han ikke deng</w:t>
      </w:r>
      <w:r w:rsidR="004C7B83">
        <w:t>ang.</w:t>
      </w:r>
    </w:p>
    <w:p w14:paraId="3568FDB0" w14:textId="2DB25F41" w:rsidR="004C7B83" w:rsidRDefault="004C7B83">
      <w:r>
        <w:t>PS: Nå det havde han ikke – nå ok.</w:t>
      </w:r>
      <w:r w:rsidR="007562D5">
        <w:t xml:space="preserve"> Jeg kunne tænke mig at de </w:t>
      </w:r>
      <w:proofErr w:type="spellStart"/>
      <w:r w:rsidR="007562D5">
        <w:t>evt</w:t>
      </w:r>
      <w:proofErr w:type="spellEnd"/>
      <w:r w:rsidR="007562D5">
        <w:t xml:space="preserve"> var blevet brugt til </w:t>
      </w:r>
      <w:proofErr w:type="gramStart"/>
      <w:r w:rsidR="003E0754">
        <w:t>det ?</w:t>
      </w:r>
      <w:proofErr w:type="gramEnd"/>
    </w:p>
    <w:p w14:paraId="2EFD149C" w14:textId="63B72A31" w:rsidR="00317BA8" w:rsidRDefault="00AE68D1">
      <w:r>
        <w:t>PS: Nu talte du om Sletten og hvad var der mere.</w:t>
      </w:r>
    </w:p>
    <w:p w14:paraId="04DA748B" w14:textId="28222EE0" w:rsidR="00AE68D1" w:rsidRDefault="00AE68D1">
      <w:r>
        <w:t>FO: De første – dem fra Frederiksberg Hospital</w:t>
      </w:r>
      <w:r w:rsidR="009A4D05">
        <w:t>, de kom til Snekkersten</w:t>
      </w:r>
      <w:r w:rsidR="00634E0E">
        <w:t xml:space="preserve"> og dem fra Bispebjerg </w:t>
      </w:r>
      <w:r w:rsidR="00CC6624">
        <w:t>Hospital kom der i hvert fald de 2 gange</w:t>
      </w:r>
      <w:r w:rsidR="000F58EE">
        <w:t xml:space="preserve"> kørte vi til Sletten</w:t>
      </w:r>
      <w:r w:rsidR="00C40BF9">
        <w:t>. Jeg kan ikke huske om vi også gjorde det den 3. gang.</w:t>
      </w:r>
    </w:p>
    <w:p w14:paraId="426D1141" w14:textId="465058C2" w:rsidR="00C40BF9" w:rsidRDefault="00C40BF9">
      <w:r>
        <w:t>PS: Det er jo også mindre vigtigt.</w:t>
      </w:r>
      <w:r w:rsidR="00802AEF">
        <w:t xml:space="preserve"> Det var </w:t>
      </w:r>
      <w:r w:rsidR="005C2CEB">
        <w:t>noget</w:t>
      </w:r>
      <w:r w:rsidR="00802AEF">
        <w:t xml:space="preserve"> der foregik i en relativ kort periode.</w:t>
      </w:r>
    </w:p>
    <w:p w14:paraId="11CE423F" w14:textId="5C29619D" w:rsidR="00802AEF" w:rsidRDefault="00802AEF">
      <w:r>
        <w:t>FO: Ja det var det.</w:t>
      </w:r>
      <w:r w:rsidR="00083C9E">
        <w:t xml:space="preserve"> Men så kom </w:t>
      </w:r>
      <w:r w:rsidR="005C2CEB">
        <w:t>dengang</w:t>
      </w:r>
      <w:r w:rsidR="00083C9E">
        <w:t xml:space="preserve"> jeg havde forbindelse med Modstandsgruppe</w:t>
      </w:r>
      <w:r w:rsidR="007B4013">
        <w:t xml:space="preserve">, hvor en af mine gode venner var leder. Kort tid efter vi havde kørt de der ture, så spurgte han </w:t>
      </w:r>
      <w:r w:rsidR="001235CA">
        <w:t xml:space="preserve">mig om jeg havde nogen – han vidste jo </w:t>
      </w:r>
      <w:r w:rsidR="00F713A5">
        <w:t>jeg var fr</w:t>
      </w:r>
      <w:r w:rsidR="00D46B3E">
        <w:t>a</w:t>
      </w:r>
      <w:r w:rsidR="00F713A5">
        <w:t xml:space="preserve"> Nordsjælland </w:t>
      </w:r>
      <w:r w:rsidR="00B70002">
        <w:t>– om jeg havde nogle forbindelser oppe i Gilleleje</w:t>
      </w:r>
      <w:r w:rsidR="00F1764D">
        <w:t>, idet man jo var interesseret i at få nogle forbindelser deroppe til at modtage</w:t>
      </w:r>
      <w:r w:rsidR="00845968">
        <w:t xml:space="preserve"> jøder og det er sådan set det eneste punkt</w:t>
      </w:r>
      <w:r w:rsidR="00FA3E4E">
        <w:t xml:space="preserve"> jeg inddrager min far i. Jeg spurgte </w:t>
      </w:r>
      <w:r w:rsidR="00561D88">
        <w:t>min far om en af familiens gode venner</w:t>
      </w:r>
      <w:r w:rsidR="00435F78">
        <w:t>, som også var taxavognmand</w:t>
      </w:r>
      <w:r w:rsidR="00B07E7B">
        <w:t xml:space="preserve"> i Gilleleje om han var sikker nok og da jeg fik det </w:t>
      </w:r>
      <w:r w:rsidR="00D46B3E">
        <w:t>bekræftet</w:t>
      </w:r>
      <w:r w:rsidR="00286CA6">
        <w:t xml:space="preserve">, så </w:t>
      </w:r>
      <w:proofErr w:type="gramStart"/>
      <w:r w:rsidR="00286CA6">
        <w:t>tog jeg kontakt til</w:t>
      </w:r>
      <w:proofErr w:type="gramEnd"/>
      <w:r w:rsidR="00286CA6">
        <w:t xml:space="preserve"> ham.</w:t>
      </w:r>
    </w:p>
    <w:p w14:paraId="7B8A229F" w14:textId="27ACA0B1" w:rsidR="00286CA6" w:rsidRDefault="00286CA6">
      <w:r>
        <w:t xml:space="preserve">PS: Var du oppe at besøge </w:t>
      </w:r>
      <w:proofErr w:type="gramStart"/>
      <w:r>
        <w:t>ham ?</w:t>
      </w:r>
      <w:proofErr w:type="gramEnd"/>
    </w:p>
    <w:p w14:paraId="249D6372" w14:textId="7B73419E" w:rsidR="00286CA6" w:rsidRDefault="00286CA6">
      <w:r>
        <w:t xml:space="preserve">FO: </w:t>
      </w:r>
      <w:r w:rsidR="00F43D04">
        <w:t xml:space="preserve">Ja jeg var oppe at besøge ham og fik </w:t>
      </w:r>
      <w:r w:rsidR="00D85588">
        <w:t>en aftale med ham om når vi havde noget …</w:t>
      </w:r>
    </w:p>
    <w:p w14:paraId="0FA94A01" w14:textId="5EBDCB4A" w:rsidR="00D85588" w:rsidRDefault="00D85588">
      <w:r>
        <w:t xml:space="preserve">PS: Kan du huske hvad han </w:t>
      </w:r>
      <w:proofErr w:type="gramStart"/>
      <w:r>
        <w:t>hed ?</w:t>
      </w:r>
      <w:proofErr w:type="gramEnd"/>
    </w:p>
    <w:p w14:paraId="322CC347" w14:textId="7DE5A280" w:rsidR="00D85588" w:rsidRDefault="00D85588">
      <w:r>
        <w:t xml:space="preserve">FO: Han hed </w:t>
      </w:r>
      <w:r w:rsidR="009D30B2">
        <w:t>Emanuel Jørgensen</w:t>
      </w:r>
      <w:r w:rsidR="0010258A">
        <w:t>. Og så lavede vi en aftale om, når vi havde nogen der skulle over</w:t>
      </w:r>
      <w:r w:rsidR="009D4057">
        <w:t xml:space="preserve">, skulle jeg ringe til ham og bestille </w:t>
      </w:r>
      <w:r w:rsidR="003F4608">
        <w:t>ham til at køre nogle</w:t>
      </w:r>
      <w:r w:rsidR="00C64F65">
        <w:t xml:space="preserve"> patienter</w:t>
      </w:r>
      <w:r w:rsidR="002A5B1E">
        <w:t xml:space="preserve"> fra Esbønderup Sygehus</w:t>
      </w:r>
      <w:r w:rsidR="0097144F">
        <w:t>.</w:t>
      </w:r>
    </w:p>
    <w:p w14:paraId="6D97F152" w14:textId="43063B2F" w:rsidR="0097144F" w:rsidRDefault="0097144F">
      <w:r>
        <w:t>PS: Esbønderup Sygehus var det også et opsamlingssted</w:t>
      </w:r>
      <w:r w:rsidR="00142D06">
        <w:t>.</w:t>
      </w:r>
    </w:p>
    <w:p w14:paraId="61195DCD" w14:textId="0AF00EE5" w:rsidR="00142D06" w:rsidRDefault="00142D06">
      <w:r>
        <w:t>FO: Jeg ved ikke om det decideret var noget samlingssted</w:t>
      </w:r>
      <w:r w:rsidR="00B64173">
        <w:t>. Vi aftale, når vi kom derop</w:t>
      </w:r>
      <w:r w:rsidR="00F7377D">
        <w:t xml:space="preserve"> med patienter i </w:t>
      </w:r>
      <w:proofErr w:type="gramStart"/>
      <w:r w:rsidR="00F7377D">
        <w:t>ambulancer</w:t>
      </w:r>
      <w:proofErr w:type="gramEnd"/>
      <w:r w:rsidR="00F7377D">
        <w:t xml:space="preserve"> stoppede vi på Esbønderup Sygehus.</w:t>
      </w:r>
      <w:r w:rsidR="001F6859">
        <w:t xml:space="preserve"> Så hentede han dem der.</w:t>
      </w:r>
    </w:p>
    <w:p w14:paraId="36782C5A" w14:textId="1E0177C2" w:rsidR="0051742F" w:rsidRDefault="0051742F">
      <w:r>
        <w:t>PS: Nå på den måde.</w:t>
      </w:r>
    </w:p>
    <w:p w14:paraId="395C1E1A" w14:textId="01C96CF3" w:rsidR="0051742F" w:rsidRDefault="0051742F">
      <w:r>
        <w:t>FO:</w:t>
      </w:r>
      <w:r w:rsidR="00E00F99">
        <w:t xml:space="preserve"> For ikke at vække opsigt i Gilleleje.</w:t>
      </w:r>
      <w:r w:rsidR="007949EB">
        <w:t xml:space="preserve"> Der er jeg i hvert fald selv kørt 3-4 gange derop og flere af kollegaer</w:t>
      </w:r>
      <w:r w:rsidR="005E4B9C">
        <w:t>ne på stationen har også kørt patienter derop til.</w:t>
      </w:r>
    </w:p>
    <w:p w14:paraId="27654AFE" w14:textId="37CC2E04" w:rsidR="007812C7" w:rsidRDefault="007812C7">
      <w:r>
        <w:t>PS: Der var altså en</w:t>
      </w:r>
      <w:r w:rsidR="007E2BEC">
        <w:t xml:space="preserve"> </w:t>
      </w:r>
      <w:r w:rsidR="005C1A93">
        <w:t>flugtrute</w:t>
      </w:r>
      <w:r w:rsidR="007E2BEC">
        <w:t xml:space="preserve"> fra </w:t>
      </w:r>
      <w:r w:rsidR="00D065A9">
        <w:t>Gilleleje?</w:t>
      </w:r>
    </w:p>
    <w:p w14:paraId="5832829A" w14:textId="0A2CFEF1" w:rsidR="007E2BEC" w:rsidRDefault="007E2BEC">
      <w:r>
        <w:t xml:space="preserve">FO: </w:t>
      </w:r>
      <w:r w:rsidR="00D05D60">
        <w:t>Den var jo meget kendt og meget brugt.</w:t>
      </w:r>
    </w:p>
    <w:p w14:paraId="0AFA0243" w14:textId="77777777" w:rsidR="009A2CC2" w:rsidRDefault="00D05D60">
      <w:r>
        <w:t>PS: Den var måske så godt ke</w:t>
      </w:r>
      <w:r w:rsidR="00552B12">
        <w:t>n</w:t>
      </w:r>
      <w:r>
        <w:t>dt, at tyskerne også</w:t>
      </w:r>
      <w:r w:rsidR="00552B12">
        <w:t xml:space="preserve"> kendte den</w:t>
      </w:r>
      <w:r w:rsidR="009A2CC2">
        <w:t>.</w:t>
      </w:r>
    </w:p>
    <w:p w14:paraId="7B3D0B8F" w14:textId="5D1603BF" w:rsidR="00D05D60" w:rsidRDefault="009A2CC2">
      <w:r>
        <w:t xml:space="preserve">FO: Ja det var jo nok det, der resulterede i </w:t>
      </w:r>
      <w:r w:rsidR="00FF3C12">
        <w:t xml:space="preserve">den kedelige </w:t>
      </w:r>
      <w:r w:rsidR="004E5350">
        <w:t>affære med alle de jøder, der blev taget</w:t>
      </w:r>
      <w:r w:rsidR="00E74B15">
        <w:t xml:space="preserve"> på kirkeloft i Gilleleje</w:t>
      </w:r>
      <w:r w:rsidR="00DD2313">
        <w:t>. Efter den tid så blev Gilleleje ikke brugt så forfærdelig meget</w:t>
      </w:r>
      <w:r w:rsidR="007E0E26">
        <w:t>, men så har jeg – 2 gange i hvert fald – været i Rødvig med</w:t>
      </w:r>
      <w:r w:rsidR="00450981">
        <w:t xml:space="preserve"> jøder, men jeg kan ikke huske helt sikkert om det var </w:t>
      </w:r>
      <w:r w:rsidR="00737A21">
        <w:t xml:space="preserve">ordnet </w:t>
      </w:r>
      <w:r w:rsidR="00450981">
        <w:t xml:space="preserve">igennem </w:t>
      </w:r>
      <w:r w:rsidR="00737A21">
        <w:t xml:space="preserve">Holger </w:t>
      </w:r>
      <w:r w:rsidR="00D065A9">
        <w:t>Danske og</w:t>
      </w:r>
      <w:r w:rsidR="006B0BCC">
        <w:t xml:space="preserve"> Kisling. Det tror jeg </w:t>
      </w:r>
      <w:r w:rsidR="00BC1310">
        <w:t xml:space="preserve">næsten det var. Dernede skal vi også bare aflevere </w:t>
      </w:r>
      <w:r w:rsidR="00D625B9">
        <w:t>dem på et diskret sted og så havde de selv oplysning om hvem de skulle kontakte dernede</w:t>
      </w:r>
      <w:r w:rsidR="005606BF">
        <w:t>.</w:t>
      </w:r>
    </w:p>
    <w:p w14:paraId="319C9205" w14:textId="08AD33F0" w:rsidR="005606BF" w:rsidRDefault="005606BF">
      <w:r>
        <w:t xml:space="preserve">PS: Ved du noget om – nu </w:t>
      </w:r>
      <w:r w:rsidR="00115053">
        <w:t xml:space="preserve">du </w:t>
      </w:r>
      <w:r>
        <w:t>nævnte du din far før</w:t>
      </w:r>
      <w:r w:rsidR="00E96D33">
        <w:t>, som jo foruden at være stationsleder også var taxavognmand</w:t>
      </w:r>
      <w:r w:rsidR="00AC7F5B">
        <w:t xml:space="preserve"> i Helsinge – jeg synes jeg engang har hørt nogen om </w:t>
      </w:r>
      <w:r w:rsidR="00AB51EF">
        <w:t>Niels Bohr?</w:t>
      </w:r>
    </w:p>
    <w:p w14:paraId="77AE24C6" w14:textId="458A6FB5" w:rsidR="00AB51EF" w:rsidRDefault="00AB51EF">
      <w:r>
        <w:t xml:space="preserve">FO: Det er rigtigt. Han har </w:t>
      </w:r>
      <w:r w:rsidR="00587AF2">
        <w:t>kørt med Niels Bohr – men hvorfra og hvortil ved jeg ikke noget om</w:t>
      </w:r>
      <w:r w:rsidR="00F371D1">
        <w:t xml:space="preserve">. Han har også kørt en hel del jøder. </w:t>
      </w:r>
      <w:r w:rsidR="000B52E3">
        <w:t xml:space="preserve">Han havde en hel del kørsel for en skibsreder, som hed </w:t>
      </w:r>
      <w:r w:rsidR="009A0A51">
        <w:t>Ott</w:t>
      </w:r>
      <w:r w:rsidR="004514EE">
        <w:t>e</w:t>
      </w:r>
      <w:r w:rsidR="009A0A51">
        <w:t xml:space="preserve"> Christensen, som havde et som</w:t>
      </w:r>
      <w:r w:rsidR="00BF6CEE">
        <w:t xml:space="preserve">merhus oppe ved Smidstrup Strand, som blev meget brugt </w:t>
      </w:r>
      <w:r w:rsidR="00D065A9">
        <w:t>til gennemgang</w:t>
      </w:r>
      <w:r w:rsidR="0079452A">
        <w:t xml:space="preserve"> til jøder</w:t>
      </w:r>
      <w:r w:rsidR="004514EE">
        <w:t>.</w:t>
      </w:r>
    </w:p>
    <w:p w14:paraId="0168B942" w14:textId="6DF6FE8D" w:rsidR="004514EE" w:rsidRDefault="004514EE">
      <w:r>
        <w:t xml:space="preserve">PS: Hvad hed </w:t>
      </w:r>
      <w:r w:rsidR="00D065A9">
        <w:t>skibsrederen?</w:t>
      </w:r>
    </w:p>
    <w:p w14:paraId="2FB0453B" w14:textId="197E5EAB" w:rsidR="004514EE" w:rsidRDefault="004514EE">
      <w:r>
        <w:t xml:space="preserve">FO: </w:t>
      </w:r>
      <w:r w:rsidR="00A018AF">
        <w:t xml:space="preserve">Han hed </w:t>
      </w:r>
      <w:r>
        <w:t>Otte Christensen</w:t>
      </w:r>
      <w:r w:rsidR="00A018AF">
        <w:t>.</w:t>
      </w:r>
    </w:p>
    <w:p w14:paraId="200278DA" w14:textId="572053FF" w:rsidR="009141F8" w:rsidRDefault="009141F8">
      <w:r>
        <w:t>PS: Ja – og der har din far altså kørt mange gange</w:t>
      </w:r>
      <w:r w:rsidR="002D3B06">
        <w:t>.</w:t>
      </w:r>
    </w:p>
    <w:p w14:paraId="0E43462A" w14:textId="73674341" w:rsidR="002D3B06" w:rsidRDefault="002D3B06">
      <w:r>
        <w:t>FO: Jeg går ud fra at han har kørt der mange gange</w:t>
      </w:r>
      <w:r w:rsidR="00B62F8B">
        <w:t>.</w:t>
      </w:r>
    </w:p>
    <w:p w14:paraId="5B8BF6EB" w14:textId="08276C84" w:rsidR="00B62F8B" w:rsidRDefault="00B62F8B">
      <w:r>
        <w:t>PS: Det er jo ikke noget man sådan går og snakker om.</w:t>
      </w:r>
    </w:p>
    <w:p w14:paraId="6B7AC450" w14:textId="36729D8A" w:rsidR="00B62F8B" w:rsidRDefault="00B62F8B">
      <w:r>
        <w:t>FO: Nej – og som jeg også allerede sagde tidli</w:t>
      </w:r>
      <w:r w:rsidR="007944A5">
        <w:t xml:space="preserve">gere, så har jeg altid forsøgt ikke at skabe nogen direkte forbindelse </w:t>
      </w:r>
      <w:r w:rsidR="00C50238">
        <w:t>til Helsinge.</w:t>
      </w:r>
    </w:p>
    <w:p w14:paraId="66129949" w14:textId="4071D2A9" w:rsidR="00C50238" w:rsidRDefault="00C50238">
      <w:r>
        <w:t>PS: Det forstår jeg godt.</w:t>
      </w:r>
    </w:p>
    <w:p w14:paraId="69AB82B2" w14:textId="5840A7EA" w:rsidR="00DB37ED" w:rsidRDefault="005A118C">
      <w:r>
        <w:t>PS</w:t>
      </w:r>
      <w:r w:rsidR="00DB37ED">
        <w:t xml:space="preserve">: Havde du nogen forbindelse med kollegaer inde i </w:t>
      </w:r>
      <w:r w:rsidR="00F17E5E">
        <w:t>Tietgensgade?</w:t>
      </w:r>
    </w:p>
    <w:p w14:paraId="4120E85C" w14:textId="1A04637A" w:rsidR="005A118C" w:rsidRDefault="005A118C">
      <w:r>
        <w:t>FO: Nej det havde vi ikke.</w:t>
      </w:r>
    </w:p>
    <w:p w14:paraId="35690348" w14:textId="44223F03" w:rsidR="005A118C" w:rsidRDefault="00A1066B">
      <w:r>
        <w:t>PS: Der kom Kisling jo ind på et senere tidspunkt</w:t>
      </w:r>
      <w:r w:rsidR="00D12229">
        <w:t>.</w:t>
      </w:r>
    </w:p>
    <w:p w14:paraId="70D827E9" w14:textId="27986B26" w:rsidR="00D12229" w:rsidRDefault="00D12229">
      <w:r>
        <w:t>FO: Ja det var på et meget senere tidspunkt</w:t>
      </w:r>
      <w:r w:rsidR="00BD326D">
        <w:t>.</w:t>
      </w:r>
    </w:p>
    <w:p w14:paraId="1D535405" w14:textId="5BB1AFCF" w:rsidR="00BD326D" w:rsidRDefault="00BD326D">
      <w:r>
        <w:t xml:space="preserve">PS: Og der var </w:t>
      </w:r>
      <w:r w:rsidR="008555E0">
        <w:t>Juhl</w:t>
      </w:r>
      <w:r>
        <w:t xml:space="preserve"> Jensen. Jeg mener han </w:t>
      </w:r>
      <w:r w:rsidR="008555E0">
        <w:t xml:space="preserve">blev skudt </w:t>
      </w:r>
      <w:r w:rsidR="000B6227">
        <w:t>inden.</w:t>
      </w:r>
    </w:p>
    <w:p w14:paraId="58E639D6" w14:textId="77777777" w:rsidR="00D8549D" w:rsidRDefault="000B6227">
      <w:r>
        <w:t>FO: Ja det var jo længe inden.</w:t>
      </w:r>
      <w:r w:rsidR="000B6D51">
        <w:t xml:space="preserve"> Jeg mener først Kisling kom til </w:t>
      </w:r>
      <w:r w:rsidR="0094535A">
        <w:t>Tietgensgade sidst i 1944</w:t>
      </w:r>
      <w:r w:rsidR="00E12FB0">
        <w:t xml:space="preserve"> eller kort ind i</w:t>
      </w:r>
      <w:r w:rsidR="00AC0A57">
        <w:t xml:space="preserve"> 1945</w:t>
      </w:r>
      <w:r w:rsidR="00E3303F">
        <w:t xml:space="preserve">. Han var der jo kun i </w:t>
      </w:r>
      <w:proofErr w:type="gramStart"/>
      <w:r w:rsidR="00E3303F">
        <w:t>ganske  kort</w:t>
      </w:r>
      <w:proofErr w:type="gramEnd"/>
      <w:r w:rsidR="00E3303F">
        <w:t xml:space="preserve"> tid inden han måtte gå under jorden.</w:t>
      </w:r>
    </w:p>
    <w:p w14:paraId="3BB28179" w14:textId="77777777" w:rsidR="00D8549D" w:rsidRDefault="00D8549D">
      <w:r>
        <w:t>PS: Er der en enkelt episode du kan huske noget særligt om.</w:t>
      </w:r>
    </w:p>
    <w:p w14:paraId="77E2DC82" w14:textId="77777777" w:rsidR="00CD539B" w:rsidRDefault="00D8549D">
      <w:r>
        <w:t>FO: Næh det kan jeg ikke påstå at je</w:t>
      </w:r>
      <w:r w:rsidR="00CD539B">
        <w:t>g kan.</w:t>
      </w:r>
    </w:p>
    <w:p w14:paraId="4581BF23" w14:textId="77777777" w:rsidR="00D46AA3" w:rsidRDefault="00CD539B">
      <w:r>
        <w:t>PS: Når nu du kørte med sådan et antal jøder</w:t>
      </w:r>
      <w:r w:rsidR="008F7660">
        <w:t>. Alene det, at der var så mange i vognen, kunne virke mistænkeligt</w:t>
      </w:r>
      <w:r w:rsidR="00D46AA3">
        <w:t>.</w:t>
      </w:r>
    </w:p>
    <w:p w14:paraId="60AC8B71" w14:textId="77777777" w:rsidR="00BC1160" w:rsidRDefault="00D46AA3">
      <w:r>
        <w:t xml:space="preserve">FO: Ja det kunne det godt. Havde vi blevet stoppet, havde </w:t>
      </w:r>
      <w:r w:rsidR="00F86F8F">
        <w:t>det været vanskeligt at bortforklare, men sådan var det jo meget</w:t>
      </w:r>
      <w:r w:rsidR="0034686B">
        <w:t xml:space="preserve"> det vi kørte under krigen.</w:t>
      </w:r>
      <w:r w:rsidR="00F77F84">
        <w:t xml:space="preserve"> Det var jo kun et held at man ikke løb ind i en kontrol </w:t>
      </w:r>
      <w:r w:rsidR="00BA35FD">
        <w:t xml:space="preserve">af en eller anden slags. </w:t>
      </w:r>
    </w:p>
    <w:p w14:paraId="26821F5A" w14:textId="77777777" w:rsidR="00386ABA" w:rsidRDefault="00BC1160">
      <w:r>
        <w:t>PS: Dengang – var I klar over risikoen</w:t>
      </w:r>
      <w:r w:rsidR="00386ABA">
        <w:t>.</w:t>
      </w:r>
    </w:p>
    <w:p w14:paraId="1584A28B" w14:textId="77777777" w:rsidR="00386ABA" w:rsidRDefault="00386ABA">
      <w:r>
        <w:t>FO: Ja.</w:t>
      </w:r>
    </w:p>
    <w:p w14:paraId="35E144B9" w14:textId="77777777" w:rsidR="00386ABA" w:rsidRDefault="00386ABA">
      <w:r>
        <w:t>PS: Var I bange.</w:t>
      </w:r>
    </w:p>
    <w:p w14:paraId="2D14389E" w14:textId="77777777" w:rsidR="00127B2A" w:rsidRDefault="00386ABA">
      <w:r>
        <w:t xml:space="preserve">FO: Ja. Vi snakkede somme tider om </w:t>
      </w:r>
      <w:r w:rsidR="00E450F1">
        <w:t xml:space="preserve">at vi nok ikke overlevede krigen – det var sådan nærmest i spøg, men </w:t>
      </w:r>
      <w:r w:rsidR="00630FC4">
        <w:t>alligevel i galgenhumor.</w:t>
      </w:r>
    </w:p>
    <w:p w14:paraId="20DC98E1" w14:textId="77777777" w:rsidR="00B43031" w:rsidRDefault="009D7323">
      <w:r>
        <w:t xml:space="preserve">PS: Ja det er galgenhumor. Jeg kan forstå at </w:t>
      </w:r>
      <w:r w:rsidR="00424B53">
        <w:t>både Frederiksberg og Bispebjerg Hospital</w:t>
      </w:r>
      <w:r w:rsidR="00243572">
        <w:t xml:space="preserve"> har spillet en meget st</w:t>
      </w:r>
      <w:r w:rsidR="00B62578">
        <w:t>o</w:t>
      </w:r>
      <w:r w:rsidR="00243572">
        <w:t>r rolle i</w:t>
      </w:r>
      <w:r w:rsidR="00B62578">
        <w:t xml:space="preserve"> ……………….</w:t>
      </w:r>
    </w:p>
    <w:p w14:paraId="6D11500B" w14:textId="77777777" w:rsidR="008A7616" w:rsidRDefault="00713F8C">
      <w:r>
        <w:t>FO: I den der tid hvor det rigtig skete med jøderne</w:t>
      </w:r>
      <w:r w:rsidR="00944A62">
        <w:t xml:space="preserve">, da havde man indtryk af, at tyskerne ikke gjorde ret meget for at kontrollere </w:t>
      </w:r>
      <w:r w:rsidR="004A0035">
        <w:t xml:space="preserve">noget af det. For havde de gjort det, så </w:t>
      </w:r>
      <w:r w:rsidR="008A7616">
        <w:t>havde alt det der ikke gået godt.</w:t>
      </w:r>
    </w:p>
    <w:p w14:paraId="2A79B5DD" w14:textId="77777777" w:rsidR="001103CE" w:rsidRDefault="008A7616">
      <w:r>
        <w:t xml:space="preserve">PS: Men de snuppede altså alle </w:t>
      </w:r>
      <w:r w:rsidR="008D3822">
        <w:t>dem, der var på kirkeloftet</w:t>
      </w:r>
      <w:r w:rsidR="001103CE">
        <w:t>.</w:t>
      </w:r>
    </w:p>
    <w:p w14:paraId="6B5DE8C7" w14:textId="73CCC2E9" w:rsidR="000B6227" w:rsidRDefault="001103CE">
      <w:r>
        <w:t>FO: Men i forhold til meget af det vi kørte med</w:t>
      </w:r>
      <w:r w:rsidR="00DB2D7A">
        <w:t xml:space="preserve"> senere under besæ</w:t>
      </w:r>
      <w:r w:rsidR="006249C7">
        <w:t>ttel</w:t>
      </w:r>
      <w:r w:rsidR="00DB2D7A">
        <w:t>sen, da følte man det jo ikke som nogen større risiko</w:t>
      </w:r>
      <w:r w:rsidR="00A8503A">
        <w:t xml:space="preserve"> med det</w:t>
      </w:r>
      <w:r w:rsidR="00E84635">
        <w:t xml:space="preserve"> </w:t>
      </w:r>
      <w:r w:rsidR="00AE4EFD">
        <w:t>der med</w:t>
      </w:r>
      <w:r w:rsidR="00E84635">
        <w:t xml:space="preserve"> jøderne.</w:t>
      </w:r>
      <w:r w:rsidR="00CD539B">
        <w:t xml:space="preserve"> </w:t>
      </w:r>
    </w:p>
    <w:p w14:paraId="115E477A" w14:textId="09B19917" w:rsidR="00FC3F34" w:rsidRDefault="00FC3F34">
      <w:r>
        <w:t xml:space="preserve">PS: Tænkte du på det med eftersøgte </w:t>
      </w:r>
      <w:r w:rsidR="00920A9B">
        <w:t>frihedskæmpere?</w:t>
      </w:r>
    </w:p>
    <w:p w14:paraId="50190748" w14:textId="6F23A8F9" w:rsidR="001C3924" w:rsidRDefault="006E4406">
      <w:r>
        <w:t>FO: Ja blandt andet og jeg havde en form for budcentral</w:t>
      </w:r>
      <w:r w:rsidR="00F72B86">
        <w:t xml:space="preserve">. Den gode ven, som jeg omtalte, havde vi en </w:t>
      </w:r>
      <w:r w:rsidR="00920A9B">
        <w:t>aftale med</w:t>
      </w:r>
      <w:r w:rsidR="00700906">
        <w:t xml:space="preserve">, at hver gang der var </w:t>
      </w:r>
      <w:r w:rsidR="008314A3">
        <w:t>et eller andet</w:t>
      </w:r>
      <w:r w:rsidR="003B2BC1">
        <w:t>-</w:t>
      </w:r>
      <w:r w:rsidR="00700906">
        <w:t>, der skulle foregå hurtigt</w:t>
      </w:r>
      <w:r w:rsidR="003B2BC1">
        <w:t xml:space="preserve"> – det var vanskeligt at få befordring dengang</w:t>
      </w:r>
      <w:r w:rsidR="000317B8">
        <w:t>. Så fik jeg besked på det</w:t>
      </w:r>
      <w:r w:rsidR="00D9583B">
        <w:t xml:space="preserve">. Dels var der underretning om at </w:t>
      </w:r>
      <w:r w:rsidR="00CF0E5C">
        <w:t>nogen</w:t>
      </w:r>
      <w:r w:rsidR="00D9583B">
        <w:t xml:space="preserve"> skulle væk i en fart</w:t>
      </w:r>
      <w:r w:rsidR="006F2BC9">
        <w:t xml:space="preserve"> og det var frihedsfolk</w:t>
      </w:r>
      <w:r w:rsidR="00E97BBC">
        <w:t xml:space="preserve">, </w:t>
      </w:r>
      <w:r w:rsidR="00947578">
        <w:t>hvis en var</w:t>
      </w:r>
      <w:r w:rsidR="00E97BBC">
        <w:t xml:space="preserve"> blevet </w:t>
      </w:r>
      <w:r w:rsidR="00920A9B">
        <w:t>taget,</w:t>
      </w:r>
      <w:r w:rsidR="00E97BBC">
        <w:t xml:space="preserve"> </w:t>
      </w:r>
      <w:r w:rsidR="00FE7AB1">
        <w:t>gjaldt det om at resten af</w:t>
      </w:r>
      <w:r w:rsidR="00E97BBC">
        <w:t xml:space="preserve"> gruppen</w:t>
      </w:r>
      <w:r w:rsidR="00FE7AB1">
        <w:t xml:space="preserve"> blev underrettet</w:t>
      </w:r>
      <w:r w:rsidR="001C3924">
        <w:t xml:space="preserve"> og så så hurtigt som muligt hurtig om at komme væk.</w:t>
      </w:r>
    </w:p>
    <w:p w14:paraId="5147F86C" w14:textId="61D882A0" w:rsidR="006E4406" w:rsidRDefault="001C3924">
      <w:r>
        <w:t>PS: Har du også vært u</w:t>
      </w:r>
      <w:r w:rsidR="0099027E">
        <w:t>de</w:t>
      </w:r>
      <w:r>
        <w:t xml:space="preserve"> at køre med </w:t>
      </w:r>
      <w:r w:rsidR="00920A9B">
        <w:t>sprængstoffer?</w:t>
      </w:r>
      <w:r w:rsidR="00E97BBC">
        <w:t xml:space="preserve"> </w:t>
      </w:r>
    </w:p>
    <w:p w14:paraId="24D483B5" w14:textId="34B32314" w:rsidR="00DC2E0D" w:rsidRDefault="00DC2E0D">
      <w:r>
        <w:t>FO: Ja.</w:t>
      </w:r>
    </w:p>
    <w:p w14:paraId="5755969F" w14:textId="1B5A862F" w:rsidR="00DC2E0D" w:rsidRDefault="00DC2E0D">
      <w:r>
        <w:t xml:space="preserve">PS: Har du også været med til at sprænge noget i </w:t>
      </w:r>
      <w:r w:rsidR="00920A9B">
        <w:t>luften?</w:t>
      </w:r>
    </w:p>
    <w:p w14:paraId="3A9A7A45" w14:textId="77777777" w:rsidR="00835CBF" w:rsidRDefault="00DC2E0D">
      <w:r>
        <w:t xml:space="preserve">FO: </w:t>
      </w:r>
      <w:r w:rsidR="007C1A38">
        <w:t xml:space="preserve">Nej det har jeg ikke, men </w:t>
      </w:r>
      <w:r w:rsidR="0086125C">
        <w:t xml:space="preserve">jeg </w:t>
      </w:r>
      <w:r w:rsidR="007C1A38">
        <w:t>har flere gange</w:t>
      </w:r>
      <w:r w:rsidR="0086125C">
        <w:t xml:space="preserve"> transporteret sprængstoffer</w:t>
      </w:r>
      <w:r w:rsidR="00835CBF">
        <w:t xml:space="preserve"> ud til der, hvor de skulle bruges.</w:t>
      </w:r>
    </w:p>
    <w:p w14:paraId="7FD59D1E" w14:textId="0BE05B37" w:rsidR="00BA0D44" w:rsidRDefault="00835CBF">
      <w:r>
        <w:t xml:space="preserve">PS: Sig mig – et </w:t>
      </w:r>
      <w:r w:rsidR="009F11FA">
        <w:t xml:space="preserve">lille, </w:t>
      </w:r>
      <w:r>
        <w:t xml:space="preserve">måske dumt spørgsmål. </w:t>
      </w:r>
      <w:r w:rsidR="003D2424">
        <w:t>Hvordan blev al</w:t>
      </w:r>
      <w:r w:rsidR="009F11FA">
        <w:t>le</w:t>
      </w:r>
      <w:r w:rsidR="003D2424">
        <w:t xml:space="preserve"> d</w:t>
      </w:r>
      <w:r w:rsidR="009F11FA">
        <w:t>isse</w:t>
      </w:r>
      <w:r w:rsidR="003D2424">
        <w:t xml:space="preserve"> jødetransport</w:t>
      </w:r>
      <w:r w:rsidR="009F11FA">
        <w:t>er</w:t>
      </w:r>
      <w:r w:rsidR="003D2424">
        <w:t xml:space="preserve"> egentlig </w:t>
      </w:r>
      <w:r w:rsidR="0052180F">
        <w:t>finansieret?</w:t>
      </w:r>
    </w:p>
    <w:p w14:paraId="46821376" w14:textId="0176C943" w:rsidR="00956B98" w:rsidRDefault="00BA0D44">
      <w:r>
        <w:t>FO: De</w:t>
      </w:r>
      <w:r w:rsidR="00AD741E">
        <w:t xml:space="preserve"> </w:t>
      </w:r>
      <w:r w:rsidR="0052180F">
        <w:t>2 første</w:t>
      </w:r>
      <w:r>
        <w:t xml:space="preserve"> betalt</w:t>
      </w:r>
      <w:r w:rsidR="00F97073">
        <w:t>e</w:t>
      </w:r>
      <w:r>
        <w:t xml:space="preserve"> </w:t>
      </w:r>
      <w:r w:rsidR="0052180F">
        <w:t>Frederiksberg</w:t>
      </w:r>
      <w:r>
        <w:t xml:space="preserve"> Hospital for</w:t>
      </w:r>
      <w:r w:rsidR="00ED08C1">
        <w:t xml:space="preserve"> og der fik vi normal kørsel</w:t>
      </w:r>
      <w:r w:rsidR="0057076A">
        <w:t xml:space="preserve">, ligesom vi fik på alle de andre, men ellers tror jeg ikke </w:t>
      </w:r>
      <w:r w:rsidR="000C0C47">
        <w:t>korpset fik noget for transporterne. Og re</w:t>
      </w:r>
      <w:r w:rsidR="00F63EBD">
        <w:t>n</w:t>
      </w:r>
      <w:r w:rsidR="000C0C47">
        <w:t>t personligt, så forlangte vi aldrig</w:t>
      </w:r>
      <w:r w:rsidR="00F63EBD">
        <w:t xml:space="preserve"> noget. </w:t>
      </w:r>
    </w:p>
    <w:p w14:paraId="1585DBAA" w14:textId="6164FB17" w:rsidR="004344E6" w:rsidRDefault="009273E8">
      <w:r>
        <w:t xml:space="preserve">Jeg har et par gange været ude for at de </w:t>
      </w:r>
      <w:r w:rsidR="000C351E">
        <w:t>pågældende</w:t>
      </w:r>
      <w:r>
        <w:t xml:space="preserve"> har villet give os noget</w:t>
      </w:r>
      <w:r w:rsidR="00B303D5">
        <w:t xml:space="preserve"> – en form for drikkepenge, men </w:t>
      </w:r>
      <w:r w:rsidR="00DD110E">
        <w:t>det har kun drejet sig om et halvt hundrede kroner eller sådan</w:t>
      </w:r>
      <w:r w:rsidR="007E54C2">
        <w:t xml:space="preserve">, som </w:t>
      </w:r>
      <w:r w:rsidR="002B1C44">
        <w:t>ganske vist</w:t>
      </w:r>
      <w:r w:rsidR="007E54C2">
        <w:t xml:space="preserve"> var</w:t>
      </w:r>
      <w:r w:rsidR="002B1C44">
        <w:t xml:space="preserve"> mange penge dengang. Jeg var også ude for en ældre dame</w:t>
      </w:r>
      <w:r w:rsidR="00413049">
        <w:t xml:space="preserve"> – hun ville absolut give mig sit guldarmbånd og det opbevarede jeg under hele krigen</w:t>
      </w:r>
      <w:r w:rsidR="0096206A">
        <w:t xml:space="preserve">. Tænkte hun formentlig gerne ville have det tilbage, hvis </w:t>
      </w:r>
      <w:r w:rsidR="00E50FEF">
        <w:t>hun vendte tilbage, men jeg har aldrig hørt</w:t>
      </w:r>
      <w:r w:rsidR="0019761A">
        <w:t xml:space="preserve"> fra hende og til sidst fik min kone det. Og hende har jeg heller ikke mere, så jeg har heller ikke armbåndet mere.</w:t>
      </w:r>
    </w:p>
    <w:p w14:paraId="0568A688" w14:textId="24255214" w:rsidR="00F033B8" w:rsidRDefault="004344E6">
      <w:r>
        <w:t>PS: Har De haft kontakt med nogle af dem</w:t>
      </w:r>
      <w:r w:rsidR="00F033B8">
        <w:t xml:space="preserve"> efter </w:t>
      </w:r>
      <w:r w:rsidR="0052180F">
        <w:t>krigen?</w:t>
      </w:r>
    </w:p>
    <w:p w14:paraId="0E0CF59B" w14:textId="77777777" w:rsidR="00F033B8" w:rsidRDefault="00F033B8">
      <w:r>
        <w:t>FO: Nej.</w:t>
      </w:r>
    </w:p>
    <w:p w14:paraId="68B2BDFB" w14:textId="224281A5" w:rsidR="00C84A7E" w:rsidRDefault="0052180F">
      <w:r>
        <w:t>PS:</w:t>
      </w:r>
      <w:r w:rsidR="00C84A7E">
        <w:t xml:space="preserve"> De har aldrig hørt fra nogen.</w:t>
      </w:r>
    </w:p>
    <w:p w14:paraId="76AD2CC7" w14:textId="5B7EF8BC" w:rsidR="00C84A7E" w:rsidRDefault="00C84A7E">
      <w:r>
        <w:t>FO: Nej det har jeg ikke.</w:t>
      </w:r>
      <w:r w:rsidR="00773927">
        <w:t xml:space="preserve"> Det har nok begrundet på, at jeg aldrig spurgte om nogen navne</w:t>
      </w:r>
      <w:r w:rsidR="00D45106">
        <w:t xml:space="preserve"> og så fik de jo heller ikke mit.</w:t>
      </w:r>
    </w:p>
    <w:p w14:paraId="31193CC8" w14:textId="790DE849" w:rsidR="00D45106" w:rsidRDefault="00D45106">
      <w:r>
        <w:t>PS: Men de kunne jo se, at det var Zone-Redningskorpsets biler</w:t>
      </w:r>
      <w:r w:rsidR="00627818">
        <w:t>.</w:t>
      </w:r>
    </w:p>
    <w:p w14:paraId="25951EF3" w14:textId="748E18EF" w:rsidR="00627818" w:rsidRDefault="00627818">
      <w:r>
        <w:t>FO: Ja det kunne de.</w:t>
      </w:r>
    </w:p>
    <w:p w14:paraId="0A5F9099" w14:textId="5D8872AB" w:rsidR="00627818" w:rsidRDefault="00627818">
      <w:r>
        <w:t xml:space="preserve">PS: </w:t>
      </w:r>
      <w:r w:rsidR="00C01719">
        <w:t>I havde jo også uniform</w:t>
      </w:r>
      <w:r w:rsidR="00BF38E5">
        <w:t>. Jeg ved Arboe fortalte, at de havde et par stykker</w:t>
      </w:r>
      <w:r w:rsidR="00690B14">
        <w:t xml:space="preserve"> og </w:t>
      </w:r>
      <w:r w:rsidR="003C75E6">
        <w:t xml:space="preserve">så </w:t>
      </w:r>
      <w:r w:rsidR="00690B14">
        <w:t xml:space="preserve">puttede </w:t>
      </w:r>
      <w:r w:rsidR="003C75E6">
        <w:t xml:space="preserve">de den </w:t>
      </w:r>
      <w:r w:rsidR="0052180F">
        <w:t>ene i</w:t>
      </w:r>
      <w:r w:rsidR="00CA5125">
        <w:t xml:space="preserve"> en Falck-uniform og satte ham ved siden af, så han så ud som hjælper.</w:t>
      </w:r>
    </w:p>
    <w:p w14:paraId="6DCE6F91" w14:textId="399F4FF3" w:rsidR="0007042C" w:rsidRDefault="0007042C">
      <w:r>
        <w:t xml:space="preserve">FO. Det har vi aldrig brugt </w:t>
      </w:r>
      <w:r w:rsidR="0052180F">
        <w:t>og det</w:t>
      </w:r>
      <w:r w:rsidR="00007FAC">
        <w:t xml:space="preserve"> var jo også vanskeligt</w:t>
      </w:r>
      <w:r w:rsidR="008E3CA9">
        <w:t>,</w:t>
      </w:r>
      <w:r w:rsidR="00866ECB">
        <w:t xml:space="preserve"> </w:t>
      </w:r>
      <w:r w:rsidR="005E7DDA">
        <w:t>for</w:t>
      </w:r>
      <w:r w:rsidR="00866ECB">
        <w:t xml:space="preserve"> vi havde jo </w:t>
      </w:r>
      <w:r w:rsidR="00E737C2">
        <w:t xml:space="preserve">specielle </w:t>
      </w:r>
      <w:r w:rsidR="00866ECB">
        <w:t>identitetskort</w:t>
      </w:r>
      <w:r w:rsidR="00E737C2">
        <w:t xml:space="preserve"> vi måtte vise</w:t>
      </w:r>
      <w:r w:rsidR="008E3CA9">
        <w:t xml:space="preserve">. </w:t>
      </w:r>
    </w:p>
    <w:p w14:paraId="7BFB4DE9" w14:textId="3BEF1B33" w:rsidR="00883541" w:rsidRDefault="00C94D28">
      <w:r>
        <w:t>Det var n</w:t>
      </w:r>
      <w:r w:rsidR="009C3A9C">
        <w:t>avnlig</w:t>
      </w:r>
      <w:r>
        <w:t xml:space="preserve"> i den sidste </w:t>
      </w:r>
      <w:r w:rsidR="00EB6AC8">
        <w:t>del</w:t>
      </w:r>
      <w:r>
        <w:t xml:space="preserve"> af besættelsen</w:t>
      </w:r>
      <w:r w:rsidR="00EB6AC8">
        <w:t xml:space="preserve">, </w:t>
      </w:r>
      <w:r w:rsidR="00EB622B">
        <w:t>hvor</w:t>
      </w:r>
      <w:r>
        <w:t xml:space="preserve"> vi </w:t>
      </w:r>
      <w:r w:rsidR="00EB622B">
        <w:t xml:space="preserve">jo </w:t>
      </w:r>
      <w:r w:rsidR="003E6ED4">
        <w:t xml:space="preserve">om natten </w:t>
      </w:r>
      <w:r>
        <w:t>blev holdt op af hippo</w:t>
      </w:r>
      <w:r w:rsidR="0068140A">
        <w:t xml:space="preserve">folk på gaden og måtte </w:t>
      </w:r>
      <w:r w:rsidR="00A8105B">
        <w:t>ud af vognen.</w:t>
      </w:r>
    </w:p>
    <w:p w14:paraId="2FCAE4FC" w14:textId="39163F1B" w:rsidR="008A5D12" w:rsidRDefault="00883541">
      <w:r>
        <w:t xml:space="preserve">PS: </w:t>
      </w:r>
      <w:r w:rsidR="00A8105B">
        <w:t>Hippof</w:t>
      </w:r>
      <w:r w:rsidR="00CD32B7">
        <w:t>o</w:t>
      </w:r>
      <w:r w:rsidR="00A8105B">
        <w:t>lkene var de værste.</w:t>
      </w:r>
    </w:p>
    <w:p w14:paraId="289EA447" w14:textId="4FE071D0" w:rsidR="00A8105B" w:rsidRDefault="00303BD6">
      <w:r>
        <w:t xml:space="preserve">FO: </w:t>
      </w:r>
      <w:r w:rsidR="00D041A0">
        <w:t xml:space="preserve">Ja </w:t>
      </w:r>
      <w:r>
        <w:t>Hippof</w:t>
      </w:r>
      <w:r w:rsidR="00CD32B7">
        <w:t>o</w:t>
      </w:r>
      <w:r>
        <w:t>lkene var de værste</w:t>
      </w:r>
      <w:r w:rsidR="00CD32B7">
        <w:t>.</w:t>
      </w:r>
    </w:p>
    <w:p w14:paraId="707B1206" w14:textId="38AF57D5" w:rsidR="00D041A0" w:rsidRDefault="00D041A0">
      <w:r>
        <w:t>PS: Har du mere om ….</w:t>
      </w:r>
    </w:p>
    <w:p w14:paraId="39C96A42" w14:textId="3766345A" w:rsidR="00D041A0" w:rsidRDefault="00602EA5">
      <w:r>
        <w:t>FO: Ikke om jøder nej.</w:t>
      </w:r>
    </w:p>
    <w:p w14:paraId="66F3331D" w14:textId="1B102488" w:rsidR="00602EA5" w:rsidRDefault="00602EA5">
      <w:r>
        <w:t>PS: Ok så stopper vi her. Jeg kan høre din kone</w:t>
      </w:r>
      <w:r w:rsidR="00FD7189">
        <w:t>.</w:t>
      </w:r>
    </w:p>
    <w:p w14:paraId="555639D1" w14:textId="155196BA" w:rsidR="00FD7189" w:rsidRDefault="00FD7189">
      <w:r>
        <w:t>Ja Frode Olsen – nu har vi så hørt hvad der sket i den periode</w:t>
      </w:r>
      <w:r w:rsidR="004A0801">
        <w:t>, hvor det var jøderne, der først og fremmest skulle hjælpes</w:t>
      </w:r>
      <w:r w:rsidR="003764F6">
        <w:t>, men du har sikkert mange andre ting at fortælle om fra gamle dage</w:t>
      </w:r>
      <w:r w:rsidR="005C22EF">
        <w:t>.</w:t>
      </w:r>
    </w:p>
    <w:p w14:paraId="761018D6" w14:textId="787EA506" w:rsidR="005C22EF" w:rsidRDefault="005C22EF">
      <w:r>
        <w:t>FO: ja – det kan jo ikke undgås at man har oplevet mange ting</w:t>
      </w:r>
      <w:r w:rsidR="003E67D8">
        <w:t>.</w:t>
      </w:r>
    </w:p>
    <w:p w14:paraId="2D8DBCC9" w14:textId="039C1206" w:rsidR="003E67D8" w:rsidRDefault="003E67D8">
      <w:r>
        <w:t xml:space="preserve">PS: Hvordan var det at være barn på en </w:t>
      </w:r>
      <w:r w:rsidR="00B81F54">
        <w:t>redningsstation?</w:t>
      </w:r>
    </w:p>
    <w:p w14:paraId="6C1E1F23" w14:textId="22F85F59" w:rsidR="003E67D8" w:rsidRDefault="003E67D8">
      <w:r>
        <w:t>FO: Det var meget spændende</w:t>
      </w:r>
      <w:r w:rsidR="00DB6B0B">
        <w:t>. Man levede jo med i alt hvad der skete. Det kunne ikke undgås.</w:t>
      </w:r>
      <w:r w:rsidR="00436E28">
        <w:t xml:space="preserve"> Jeg blev jo også inddraget i det daglige </w:t>
      </w:r>
      <w:r w:rsidR="004B4E80">
        <w:t xml:space="preserve">arbejde. </w:t>
      </w:r>
      <w:r w:rsidR="006B382B">
        <w:t xml:space="preserve">Som stor skoledreng var der jo ikke noget i vejen for at </w:t>
      </w:r>
      <w:r w:rsidR="00D2113D">
        <w:t>kunne pudse messingtøjet på sprøjten</w:t>
      </w:r>
      <w:r w:rsidR="00EB321D">
        <w:t>, som der jo var meget af den gang. Vaske slanger</w:t>
      </w:r>
      <w:r w:rsidR="00C15933">
        <w:t>, når der havde været brand og når mandskabet somme tider havde været ude i 24 eller 36 timer</w:t>
      </w:r>
      <w:r w:rsidR="009251AA">
        <w:t>. Så var enhver hjælp jo velkommen til at klargøre materi</w:t>
      </w:r>
      <w:r w:rsidR="00504D3C">
        <w:t>ellet igen.</w:t>
      </w:r>
    </w:p>
    <w:p w14:paraId="2D6E992C" w14:textId="30EF7DA5" w:rsidR="00504D3C" w:rsidRDefault="00504D3C">
      <w:r>
        <w:t xml:space="preserve">PS: Hvor mange var der dengang i 36, da du </w:t>
      </w:r>
      <w:r w:rsidR="00B81F54">
        <w:t>begyndte?</w:t>
      </w:r>
    </w:p>
    <w:p w14:paraId="2308AE9C" w14:textId="20DED538" w:rsidR="00550827" w:rsidRDefault="00504D3C">
      <w:r>
        <w:t xml:space="preserve">FO: </w:t>
      </w:r>
      <w:r w:rsidR="003065F4">
        <w:t>Vi var sådan set 2, der var ansat til at køre redningskorpset</w:t>
      </w:r>
      <w:r w:rsidR="00895B22">
        <w:t>, men</w:t>
      </w:r>
      <w:r w:rsidR="00253583">
        <w:t>s</w:t>
      </w:r>
      <w:r w:rsidR="00895B22">
        <w:t xml:space="preserve"> far </w:t>
      </w:r>
      <w:r w:rsidR="00934AF4">
        <w:t xml:space="preserve">jo </w:t>
      </w:r>
      <w:r w:rsidR="00895B22">
        <w:t>havde et par chauffører</w:t>
      </w:r>
      <w:r w:rsidR="00D27380">
        <w:t xml:space="preserve"> derforuden</w:t>
      </w:r>
      <w:r w:rsidR="00D8727B">
        <w:t xml:space="preserve">, som </w:t>
      </w:r>
      <w:r w:rsidR="002E64A7">
        <w:t>jo lejlighedsvis</w:t>
      </w:r>
      <w:r w:rsidR="00D8727B">
        <w:t xml:space="preserve"> også </w:t>
      </w:r>
      <w:r w:rsidR="00550827">
        <w:t>deltog i arbejdet.</w:t>
      </w:r>
    </w:p>
    <w:p w14:paraId="211933E7" w14:textId="51955507" w:rsidR="000F6568" w:rsidRDefault="00550827">
      <w:r>
        <w:t xml:space="preserve">PS: Hvem fra Zonen forhandlede I med dengang </w:t>
      </w:r>
      <w:r w:rsidR="000F6568">
        <w:t xml:space="preserve">– var det </w:t>
      </w:r>
      <w:r w:rsidR="002E64A7">
        <w:t>Wiboltt?</w:t>
      </w:r>
    </w:p>
    <w:p w14:paraId="13BDE063" w14:textId="3BED910B" w:rsidR="00504D3C" w:rsidRDefault="000F6568">
      <w:r>
        <w:t>FO:</w:t>
      </w:r>
      <w:r w:rsidR="00253583">
        <w:t xml:space="preserve"> </w:t>
      </w:r>
      <w:r w:rsidR="00213BFB">
        <w:t xml:space="preserve">Helt fra starten </w:t>
      </w:r>
      <w:proofErr w:type="gramStart"/>
      <w:r w:rsidR="00213BFB">
        <w:t>a</w:t>
      </w:r>
      <w:r w:rsidR="00E76F1D">
        <w:t xml:space="preserve">f </w:t>
      </w:r>
      <w:r w:rsidR="003D7439">
        <w:t>.</w:t>
      </w:r>
      <w:proofErr w:type="gramEnd"/>
      <w:r w:rsidR="003D7439">
        <w:t xml:space="preserve"> Det var jo Wiboltt eller rettere sagt</w:t>
      </w:r>
      <w:r w:rsidR="000C0EE4">
        <w:t xml:space="preserve">, det var sådan </w:t>
      </w:r>
      <w:r w:rsidR="002E64A7">
        <w:t>set Reinhold</w:t>
      </w:r>
      <w:r w:rsidR="003D7439">
        <w:t xml:space="preserve"> Hansen</w:t>
      </w:r>
      <w:r w:rsidR="008E5A52">
        <w:t xml:space="preserve">, som jo kørte det deroppe også. I de første år var Wiboltt jo </w:t>
      </w:r>
      <w:r w:rsidR="00E7578D">
        <w:t xml:space="preserve">væsentligst </w:t>
      </w:r>
      <w:r w:rsidR="000C0EE4">
        <w:t>beskæftiget med København</w:t>
      </w:r>
      <w:r w:rsidR="004B03EC">
        <w:t xml:space="preserve">. Vi havde temmelig ofte besøg af Reinhold Hansen, </w:t>
      </w:r>
      <w:r w:rsidR="00250FEA">
        <w:t>bl</w:t>
      </w:r>
      <w:r w:rsidR="004B03EC">
        <w:t xml:space="preserve"> a også fordi han havde sommerhus</w:t>
      </w:r>
      <w:r w:rsidR="00DF388A">
        <w:t xml:space="preserve"> i Gilleleje</w:t>
      </w:r>
      <w:r w:rsidR="00250FEA">
        <w:t>.</w:t>
      </w:r>
    </w:p>
    <w:p w14:paraId="6173CD2E" w14:textId="36748433" w:rsidR="00250FEA" w:rsidRDefault="00250FEA">
      <w:r>
        <w:t xml:space="preserve">PS: Hvordan var </w:t>
      </w:r>
      <w:r w:rsidR="002E64A7">
        <w:t>han?</w:t>
      </w:r>
    </w:p>
    <w:p w14:paraId="7049BE4E" w14:textId="77777777" w:rsidR="00061929" w:rsidRDefault="00250FEA">
      <w:r>
        <w:t xml:space="preserve">FO: </w:t>
      </w:r>
      <w:r w:rsidR="008B6B3A">
        <w:t>Han var jo kendt for at være en rigtig ”bussemand”, men var alletiders mand, når man først kom ind</w:t>
      </w:r>
      <w:r w:rsidR="00C902B3">
        <w:t xml:space="preserve"> på livet af ham. Han er</w:t>
      </w:r>
      <w:r w:rsidR="00770E3A">
        <w:t xml:space="preserve"> i hvert fald en af de mennesker, som jeg har sat uendelig stor pris på</w:t>
      </w:r>
      <w:r w:rsidR="00061929">
        <w:t>.</w:t>
      </w:r>
    </w:p>
    <w:p w14:paraId="7D05E303" w14:textId="77777777" w:rsidR="00061929" w:rsidRDefault="00061929">
      <w:r>
        <w:t xml:space="preserve">PS: Fortæl </w:t>
      </w:r>
      <w:proofErr w:type="spellStart"/>
      <w:proofErr w:type="gramStart"/>
      <w:r>
        <w:t>fortæl</w:t>
      </w:r>
      <w:proofErr w:type="spellEnd"/>
      <w:r>
        <w:t xml:space="preserve"> !</w:t>
      </w:r>
      <w:proofErr w:type="gramEnd"/>
    </w:p>
    <w:p w14:paraId="6B41011E" w14:textId="5B7EEF66" w:rsidR="006C7B36" w:rsidRDefault="00061929">
      <w:r>
        <w:t xml:space="preserve">FO: </w:t>
      </w:r>
      <w:r w:rsidR="008D424E">
        <w:t xml:space="preserve">Arbejdet dengang var væsentligt forskelligt fra </w:t>
      </w:r>
      <w:r w:rsidR="00686515">
        <w:t>det, det er i dag. Bl a sådan noget som kranarbejde</w:t>
      </w:r>
      <w:r w:rsidR="00AC0530">
        <w:t xml:space="preserve"> bestod jo</w:t>
      </w:r>
      <w:r w:rsidR="00BB3FD2">
        <w:t xml:space="preserve"> -</w:t>
      </w:r>
      <w:r w:rsidR="00AC0530">
        <w:t xml:space="preserve"> for en station som Helsinge</w:t>
      </w:r>
      <w:r w:rsidR="00CE6355">
        <w:t xml:space="preserve"> </w:t>
      </w:r>
      <w:proofErr w:type="gramStart"/>
      <w:r w:rsidR="00CE6355">
        <w:t xml:space="preserve">- </w:t>
      </w:r>
      <w:r w:rsidR="00850758">
        <w:t xml:space="preserve"> </w:t>
      </w:r>
      <w:r w:rsidR="00BB3FD2">
        <w:t>for</w:t>
      </w:r>
      <w:proofErr w:type="gramEnd"/>
      <w:r w:rsidR="00BB3FD2">
        <w:t xml:space="preserve"> en</w:t>
      </w:r>
      <w:r w:rsidR="00401188">
        <w:t xml:space="preserve"> </w:t>
      </w:r>
      <w:r w:rsidR="00BB3FD2">
        <w:t>stor del</w:t>
      </w:r>
      <w:r w:rsidR="00AC0530">
        <w:t xml:space="preserve"> af dyreredninger i sommerperioden</w:t>
      </w:r>
      <w:r w:rsidR="00C32B3E">
        <w:t>. Dengang var der ikke noget der hed elektriske hegn, så når det havde været tordenvejr om natten</w:t>
      </w:r>
      <w:r w:rsidR="00B24131">
        <w:t xml:space="preserve"> og dyrene var blevet godt forskræmt, så kunne man bruge hele næste dag på </w:t>
      </w:r>
      <w:r w:rsidR="00EB465B">
        <w:t xml:space="preserve">at køre rundt og trække heste og køer op af </w:t>
      </w:r>
      <w:r w:rsidR="00874E4A">
        <w:t xml:space="preserve">moser og </w:t>
      </w:r>
      <w:r w:rsidR="00EB465B">
        <w:t>grøfter</w:t>
      </w:r>
      <w:r w:rsidR="00E55606">
        <w:t>. Ofte var det meget besværligt. Der var jo ikke noget, der hed terrængående køretøjer</w:t>
      </w:r>
      <w:r w:rsidR="007B474C">
        <w:t xml:space="preserve"> </w:t>
      </w:r>
      <w:r w:rsidR="00A84BE5">
        <w:t>dengang</w:t>
      </w:r>
      <w:r w:rsidR="00014C84">
        <w:t xml:space="preserve"> og vi havde i Helsingeområdet mange store mose</w:t>
      </w:r>
      <w:r w:rsidR="00614CD3">
        <w:t>områder</w:t>
      </w:r>
      <w:r w:rsidR="00014C84">
        <w:t xml:space="preserve">, hvor der overhovedet ikke </w:t>
      </w:r>
      <w:r w:rsidR="00B16B73">
        <w:t xml:space="preserve">kunne køres ud med vogn. Så når der skulle reddes dyr derude, så </w:t>
      </w:r>
      <w:r w:rsidR="00CB0CD3">
        <w:t xml:space="preserve">var med at bære </w:t>
      </w:r>
      <w:proofErr w:type="spellStart"/>
      <w:r w:rsidR="00181920">
        <w:t>træ-ben</w:t>
      </w:r>
      <w:proofErr w:type="spellEnd"/>
      <w:r w:rsidR="005C693A">
        <w:t>,</w:t>
      </w:r>
      <w:r w:rsidR="00CB0CD3">
        <w:t xml:space="preserve"> planker</w:t>
      </w:r>
      <w:r w:rsidR="009D3D93">
        <w:t>, taljer og seler</w:t>
      </w:r>
      <w:r w:rsidR="00C56AC0">
        <w:t xml:space="preserve"> og alt hv</w:t>
      </w:r>
      <w:r w:rsidR="00862C5E">
        <w:t>a</w:t>
      </w:r>
      <w:r w:rsidR="00C56AC0">
        <w:t>d der skulle bruges</w:t>
      </w:r>
      <w:r w:rsidR="005C693A">
        <w:t>,</w:t>
      </w:r>
      <w:r w:rsidR="00862C5E">
        <w:t xml:space="preserve"> </w:t>
      </w:r>
      <w:r w:rsidR="00181920">
        <w:t>kilomet</w:t>
      </w:r>
      <w:r w:rsidR="00914C87">
        <w:t>er</w:t>
      </w:r>
      <w:r w:rsidR="00862C5E">
        <w:t xml:space="preserve"> ud i disse moser. Det var virkelig hårdt arbejde.</w:t>
      </w:r>
    </w:p>
    <w:p w14:paraId="148776D8" w14:textId="77777777" w:rsidR="006A4500" w:rsidRDefault="006C7B36">
      <w:r>
        <w:t xml:space="preserve">PS: Det skulle ikke alene tages frem – det skulle også </w:t>
      </w:r>
      <w:r w:rsidR="00C0071D">
        <w:t xml:space="preserve">bæres </w:t>
      </w:r>
      <w:r>
        <w:t>tilbage</w:t>
      </w:r>
      <w:r w:rsidR="00C0071D">
        <w:t>.</w:t>
      </w:r>
    </w:p>
    <w:p w14:paraId="0447F089" w14:textId="77777777" w:rsidR="0048434D" w:rsidRDefault="006A4500">
      <w:r>
        <w:t xml:space="preserve">FO: Ja. Og også </w:t>
      </w:r>
      <w:r w:rsidR="00316A13">
        <w:t xml:space="preserve">almindelig bil-bjergning var også væsentlig hårdere arbejde </w:t>
      </w:r>
      <w:r w:rsidR="00B31FB3">
        <w:t>dengang. Motorspil</w:t>
      </w:r>
      <w:r w:rsidR="00A41ECC">
        <w:t xml:space="preserve"> var jo en ukendt sag, så al bjergning foregik med håndspil</w:t>
      </w:r>
      <w:r w:rsidR="00A66D24">
        <w:t>let og kranen</w:t>
      </w:r>
      <w:r w:rsidR="00483E73">
        <w:t xml:space="preserve"> og selvom bilerne ikke var så store dengang</w:t>
      </w:r>
      <w:r w:rsidR="00626EE2">
        <w:t xml:space="preserve"> som de er i dag, </w:t>
      </w:r>
      <w:r w:rsidR="00856E49">
        <w:t>så var det altså somme tider opgaver som oversteg det, datidens kranvogne kunne magte.</w:t>
      </w:r>
    </w:p>
    <w:p w14:paraId="11F37644" w14:textId="3625B1DD" w:rsidR="0048434D" w:rsidRDefault="0048434D">
      <w:r>
        <w:t xml:space="preserve">PS: Hvordan havde I det med Haagen inde i </w:t>
      </w:r>
      <w:r w:rsidR="00596724">
        <w:t>Hillerød?</w:t>
      </w:r>
    </w:p>
    <w:p w14:paraId="1BFC67A3" w14:textId="34218B11" w:rsidR="00830FA9" w:rsidRDefault="0048434D">
      <w:r>
        <w:t xml:space="preserve">FO: </w:t>
      </w:r>
      <w:r w:rsidR="007C161D">
        <w:t xml:space="preserve">Godt. Ham og mine </w:t>
      </w:r>
      <w:r w:rsidR="00596724">
        <w:t>forældre havde</w:t>
      </w:r>
      <w:r w:rsidR="007C161D">
        <w:t xml:space="preserve"> et godt forhold til hinanden</w:t>
      </w:r>
      <w:r w:rsidR="003C4D50">
        <w:t>. Besøgte gensidig hinanden</w:t>
      </w:r>
      <w:r w:rsidR="004F728B">
        <w:t>. Det var jo også sådan, at hvis Falck-stationen i Hillerød</w:t>
      </w:r>
      <w:r w:rsidR="00B24FB4">
        <w:t xml:space="preserve"> </w:t>
      </w:r>
      <w:r w:rsidR="0094706E">
        <w:t>havde været</w:t>
      </w:r>
      <w:r w:rsidR="00B24FB4">
        <w:t xml:space="preserve"> på Helsinge-egnen</w:t>
      </w:r>
      <w:r w:rsidR="0094706E">
        <w:t>, kom de jo altid op og ringede hjem</w:t>
      </w:r>
      <w:r w:rsidR="00F8187D">
        <w:t xml:space="preserve"> fra os</w:t>
      </w:r>
      <w:r w:rsidR="000810A2">
        <w:t>. Det var nok et af de få steder, hvor der har været virkelig gode forhold i den retning</w:t>
      </w:r>
      <w:r w:rsidR="00830FA9">
        <w:t>.</w:t>
      </w:r>
    </w:p>
    <w:p w14:paraId="3F9E08B7" w14:textId="77777777" w:rsidR="00830FA9" w:rsidRDefault="00830FA9">
      <w:r>
        <w:t>PS: Jeg husker Haagen – den store mand.</w:t>
      </w:r>
    </w:p>
    <w:p w14:paraId="14A669E0" w14:textId="77777777" w:rsidR="002E1D1D" w:rsidRDefault="00830FA9">
      <w:r>
        <w:t xml:space="preserve">FO: Han </w:t>
      </w:r>
      <w:r w:rsidR="007D39FD">
        <w:t>havde også en fortid i Zonen</w:t>
      </w:r>
      <w:r w:rsidR="002E1D1D">
        <w:t>.</w:t>
      </w:r>
    </w:p>
    <w:p w14:paraId="1E2D0270" w14:textId="2CDB9C43" w:rsidR="00AA3A75" w:rsidRDefault="002E1D1D">
      <w:r>
        <w:t xml:space="preserve">PS: Nå – </w:t>
      </w:r>
      <w:r w:rsidR="00D832CA">
        <w:t xml:space="preserve">det var jeg ikke klar over - </w:t>
      </w:r>
      <w:r>
        <w:t xml:space="preserve">jeg ved han havde en fortid som skovhugger i </w:t>
      </w:r>
      <w:r w:rsidR="00467F5B">
        <w:t>Canada.</w:t>
      </w:r>
    </w:p>
    <w:p w14:paraId="161060E2" w14:textId="77777777" w:rsidR="00860DDF" w:rsidRDefault="00AA3A75">
      <w:r>
        <w:t>FO: Han har også været med hos Reinhold Hansen</w:t>
      </w:r>
      <w:r w:rsidR="00860DDF">
        <w:t>.</w:t>
      </w:r>
    </w:p>
    <w:p w14:paraId="0FC8F896" w14:textId="5FADCD69" w:rsidR="00250FEA" w:rsidRDefault="00860DDF">
      <w:r>
        <w:t xml:space="preserve">Men også brandslukningen var væsentlig anderledes dengang. Det var jo sådan, at </w:t>
      </w:r>
      <w:r w:rsidR="00747666">
        <w:t>da kontrakterne med kommunen</w:t>
      </w:r>
      <w:r w:rsidR="00CD754C">
        <w:t xml:space="preserve"> indbefattede jo kun 2 mand. Når man kom ud til brand, så skulle der jo ganske vist være hjælpemandskab</w:t>
      </w:r>
      <w:r w:rsidR="009A4F92">
        <w:t xml:space="preserve"> til stede, som havde deltaget i brandøvelser, men det var der jo aldrig, så </w:t>
      </w:r>
      <w:r w:rsidR="00A773A8">
        <w:t>det var op til de 2 mænd fuldstændig at klare</w:t>
      </w:r>
      <w:r w:rsidR="00F0599C">
        <w:t xml:space="preserve"> </w:t>
      </w:r>
      <w:r w:rsidR="00467F5B">
        <w:t>- og</w:t>
      </w:r>
      <w:r w:rsidR="0052525E">
        <w:t xml:space="preserve"> med tilfældig hjælp</w:t>
      </w:r>
      <w:r w:rsidR="00483301">
        <w:t xml:space="preserve">, som jo </w:t>
      </w:r>
      <w:r w:rsidR="00AE1F06">
        <w:t xml:space="preserve">somme tider </w:t>
      </w:r>
      <w:r w:rsidR="00483301">
        <w:t>var problematiske</w:t>
      </w:r>
      <w:r w:rsidR="008C7D07">
        <w:t>. Det var jo dengang</w:t>
      </w:r>
      <w:r w:rsidR="00F0599C">
        <w:t xml:space="preserve">, hvor vi </w:t>
      </w:r>
      <w:r w:rsidR="00467F5B">
        <w:t>havde forskruninger</w:t>
      </w:r>
      <w:r w:rsidR="00AE1F06">
        <w:t xml:space="preserve"> på slangerne</w:t>
      </w:r>
      <w:r w:rsidR="00B740A2">
        <w:t xml:space="preserve">, hvor det jo gjaldt om at få vendt dem rigtigt, når </w:t>
      </w:r>
      <w:r w:rsidR="0096157B">
        <w:t xml:space="preserve">man lagde slanger ud – for ellers </w:t>
      </w:r>
      <w:r w:rsidR="00DE5A9B">
        <w:t>skulle man til at vende hele længden</w:t>
      </w:r>
      <w:r w:rsidR="00EF56A3">
        <w:t xml:space="preserve"> og det var altid et af de store problemer</w:t>
      </w:r>
      <w:r w:rsidR="008A6360">
        <w:t>, når man kom ud på brandstedet</w:t>
      </w:r>
      <w:r w:rsidR="0076688E">
        <w:t xml:space="preserve">, så at få læsset så meget </w:t>
      </w:r>
      <w:r w:rsidR="00592C1A">
        <w:t>af brandm</w:t>
      </w:r>
      <w:r w:rsidR="00372048">
        <w:t>a</w:t>
      </w:r>
      <w:r w:rsidR="00592C1A">
        <w:t xml:space="preserve">teriellet </w:t>
      </w:r>
      <w:r w:rsidR="00372048">
        <w:t xml:space="preserve">af </w:t>
      </w:r>
      <w:r w:rsidR="0076688E">
        <w:t xml:space="preserve">som </w:t>
      </w:r>
      <w:proofErr w:type="gramStart"/>
      <w:r w:rsidR="0076688E">
        <w:t xml:space="preserve">muligt </w:t>
      </w:r>
      <w:r w:rsidR="00E670D4">
        <w:t xml:space="preserve"> ved</w:t>
      </w:r>
      <w:proofErr w:type="gramEnd"/>
      <w:r w:rsidR="00E670D4">
        <w:t xml:space="preserve"> brandstedet</w:t>
      </w:r>
      <w:r w:rsidR="00135BCF">
        <w:t>,</w:t>
      </w:r>
      <w:r w:rsidR="00E670D4">
        <w:t xml:space="preserve"> for sprøjten skulle jo ned til vandstedet.</w:t>
      </w:r>
      <w:r w:rsidR="002A7682">
        <w:t xml:space="preserve"> Så var det jo meget ofte at beredvillige sjæle var begyndt at </w:t>
      </w:r>
      <w:r w:rsidR="00C33F59">
        <w:t>lægge materiellet ud, når man nåede op til brandstedet</w:t>
      </w:r>
      <w:r w:rsidR="006B4620">
        <w:t>. I de fleste tilfælde, så vendte de jo forkert. Til mere skade end gavn.</w:t>
      </w:r>
    </w:p>
    <w:p w14:paraId="204D3CC2" w14:textId="37681214" w:rsidR="00EB5CCA" w:rsidRDefault="00422B40">
      <w:r>
        <w:t xml:space="preserve">Også bygningsmæssigt </w:t>
      </w:r>
      <w:r w:rsidR="00090B13">
        <w:t>var der jo væsentlig</w:t>
      </w:r>
      <w:r w:rsidR="00814E30">
        <w:t xml:space="preserve"> forskel dengang for noget som </w:t>
      </w:r>
      <w:r w:rsidR="00B2539D">
        <w:t>brandsik</w:t>
      </w:r>
      <w:r w:rsidR="001641C0">
        <w:t>re loft i stalde.</w:t>
      </w:r>
      <w:r w:rsidR="00B2539D">
        <w:t xml:space="preserve"> Det fandtes jo overhovedet ikke</w:t>
      </w:r>
      <w:r w:rsidR="00A656E1">
        <w:t xml:space="preserve">. Det medførte – i mange tilfælde – ja næsten i alle tilfælde </w:t>
      </w:r>
      <w:r w:rsidR="0089165F">
        <w:t xml:space="preserve">ved brand i vintertide </w:t>
      </w:r>
      <w:r w:rsidR="004D78F5">
        <w:t xml:space="preserve">var nødt til at </w:t>
      </w:r>
      <w:r w:rsidR="00B006EF">
        <w:t>skyde</w:t>
      </w:r>
      <w:r w:rsidR="004D78F5">
        <w:t xml:space="preserve"> en hel række dyr ned</w:t>
      </w:r>
      <w:r w:rsidR="003D39BB">
        <w:t xml:space="preserve"> </w:t>
      </w:r>
      <w:r w:rsidR="00083343">
        <w:t>i staldene.</w:t>
      </w:r>
    </w:p>
    <w:p w14:paraId="02E512C1" w14:textId="27FB80B2" w:rsidR="00635B5E" w:rsidRDefault="00EB5CCA">
      <w:r>
        <w:t>PS: Er der ellers noget særligt fra den tid om stor</w:t>
      </w:r>
      <w:r w:rsidR="00B006EF">
        <w:t>e</w:t>
      </w:r>
      <w:r>
        <w:t xml:space="preserve"> </w:t>
      </w:r>
      <w:r w:rsidR="00B006EF">
        <w:t>brande?</w:t>
      </w:r>
    </w:p>
    <w:p w14:paraId="35AF97AD" w14:textId="04DC9AC3" w:rsidR="00422B40" w:rsidRDefault="00635B5E">
      <w:r>
        <w:t>FO: Jeg husker et stort antal brande vi havde i Helsinge i en periode</w:t>
      </w:r>
      <w:r w:rsidR="0007036E">
        <w:t>, hvor vi var hjemsøgte af en pyroman. Noget som varede et par år</w:t>
      </w:r>
      <w:r w:rsidR="00CF55C1">
        <w:t xml:space="preserve">. Det var sådan, at der var en selskabelig </w:t>
      </w:r>
      <w:r w:rsidR="00F95C2A">
        <w:t xml:space="preserve">klub </w:t>
      </w:r>
      <w:r w:rsidR="00CF55C1">
        <w:t xml:space="preserve">i Helsinge, som </w:t>
      </w:r>
      <w:r w:rsidR="00F95C2A">
        <w:t>væsentlig</w:t>
      </w:r>
      <w:r w:rsidR="00B32415">
        <w:t xml:space="preserve"> blev besøgt af ungdommen</w:t>
      </w:r>
      <w:r w:rsidR="00A27318">
        <w:t xml:space="preserve"> fra omegnens større gårde</w:t>
      </w:r>
      <w:r w:rsidR="003E7405">
        <w:t xml:space="preserve"> og de havde bal der </w:t>
      </w:r>
      <w:r w:rsidR="00401A89">
        <w:t xml:space="preserve">den ene gang om måneden. Og i en periode </w:t>
      </w:r>
      <w:r w:rsidR="00382FF1">
        <w:t>af næsten 2 år, brændte en st</w:t>
      </w:r>
      <w:r w:rsidR="00997874">
        <w:t>ørre</w:t>
      </w:r>
      <w:r w:rsidR="00382FF1">
        <w:t xml:space="preserve"> gård </w:t>
      </w:r>
      <w:r w:rsidR="00387C22">
        <w:t xml:space="preserve">hver eneste nat </w:t>
      </w:r>
      <w:r w:rsidR="00BB5983">
        <w:t>efter de der bal havde været der.</w:t>
      </w:r>
      <w:r w:rsidR="00255A06">
        <w:t xml:space="preserve"> Der var selvfølgelig et stort politiopbud</w:t>
      </w:r>
      <w:r w:rsidR="008D195D">
        <w:t xml:space="preserve">, når de baller løb af </w:t>
      </w:r>
      <w:r w:rsidR="00E93BA8">
        <w:t>stablen</w:t>
      </w:r>
      <w:r w:rsidR="00272473">
        <w:t xml:space="preserve"> og der var politifolk, der var deltager i ballet. Jeg husker den dengang kendte Himmelstrup</w:t>
      </w:r>
      <w:r w:rsidR="00CB0D4D">
        <w:t>, som</w:t>
      </w:r>
      <w:r w:rsidR="00D87393">
        <w:t xml:space="preserve"> ledede</w:t>
      </w:r>
      <w:r w:rsidR="00CB0D4D">
        <w:t xml:space="preserve"> efterforskningen deroppe, men det lykkedes altså aldrig </w:t>
      </w:r>
      <w:r w:rsidR="00563409">
        <w:t xml:space="preserve">at pågribe den pyroman og han var endda så fræk, at en aften, hvor der var det der bal, </w:t>
      </w:r>
      <w:r w:rsidR="00524F43">
        <w:t>der var posteret politifolk rundt omkring på vejene – ved strategiske vejkryds</w:t>
      </w:r>
      <w:r w:rsidR="002F5605">
        <w:t xml:space="preserve"> – og der stod bl a 2 politifolk op ad en halmstak </w:t>
      </w:r>
      <w:r w:rsidR="00CF7604">
        <w:t xml:space="preserve">i Holløse, idet de både regnede og blæste, så de stod i ly der. Og mens de stod </w:t>
      </w:r>
      <w:r w:rsidR="00D87393">
        <w:t>der,</w:t>
      </w:r>
      <w:r w:rsidR="00CF7604">
        <w:t xml:space="preserve"> blev halmstakken</w:t>
      </w:r>
      <w:r w:rsidR="002F6949">
        <w:t xml:space="preserve"> antændt på den modsatte side. Uden at de fik fat i ham.</w:t>
      </w:r>
    </w:p>
    <w:p w14:paraId="2C91E82B" w14:textId="197BF337" w:rsidR="00177C0E" w:rsidRDefault="00177C0E">
      <w:r>
        <w:t>PS: Det var i høj grad et familieforetagende Zone-stationen i Helsinge</w:t>
      </w:r>
      <w:r w:rsidR="00750DDC">
        <w:t>.</w:t>
      </w:r>
    </w:p>
    <w:p w14:paraId="432E4605" w14:textId="66A5CD10" w:rsidR="00750DDC" w:rsidRDefault="00750DDC">
      <w:r>
        <w:t xml:space="preserve">FO: Ja det var det jo i kraft af, at min mor også </w:t>
      </w:r>
      <w:r w:rsidR="00686230">
        <w:t>i høj grad var involveret i arbejdet. Det var jo hende, der passede telefonen</w:t>
      </w:r>
      <w:r w:rsidR="00E074FB">
        <w:t>.</w:t>
      </w:r>
    </w:p>
    <w:p w14:paraId="6512DF80" w14:textId="77777777" w:rsidR="0042597A" w:rsidRDefault="00E074FB">
      <w:r>
        <w:t xml:space="preserve">PS: Det har </w:t>
      </w:r>
      <w:r w:rsidR="00EE082F">
        <w:t xml:space="preserve">alle </w:t>
      </w:r>
      <w:r>
        <w:t>stationslederkoner</w:t>
      </w:r>
      <w:r w:rsidR="00EE082F">
        <w:t xml:space="preserve"> været dengang.</w:t>
      </w:r>
    </w:p>
    <w:p w14:paraId="071A4F0D" w14:textId="5FB95731" w:rsidR="003443A9" w:rsidRDefault="0042597A">
      <w:r>
        <w:t xml:space="preserve">FO: Ja det var det jo </w:t>
      </w:r>
      <w:r w:rsidR="00246613">
        <w:t>–</w:t>
      </w:r>
      <w:r>
        <w:t xml:space="preserve"> </w:t>
      </w:r>
      <w:r w:rsidR="00246613">
        <w:t>det var jo også sådan, at når der var større brande, var der aldrig mandskab til afløsning</w:t>
      </w:r>
      <w:r w:rsidR="00781324">
        <w:t xml:space="preserve">. </w:t>
      </w:r>
      <w:r w:rsidR="000712BE">
        <w:t>Man</w:t>
      </w:r>
      <w:r w:rsidR="00781324">
        <w:t xml:space="preserve"> måtte jo blive på brandstedet til den bitre ende. Det gjaldt om at få forsyninger </w:t>
      </w:r>
      <w:r w:rsidR="00ED6D44">
        <w:t xml:space="preserve">ud </w:t>
      </w:r>
      <w:r w:rsidR="00781324">
        <w:t>hjemmefra</w:t>
      </w:r>
      <w:r w:rsidR="00ED6D44">
        <w:t xml:space="preserve">. Det var </w:t>
      </w:r>
      <w:r w:rsidR="007957FC">
        <w:t>så altid mor, der måtte starte bilen og komme ud med forplejningen.</w:t>
      </w:r>
    </w:p>
    <w:p w14:paraId="131E1E9F" w14:textId="3B433E27" w:rsidR="00D6011D" w:rsidRDefault="003443A9">
      <w:r>
        <w:t>PS: Nabokommunen Fredensborg og de andre der. De havde deres eget kommunale brandvæsen</w:t>
      </w:r>
      <w:r w:rsidR="00D6011D">
        <w:t xml:space="preserve">. Hvordan var forholdet til </w:t>
      </w:r>
      <w:r w:rsidR="0044462E">
        <w:t>dem?</w:t>
      </w:r>
    </w:p>
    <w:p w14:paraId="18150AE3" w14:textId="55AB5D47" w:rsidR="00F739C5" w:rsidRDefault="00D6011D">
      <w:r>
        <w:t>FO: Fredensborg havde vi ikke nogen direkte kontakt med</w:t>
      </w:r>
      <w:r w:rsidR="00F97F13">
        <w:t xml:space="preserve"> i den forstand vi jo ikke</w:t>
      </w:r>
      <w:r w:rsidR="00C020B8">
        <w:t xml:space="preserve"> direkte grænsede op til dem. Der var jo Esrum Sø imellem</w:t>
      </w:r>
      <w:r w:rsidR="002C1F8A">
        <w:t>, som var et naturligt skel</w:t>
      </w:r>
      <w:r w:rsidR="00096282">
        <w:t xml:space="preserve">, men ellers så mærkede vi meget lidt til kommunale </w:t>
      </w:r>
      <w:r w:rsidR="0060175F">
        <w:t>Brandvæsener</w:t>
      </w:r>
      <w:r w:rsidR="00913FF2">
        <w:t xml:space="preserve"> på egnen deropp</w:t>
      </w:r>
      <w:r w:rsidR="0060175F">
        <w:t>e.</w:t>
      </w:r>
      <w:r w:rsidR="00BD36C4">
        <w:t xml:space="preserve"> Det var sådan, at da det startede oppe i Helsinge</w:t>
      </w:r>
      <w:r w:rsidR="00514011">
        <w:t xml:space="preserve"> var det er meget stort distrikt</w:t>
      </w:r>
      <w:r w:rsidR="000B44C8">
        <w:t xml:space="preserve">, som Helsinge dækkede. Strakte sig lige fra </w:t>
      </w:r>
      <w:r w:rsidR="0072232C">
        <w:t>Dronningmølle</w:t>
      </w:r>
      <w:r w:rsidR="000B44C8">
        <w:t xml:space="preserve"> </w:t>
      </w:r>
      <w:r w:rsidR="00E57C09">
        <w:t xml:space="preserve">til og med Hundested. Der var ganske vist </w:t>
      </w:r>
      <w:r w:rsidR="0072232C">
        <w:t>et kommunalt brandvæsen</w:t>
      </w:r>
      <w:r w:rsidR="00E57C09">
        <w:t xml:space="preserve"> i </w:t>
      </w:r>
      <w:r w:rsidR="005E176F">
        <w:t>Frederiksværk, men det var ikke noget vi mærkede noget særligt til</w:t>
      </w:r>
      <w:r w:rsidR="00F739C5">
        <w:t>.</w:t>
      </w:r>
    </w:p>
    <w:p w14:paraId="27DF371F" w14:textId="184873D9" w:rsidR="00F739C5" w:rsidRDefault="00F739C5">
      <w:r>
        <w:t xml:space="preserve">PS: Skal vi gå videre fra Helsinge. Så kommer du </w:t>
      </w:r>
      <w:r w:rsidR="0072232C">
        <w:t>til?</w:t>
      </w:r>
    </w:p>
    <w:p w14:paraId="64CEE3BB" w14:textId="77777777" w:rsidR="00B90A80" w:rsidRDefault="00F739C5">
      <w:r>
        <w:t xml:space="preserve">FO: Jeg var </w:t>
      </w:r>
      <w:r w:rsidR="00EF4CBF">
        <w:t>udlånt til Hillerød</w:t>
      </w:r>
      <w:r w:rsidR="00C92468">
        <w:t xml:space="preserve"> i et par kortere perioder. Man manglede mandskab dernede. Det var af </w:t>
      </w:r>
      <w:proofErr w:type="spellStart"/>
      <w:r w:rsidR="0025207D">
        <w:t>ca</w:t>
      </w:r>
      <w:proofErr w:type="spellEnd"/>
      <w:r w:rsidR="0025207D">
        <w:t xml:space="preserve"> 3 måneders varighed, men ellers så kom jeg til Eskilstrup, hvor Hovedkontoret jo lå</w:t>
      </w:r>
      <w:r w:rsidR="00554ADD">
        <w:t xml:space="preserve">. Det var meningen – foruden at jeg skulle være redder på stationen, også skulle </w:t>
      </w:r>
      <w:r w:rsidR="00A240D9">
        <w:t>snuse lidt til arbejdet på Hovedkontoret. Det blev det nu ikke så meget til. Det blev mest arbejde</w:t>
      </w:r>
      <w:r w:rsidR="00B90A80">
        <w:t xml:space="preserve"> på stationen.</w:t>
      </w:r>
    </w:p>
    <w:p w14:paraId="7F7B2BC9" w14:textId="2E91639E" w:rsidR="00B90A80" w:rsidRDefault="00B90A80">
      <w:r>
        <w:t>PS: Sygetransport dengang.</w:t>
      </w:r>
      <w:r w:rsidR="00EA0D59">
        <w:t xml:space="preserve"> Det var lidt </w:t>
      </w:r>
      <w:r w:rsidR="008801A1">
        <w:t>primitivt?</w:t>
      </w:r>
    </w:p>
    <w:p w14:paraId="1DD30FEA" w14:textId="4C5CC8D9" w:rsidR="00E074FB" w:rsidRDefault="00B90A80">
      <w:r>
        <w:t xml:space="preserve">FO: Vi havde </w:t>
      </w:r>
      <w:r w:rsidR="00B56796">
        <w:t>ikke sygetransport i Helsinge</w:t>
      </w:r>
      <w:r w:rsidR="00C36160">
        <w:t xml:space="preserve">. Området deroppe blev dækket af </w:t>
      </w:r>
      <w:r w:rsidR="00E05829">
        <w:t>ambulancerne, som stod på Esbønderup Sygehus</w:t>
      </w:r>
      <w:r w:rsidR="0040082D">
        <w:t>. De havde 2 ambulancer.</w:t>
      </w:r>
      <w:r w:rsidR="00C45128">
        <w:t xml:space="preserve"> Det var først i 50’erne der kom ambulancer til Helsinge.</w:t>
      </w:r>
    </w:p>
    <w:p w14:paraId="1E91FCDC" w14:textId="257EF8F6" w:rsidR="004D63FA" w:rsidRDefault="008801A1">
      <w:r>
        <w:t>PS:</w:t>
      </w:r>
      <w:r w:rsidR="004D63FA">
        <w:t xml:space="preserve"> Nå – ja for jeg har jo hørt, at </w:t>
      </w:r>
      <w:r w:rsidR="00A97F05">
        <w:t>sygetransport dengang – det kunne godt være lidt primitivt</w:t>
      </w:r>
      <w:r w:rsidR="007C5255">
        <w:t>.</w:t>
      </w:r>
    </w:p>
    <w:p w14:paraId="4A3E0061" w14:textId="3B8C2510" w:rsidR="007C5255" w:rsidRDefault="007C5255">
      <w:r>
        <w:t>FO: Det var det jo</w:t>
      </w:r>
      <w:proofErr w:type="gramStart"/>
      <w:r>
        <w:t xml:space="preserve"> ..</w:t>
      </w:r>
      <w:proofErr w:type="gramEnd"/>
    </w:p>
    <w:p w14:paraId="0A769874" w14:textId="6E6D7B0B" w:rsidR="007C5255" w:rsidRDefault="007C5255">
      <w:r>
        <w:t>PS: Meget ofte kun med 1 mand</w:t>
      </w:r>
      <w:r w:rsidR="00C224A6">
        <w:t>.</w:t>
      </w:r>
    </w:p>
    <w:p w14:paraId="79164755" w14:textId="7F92E94A" w:rsidR="00C224A6" w:rsidRDefault="00C224A6">
      <w:r>
        <w:t>FO: Altså – alle – også ved almindelig kørsel – skete det</w:t>
      </w:r>
      <w:r w:rsidR="00EE2153">
        <w:t>, at man måtte ud</w:t>
      </w:r>
      <w:r w:rsidR="006B5A0F">
        <w:t xml:space="preserve"> at </w:t>
      </w:r>
      <w:r w:rsidR="008801A1">
        <w:t>shanghaje</w:t>
      </w:r>
      <w:r w:rsidR="003A4FD5">
        <w:t xml:space="preserve"> </w:t>
      </w:r>
      <w:r w:rsidR="006B5A0F">
        <w:t>en forbipasserende på vejen</w:t>
      </w:r>
      <w:r w:rsidR="00675E6B">
        <w:t xml:space="preserve"> og hjælpe at bære patienten ud. Det forekom, men det har jeg nu ikke været ude for i ret mange tilfælde.</w:t>
      </w:r>
      <w:r w:rsidR="005F14DC">
        <w:t xml:space="preserve"> I de fleste tilfælde, var der dog 2 mand i vognen. Bortset fra selvfølgelig</w:t>
      </w:r>
      <w:r w:rsidR="00567BC2">
        <w:t xml:space="preserve"> ved langture, de blev altid kørt af 1 mand. En tur til Jylland, så var der altid kun 1 mand.</w:t>
      </w:r>
    </w:p>
    <w:p w14:paraId="10C2AC06" w14:textId="6200D8F6" w:rsidR="00F26ACA" w:rsidRDefault="00F26ACA">
      <w:r>
        <w:t>PS: Så kørte man ind på en station og lån</w:t>
      </w:r>
      <w:r w:rsidR="00A3232B">
        <w:t>t</w:t>
      </w:r>
      <w:r>
        <w:t>e en mand.</w:t>
      </w:r>
    </w:p>
    <w:p w14:paraId="7EC68FCF" w14:textId="559045C2" w:rsidR="00B12969" w:rsidRDefault="00B12969">
      <w:r>
        <w:t>FO: Ja når m</w:t>
      </w:r>
      <w:r w:rsidR="00A3232B">
        <w:t>a</w:t>
      </w:r>
      <w:r>
        <w:t>n skulle læsse af.</w:t>
      </w:r>
    </w:p>
    <w:p w14:paraId="20131DC9" w14:textId="6C48DCAA" w:rsidR="00B12969" w:rsidRDefault="00B12969">
      <w:r>
        <w:t>PS: Men ok – du kommer til Eskilstrup</w:t>
      </w:r>
      <w:r w:rsidR="0023097F">
        <w:t xml:space="preserve"> og det er stadigvæk Reinhold Hansens tid. Var Hare indblandet </w:t>
      </w:r>
      <w:r w:rsidR="00A3232B">
        <w:t>dengang?</w:t>
      </w:r>
      <w:r w:rsidR="00250F8F">
        <w:t xml:space="preserve"> </w:t>
      </w:r>
    </w:p>
    <w:p w14:paraId="4EF0385C" w14:textId="30CC5D39" w:rsidR="0023097F" w:rsidRDefault="0023097F">
      <w:r>
        <w:t xml:space="preserve">FO: Hare boede jo </w:t>
      </w:r>
      <w:r w:rsidR="009C7306">
        <w:t xml:space="preserve">dernede ved </w:t>
      </w:r>
      <w:r w:rsidR="006415E7">
        <w:t xml:space="preserve">siden af </w:t>
      </w:r>
      <w:r w:rsidR="009C7306">
        <w:t>det der var Hovedkontoret</w:t>
      </w:r>
      <w:r w:rsidR="00250F8F">
        <w:t xml:space="preserve"> og som var hans gamle forretning</w:t>
      </w:r>
      <w:r w:rsidR="002F51CA">
        <w:t>.</w:t>
      </w:r>
    </w:p>
    <w:p w14:paraId="2B212648" w14:textId="2021CB73" w:rsidR="002F51CA" w:rsidRDefault="002F51CA">
      <w:r>
        <w:t>PS: Han har været herreekviperingshandler.</w:t>
      </w:r>
      <w:r w:rsidR="00546B5F">
        <w:t xml:space="preserve"> Blandede han </w:t>
      </w:r>
      <w:r w:rsidR="00263A04">
        <w:t>sig?</w:t>
      </w:r>
    </w:p>
    <w:p w14:paraId="435A3733" w14:textId="2410B6B5" w:rsidR="002F51CA" w:rsidRDefault="002F51CA">
      <w:r>
        <w:t xml:space="preserve">FO: </w:t>
      </w:r>
      <w:r w:rsidR="00546B5F">
        <w:t>Han blandede sig ikke arbejdet på stationen</w:t>
      </w:r>
      <w:r w:rsidR="00BF3A6C">
        <w:t>. Vi så ikke meget til ham. Allerede dengang havde han jo sit</w:t>
      </w:r>
      <w:r w:rsidR="00BC6560">
        <w:t xml:space="preserve"> væsentligste virke i Jylland.</w:t>
      </w:r>
    </w:p>
    <w:p w14:paraId="303E0D08" w14:textId="0F15309A" w:rsidR="00BC6560" w:rsidRDefault="00BC6560">
      <w:r>
        <w:t xml:space="preserve">PS: Hvad havde </w:t>
      </w:r>
      <w:r w:rsidR="00263A04">
        <w:t>han?</w:t>
      </w:r>
    </w:p>
    <w:p w14:paraId="06EF04D8" w14:textId="4645B3FA" w:rsidR="00BC6560" w:rsidRDefault="00BC6560">
      <w:r>
        <w:t>FO: Sit væsentligste virke i Jylland …</w:t>
      </w:r>
      <w:r w:rsidR="004C2AF3">
        <w:t xml:space="preserve"> Han var selvfølgelig hjemme en gang imellem. Han var ikke meget hjemme. Hverken på</w:t>
      </w:r>
      <w:r w:rsidR="008D68BF">
        <w:t xml:space="preserve"> gangen på kontoret eller på stationen. Stationen lå ikke ved siden af kontoret. Den lå i den anden ende </w:t>
      </w:r>
      <w:r w:rsidR="00127AFF">
        <w:t>af byen.</w:t>
      </w:r>
    </w:p>
    <w:p w14:paraId="7B1665E4" w14:textId="4C8E4301" w:rsidR="00127AFF" w:rsidRDefault="00127AFF">
      <w:r>
        <w:t xml:space="preserve">PS: Javel – men han havde sat penge i </w:t>
      </w:r>
      <w:r w:rsidR="00DF0D30">
        <w:t>det?</w:t>
      </w:r>
    </w:p>
    <w:p w14:paraId="6A0C9744" w14:textId="38778EEA" w:rsidR="00B2669A" w:rsidRDefault="00B2669A">
      <w:r>
        <w:t xml:space="preserve">FO: </w:t>
      </w:r>
      <w:proofErr w:type="spellStart"/>
      <w:r>
        <w:t>Joo</w:t>
      </w:r>
      <w:proofErr w:type="spellEnd"/>
      <w:r>
        <w:t xml:space="preserve"> – det forlyder det i hvert fald, men hvordan det nærmere hang sammen, var der jo ikke</w:t>
      </w:r>
      <w:r w:rsidR="000E0905">
        <w:t xml:space="preserve"> nogen, der oplyst</w:t>
      </w:r>
      <w:r w:rsidR="005D5AE3">
        <w:t>e</w:t>
      </w:r>
      <w:r w:rsidR="000E0905">
        <w:t xml:space="preserve"> om</w:t>
      </w:r>
      <w:r w:rsidR="005D5AE3">
        <w:t>.</w:t>
      </w:r>
    </w:p>
    <w:p w14:paraId="5DB2790E" w14:textId="2AA4CDA9" w:rsidR="005D5AE3" w:rsidRDefault="005D5AE3">
      <w:r>
        <w:t>PS: Fra Eskilstrup, s</w:t>
      </w:r>
      <w:r w:rsidR="00814536">
        <w:t>å</w:t>
      </w:r>
      <w:r>
        <w:t xml:space="preserve"> drager du videre</w:t>
      </w:r>
      <w:proofErr w:type="gramStart"/>
      <w:r w:rsidR="00814536">
        <w:t>. ?</w:t>
      </w:r>
      <w:proofErr w:type="gramEnd"/>
    </w:p>
    <w:p w14:paraId="7918705A" w14:textId="39F33967" w:rsidR="00814536" w:rsidRDefault="00814536">
      <w:r>
        <w:t>FO: Så kommer jeg til København.</w:t>
      </w:r>
    </w:p>
    <w:p w14:paraId="42EE059A" w14:textId="309F7239" w:rsidR="00814536" w:rsidRDefault="00814536">
      <w:r>
        <w:t>PS: Det har vi jo sådan set talt om. ER der noget</w:t>
      </w:r>
      <w:r w:rsidR="00DF0D30">
        <w:t xml:space="preserve"> </w:t>
      </w:r>
      <w:r w:rsidR="00FB539E">
        <w:t>særligt</w:t>
      </w:r>
      <w:r>
        <w:t xml:space="preserve"> du kan </w:t>
      </w:r>
      <w:r w:rsidR="00DF0D30">
        <w:t>tilføje?</w:t>
      </w:r>
    </w:p>
    <w:p w14:paraId="1C54147F" w14:textId="5DD6C442" w:rsidR="00F229CF" w:rsidRDefault="00F229CF">
      <w:r>
        <w:t>FO: Nej – der var en stor del af arbe</w:t>
      </w:r>
      <w:r w:rsidR="00FB450D">
        <w:t>jde derinde, det var jo sygetransport. Og navnlig sygetransport for Frederiksberg Hospital</w:t>
      </w:r>
      <w:r w:rsidR="00705294">
        <w:t>, som var et rent knokl</w:t>
      </w:r>
      <w:r w:rsidR="00FB539E">
        <w:t>e</w:t>
      </w:r>
      <w:r w:rsidR="00705294">
        <w:t>arbejde. Alle syg</w:t>
      </w:r>
      <w:r w:rsidR="002D23FD">
        <w:t>e</w:t>
      </w:r>
      <w:r w:rsidR="00705294">
        <w:t xml:space="preserve"> på Frederiksberg</w:t>
      </w:r>
      <w:r w:rsidR="00740FED">
        <w:t xml:space="preserve"> bor jo på 5. og 6. sal.</w:t>
      </w:r>
    </w:p>
    <w:p w14:paraId="6195D9A5" w14:textId="557574E9" w:rsidR="00740FED" w:rsidRDefault="00740FED">
      <w:r>
        <w:t>PS: Og ud</w:t>
      </w:r>
      <w:r w:rsidR="002D23FD">
        <w:t>en</w:t>
      </w:r>
      <w:r>
        <w:t xml:space="preserve"> elevator.</w:t>
      </w:r>
    </w:p>
    <w:p w14:paraId="79F93CE9" w14:textId="6008618C" w:rsidR="00740FED" w:rsidRDefault="00740FED">
      <w:r>
        <w:t xml:space="preserve">FO: Ja og de </w:t>
      </w:r>
      <w:r w:rsidR="00FB539E">
        <w:t>b</w:t>
      </w:r>
      <w:r w:rsidR="005745D1">
        <w:t>or lige rundt om Frederiksberg Hospi</w:t>
      </w:r>
      <w:r w:rsidR="00577A44">
        <w:t>tal</w:t>
      </w:r>
      <w:r w:rsidR="00FB539E">
        <w:t xml:space="preserve"> allesammen</w:t>
      </w:r>
      <w:r w:rsidR="00577A44">
        <w:t>. Det var s</w:t>
      </w:r>
      <w:r w:rsidR="0076571A">
        <w:t>jældent</w:t>
      </w:r>
      <w:r w:rsidR="00577A44">
        <w:t xml:space="preserve"> ture over 2-3 kilometer. Man kunne udmærket</w:t>
      </w:r>
      <w:r w:rsidR="00E00C0C">
        <w:t xml:space="preserve"> nå en 12-14 ture på s</w:t>
      </w:r>
      <w:r w:rsidR="0076571A">
        <w:t>å</w:t>
      </w:r>
      <w:r w:rsidR="00E00C0C">
        <w:t>dan en eftermiddag</w:t>
      </w:r>
      <w:r w:rsidR="00B67443">
        <w:t xml:space="preserve"> og Hospitalet var for størstedelen </w:t>
      </w:r>
      <w:r w:rsidR="00ED0D1B">
        <w:t>gammel. Der var heller ikke nogen</w:t>
      </w:r>
      <w:r w:rsidR="00A954AE">
        <w:t xml:space="preserve"> elevatorer på sygehuset</w:t>
      </w:r>
      <w:r w:rsidR="00174D52">
        <w:t>, så der skulle patienterne også bæres op til afdelingerne.</w:t>
      </w:r>
      <w:r w:rsidR="00995618">
        <w:t xml:space="preserve"> Det var virkelig flyttemandsarbejde.</w:t>
      </w:r>
    </w:p>
    <w:p w14:paraId="0AEE0FD3" w14:textId="5B6EDEE0" w:rsidR="00995618" w:rsidRDefault="00995618">
      <w:r>
        <w:t>PS: Det kan jeg forstå</w:t>
      </w:r>
      <w:r w:rsidR="00FF69A4">
        <w:t xml:space="preserve">. Det gamle hus på </w:t>
      </w:r>
      <w:r w:rsidR="00D81165">
        <w:t>P</w:t>
      </w:r>
      <w:r w:rsidR="00AC07D9">
        <w:t>la</w:t>
      </w:r>
      <w:r w:rsidR="00D81165">
        <w:t>tanvej, det eksisterer ikke mere. Det samme med de andre gamle huse</w:t>
      </w:r>
      <w:r w:rsidR="00672D02">
        <w:t>, der lå der dengang. I dag er der nærmest et skyskraber</w:t>
      </w:r>
      <w:r w:rsidR="00AC07D9">
        <w:t>kvarter.</w:t>
      </w:r>
    </w:p>
    <w:p w14:paraId="47691C1E" w14:textId="71F14E1A" w:rsidR="00BE0942" w:rsidRDefault="00BE0942">
      <w:r>
        <w:t xml:space="preserve">Fra København kommer du til Århus. </w:t>
      </w:r>
      <w:r w:rsidR="003D0C6F">
        <w:t>Der var du i 5 år.</w:t>
      </w:r>
    </w:p>
    <w:p w14:paraId="514E1E80" w14:textId="0B7BA13A" w:rsidR="003D0C6F" w:rsidRDefault="00B64723">
      <w:r>
        <w:t xml:space="preserve">Hvordan var det at komme fra København til </w:t>
      </w:r>
      <w:r w:rsidR="00EA617C">
        <w:t>Århus?</w:t>
      </w:r>
    </w:p>
    <w:p w14:paraId="184AC637" w14:textId="1D1CA21D" w:rsidR="00B64723" w:rsidRDefault="00B64723">
      <w:r>
        <w:t>FO: Det var en omvæltning</w:t>
      </w:r>
      <w:r w:rsidR="00653E02">
        <w:t>. Det kan ikke nægtes.</w:t>
      </w:r>
    </w:p>
    <w:p w14:paraId="6E83E363" w14:textId="7B355940" w:rsidR="00653E02" w:rsidRDefault="00653E02">
      <w:r>
        <w:t xml:space="preserve">PS: Var du stationsleder </w:t>
      </w:r>
      <w:r w:rsidR="00352184">
        <w:t>derovre?</w:t>
      </w:r>
    </w:p>
    <w:p w14:paraId="09E4534B" w14:textId="24B1562B" w:rsidR="00653E02" w:rsidRDefault="00653E02">
      <w:r>
        <w:t>FO: Ja jeg var stationsleder og skulle være driftsleder</w:t>
      </w:r>
      <w:r w:rsidR="00567E7B">
        <w:t xml:space="preserve"> for det Østjys</w:t>
      </w:r>
      <w:r w:rsidR="00F74AE1">
        <w:t>ke område. Men stationen tog nu så meget af min tid, ihvertfal</w:t>
      </w:r>
      <w:r w:rsidR="008821BC">
        <w:t>d</w:t>
      </w:r>
      <w:r w:rsidR="00F74AE1">
        <w:t xml:space="preserve"> de første</w:t>
      </w:r>
      <w:r w:rsidR="008821BC">
        <w:t xml:space="preserve"> år</w:t>
      </w:r>
      <w:r w:rsidR="00BF5322">
        <w:t>, da</w:t>
      </w:r>
      <w:r w:rsidR="00C67365">
        <w:t xml:space="preserve"> den</w:t>
      </w:r>
      <w:r w:rsidR="008821BC">
        <w:t xml:space="preserve"> var kørt ret langt ned</w:t>
      </w:r>
      <w:r w:rsidR="00BF5322">
        <w:t>.</w:t>
      </w:r>
      <w:r w:rsidR="002049F1">
        <w:t xml:space="preserve"> Virkelig knoklearbejde, men det gik jo forbavsende godt.</w:t>
      </w:r>
    </w:p>
    <w:p w14:paraId="424386EA" w14:textId="5080907A" w:rsidR="009708DD" w:rsidRDefault="009708DD">
      <w:r>
        <w:t xml:space="preserve">PS: Hvordan kommer du </w:t>
      </w:r>
      <w:r w:rsidR="00352184">
        <w:t>dertil?</w:t>
      </w:r>
    </w:p>
    <w:p w14:paraId="59169501" w14:textId="3AB995C9" w:rsidR="009708DD" w:rsidRDefault="009708DD">
      <w:r>
        <w:t>FO: Jeg kommer i 19</w:t>
      </w:r>
      <w:r w:rsidR="00B36563">
        <w:t>58. Stationen havde været uden nogen decideret ledelse</w:t>
      </w:r>
      <w:r w:rsidR="003C687C">
        <w:t xml:space="preserve"> i et par år og der var en kontormand, som fungerede som stationsleder K. V. Kristensen</w:t>
      </w:r>
      <w:r w:rsidR="00190358">
        <w:t xml:space="preserve"> og det gik på bedste beskub kan man godt sige. Også regnskabsm</w:t>
      </w:r>
      <w:r w:rsidR="003605BB">
        <w:t>æssigt</w:t>
      </w:r>
      <w:r w:rsidR="00D07DC3">
        <w:t xml:space="preserve"> stod det meget svagt</w:t>
      </w:r>
      <w:r w:rsidR="003605BB">
        <w:t>.</w:t>
      </w:r>
    </w:p>
    <w:p w14:paraId="12DF0AE3" w14:textId="743C99F1" w:rsidR="003605BB" w:rsidRDefault="003605BB">
      <w:r>
        <w:t>PS: Jeg ved også at forholdet til Falck ikke var særlig godt</w:t>
      </w:r>
      <w:r w:rsidR="00D8580B">
        <w:t xml:space="preserve"> dengang.</w:t>
      </w:r>
    </w:p>
    <w:p w14:paraId="53EAA2CB" w14:textId="1535A2F8" w:rsidR="00D8580B" w:rsidRDefault="00D8580B">
      <w:r>
        <w:t>FO: Nej det man godt sige det ikke var.</w:t>
      </w:r>
    </w:p>
    <w:p w14:paraId="45B9C55C" w14:textId="4D907E5D" w:rsidR="00D8580B" w:rsidRDefault="00D8580B">
      <w:r>
        <w:t xml:space="preserve">PS: Man generede hinanden efter </w:t>
      </w:r>
      <w:r w:rsidR="000C3891">
        <w:t>b</w:t>
      </w:r>
      <w:r>
        <w:t>edste evne</w:t>
      </w:r>
      <w:r w:rsidR="000C3891">
        <w:t>.</w:t>
      </w:r>
    </w:p>
    <w:p w14:paraId="71FE0473" w14:textId="5B8DACBD" w:rsidR="000C3891" w:rsidRDefault="000C3891">
      <w:r>
        <w:t>FO: Det er et mildt udtryk</w:t>
      </w:r>
      <w:r w:rsidR="00975908">
        <w:t>. Som je</w:t>
      </w:r>
      <w:r w:rsidR="00DB2CBB">
        <w:t>g</w:t>
      </w:r>
      <w:r w:rsidR="00975908">
        <w:t xml:space="preserve"> nævnte tidligere, så ble</w:t>
      </w:r>
      <w:r w:rsidR="00AB388D">
        <w:t>v</w:t>
      </w:r>
      <w:r w:rsidR="00975908">
        <w:t xml:space="preserve"> vi mindst 1 gang om ugen </w:t>
      </w:r>
      <w:r w:rsidR="00EB6AC6">
        <w:t>an</w:t>
      </w:r>
      <w:r w:rsidR="00975908">
        <w:t>meldt til politiet</w:t>
      </w:r>
      <w:r w:rsidR="00AB388D">
        <w:t>.</w:t>
      </w:r>
    </w:p>
    <w:p w14:paraId="7D06C2FA" w14:textId="11969544" w:rsidR="00AB388D" w:rsidRDefault="00AB388D">
      <w:r>
        <w:t>Dels mente de, at vi kørte med en ulovlig blokvogn</w:t>
      </w:r>
      <w:r w:rsidR="00DB2CBB">
        <w:t xml:space="preserve"> og vi overhalede deres ambulancer</w:t>
      </w:r>
      <w:r w:rsidR="001B765C">
        <w:t xml:space="preserve">. </w:t>
      </w:r>
      <w:r w:rsidR="00DB4F5C">
        <w:t xml:space="preserve">I begyndelsen ringede politiet til os og sagde, at nu </w:t>
      </w:r>
      <w:r w:rsidR="00DC1A46">
        <w:t>har vi altså ig</w:t>
      </w:r>
      <w:r w:rsidR="00BD7ED8">
        <w:t>en</w:t>
      </w:r>
      <w:r w:rsidR="00DC1A46">
        <w:t xml:space="preserve"> fået en anmeldelse. Til sidst gad </w:t>
      </w:r>
      <w:r w:rsidR="00BD7ED8">
        <w:t>de ikke engang det mere.</w:t>
      </w:r>
      <w:r w:rsidR="00871540">
        <w:t xml:space="preserve"> Det var så heldigt at jeg kendte en politifuldmægtig </w:t>
      </w:r>
      <w:r w:rsidR="00BC01AC">
        <w:t>der</w:t>
      </w:r>
      <w:r w:rsidR="00E07D7C">
        <w:t>ovre – en som jeg havde haft forbindelse med i Modstandsbevægelsen i København</w:t>
      </w:r>
      <w:r w:rsidR="00544A2D">
        <w:t>, som hjalp os gevaldigt på det område derovre.</w:t>
      </w:r>
    </w:p>
    <w:p w14:paraId="58E911C4" w14:textId="29E37A95" w:rsidR="008C7FBF" w:rsidRDefault="008C7FBF">
      <w:r>
        <w:t>PS: Nu var Falck jo</w:t>
      </w:r>
      <w:r w:rsidR="0070651E">
        <w:t xml:space="preserve"> ganske stor.</w:t>
      </w:r>
    </w:p>
    <w:p w14:paraId="16E2801F" w14:textId="36BA9025" w:rsidR="0070651E" w:rsidRDefault="000F5533">
      <w:r>
        <w:t xml:space="preserve">FO: </w:t>
      </w:r>
      <w:r w:rsidR="005235CA">
        <w:t>Ja, det</w:t>
      </w:r>
      <w:r w:rsidR="0070651E">
        <w:t xml:space="preserve"> var </w:t>
      </w:r>
      <w:r w:rsidR="002979D9">
        <w:t>en stor station, men de havde også mange modstandere. Så det kom os til gode.</w:t>
      </w:r>
    </w:p>
    <w:p w14:paraId="17D733A9" w14:textId="35CB922A" w:rsidR="00460B6B" w:rsidRDefault="00460B6B">
      <w:r>
        <w:t>PS: Ja, men det blev der rettet op på hen ad vejen</w:t>
      </w:r>
      <w:r w:rsidR="007966A8">
        <w:t>. Nu talte du om Østjylland. Der var en ganske stor station i Randers</w:t>
      </w:r>
      <w:r w:rsidR="002E11F6">
        <w:t xml:space="preserve">. </w:t>
      </w:r>
    </w:p>
    <w:p w14:paraId="5DB312B3" w14:textId="15CCB9D0" w:rsidR="002E11F6" w:rsidRDefault="002E11F6">
      <w:r>
        <w:t>FO: Randers var et område for sig selv.</w:t>
      </w:r>
      <w:r w:rsidR="005B2981">
        <w:t xml:space="preserve"> Så var der Sparre, som skulle fungere som distrik</w:t>
      </w:r>
      <w:r w:rsidR="00222098">
        <w:t>t</w:t>
      </w:r>
      <w:r w:rsidR="00CD09F2">
        <w:t>leder</w:t>
      </w:r>
      <w:r w:rsidR="00222098">
        <w:t xml:space="preserve"> deroppe.</w:t>
      </w:r>
    </w:p>
    <w:p w14:paraId="6A010AE5" w14:textId="7CEA1E97" w:rsidR="00CD09F2" w:rsidRDefault="00CD09F2">
      <w:r>
        <w:t>PS: Og så vognmand Jensen</w:t>
      </w:r>
      <w:r w:rsidR="00C80354">
        <w:t>.</w:t>
      </w:r>
    </w:p>
    <w:p w14:paraId="3CA47D78" w14:textId="516F28A3" w:rsidR="00C80354" w:rsidRDefault="00C80354">
      <w:r>
        <w:t>FO: Området, som jeg sådan set skulle have taget mig af</w:t>
      </w:r>
      <w:r w:rsidR="00636057">
        <w:t xml:space="preserve"> var Århus og ned til og med Horsens</w:t>
      </w:r>
      <w:r w:rsidR="00E26997">
        <w:t xml:space="preserve"> og indtil Silkeborg.</w:t>
      </w:r>
    </w:p>
    <w:p w14:paraId="3076E05E" w14:textId="156605E9" w:rsidR="00E26997" w:rsidRDefault="00E26997">
      <w:r>
        <w:t xml:space="preserve">PS: Har du mere at fortælle om </w:t>
      </w:r>
      <w:r w:rsidR="00FE568C">
        <w:t xml:space="preserve">Århus udover de der </w:t>
      </w:r>
      <w:r w:rsidR="004D7A52">
        <w:t>chikanerier?</w:t>
      </w:r>
    </w:p>
    <w:p w14:paraId="068B1D76" w14:textId="73D0A46C" w:rsidR="00447B8A" w:rsidRDefault="00447B8A">
      <w:r>
        <w:t>FO: Det har jeg sådan set ikke, andet at det gik vældig godt fremad</w:t>
      </w:r>
      <w:r w:rsidR="00B274FD">
        <w:t xml:space="preserve">, både </w:t>
      </w:r>
      <w:r w:rsidR="00B70FA6">
        <w:t>regnskabsm</w:t>
      </w:r>
      <w:r w:rsidR="007955B1">
        <w:t>æ</w:t>
      </w:r>
      <w:r w:rsidR="00B70FA6">
        <w:t>ssigt og arbejdsmæssigt.</w:t>
      </w:r>
      <w:r w:rsidR="007955B1">
        <w:t xml:space="preserve"> Og jeg kan da røbe her, at </w:t>
      </w:r>
      <w:r w:rsidR="00304E39">
        <w:t>der var kommuner derovre, som gerne havde set, at vi overtog deres brandvæsen</w:t>
      </w:r>
      <w:r w:rsidR="00F94825">
        <w:t xml:space="preserve"> og det havde vi måske også gjort, hvis ikke sammenslutningen var kommet</w:t>
      </w:r>
      <w:r w:rsidR="009E4CDF">
        <w:t>. Vi var ved at planlægge at bygge en ny station og havde også en grund på hånden</w:t>
      </w:r>
      <w:r w:rsidR="00CC7FB0">
        <w:t xml:space="preserve"> ved ringvejen.</w:t>
      </w:r>
    </w:p>
    <w:p w14:paraId="2640CBFB" w14:textId="4A507C42" w:rsidR="00CC7FB0" w:rsidRDefault="00CC7FB0">
      <w:r>
        <w:t xml:space="preserve">PS: Nu ved jeg – jeg har jo selv været indblandet i det – at </w:t>
      </w:r>
      <w:r w:rsidR="00E94B62">
        <w:t>der på et vist tidspunkt</w:t>
      </w:r>
      <w:r w:rsidR="00696C8F">
        <w:t xml:space="preserve"> var nogle meget stærke forhandlinger mellem de store omegn</w:t>
      </w:r>
      <w:r w:rsidR="008C1347">
        <w:t>s</w:t>
      </w:r>
      <w:r w:rsidR="00696C8F">
        <w:t>kommuner</w:t>
      </w:r>
      <w:r w:rsidR="008C1347">
        <w:t xml:space="preserve"> og Falck. Dem var jeg selv med til, så derfor ved jeg det.</w:t>
      </w:r>
      <w:r w:rsidR="007B5706">
        <w:t xml:space="preserve"> Og da blev der lavet nogle temmelig faste kontrakter. Hvornår det har </w:t>
      </w:r>
      <w:proofErr w:type="gramStart"/>
      <w:r w:rsidR="007B5706">
        <w:t>været</w:t>
      </w:r>
      <w:proofErr w:type="gramEnd"/>
      <w:r w:rsidR="00400957">
        <w:t xml:space="preserve"> kan jeg ikke svare på. Sådan var det i hvert fald.</w:t>
      </w:r>
    </w:p>
    <w:p w14:paraId="3D4EE95C" w14:textId="19573E54" w:rsidR="00400957" w:rsidRDefault="00400957">
      <w:r>
        <w:t>Mens du er derovre i Århus</w:t>
      </w:r>
      <w:r w:rsidR="00131013">
        <w:t>. Hvor tidligt bliver I klar over, at nu er det ved at slutte med 2 redningskorps</w:t>
      </w:r>
      <w:r w:rsidR="00F327C3">
        <w:t xml:space="preserve"> og nu skal der kun være </w:t>
      </w:r>
      <w:r w:rsidR="00287550">
        <w:t>et?</w:t>
      </w:r>
    </w:p>
    <w:p w14:paraId="5F256816" w14:textId="2D9E25AA" w:rsidR="00F327C3" w:rsidRDefault="00F327C3">
      <w:r>
        <w:t>FO: Det kan jeg datere helt nøjagtigt</w:t>
      </w:r>
      <w:r w:rsidR="0041194A">
        <w:t>. Det var den 22.6. Der var jeg</w:t>
      </w:r>
      <w:r w:rsidR="00E330F9">
        <w:t xml:space="preserve"> tilfældigvis</w:t>
      </w:r>
      <w:r w:rsidR="0041194A">
        <w:t xml:space="preserve"> hjemme i Helsinge</w:t>
      </w:r>
      <w:r w:rsidR="001D23CF">
        <w:t xml:space="preserve"> på ferie og hvor det så kom frem i pressen.</w:t>
      </w:r>
    </w:p>
    <w:p w14:paraId="79713F1B" w14:textId="529F38A1" w:rsidR="001D23CF" w:rsidRDefault="001D23CF">
      <w:r>
        <w:t xml:space="preserve">PS: Hvad var din reaktion på </w:t>
      </w:r>
      <w:r w:rsidR="00E330F9">
        <w:t>det?</w:t>
      </w:r>
    </w:p>
    <w:p w14:paraId="2E4DB8EC" w14:textId="2C942B85" w:rsidR="000E70B6" w:rsidRDefault="000E70B6">
      <w:r>
        <w:t>FO: Det var selvfølgelig bestyrtelse. Nu syntes jeg at alt var i god gænge</w:t>
      </w:r>
      <w:r w:rsidR="004B5E00">
        <w:t xml:space="preserve"> og </w:t>
      </w:r>
      <w:r w:rsidR="00E14049">
        <w:t>så</w:t>
      </w:r>
      <w:r w:rsidR="004B5E00">
        <w:t xml:space="preserve"> skulle det hele måske </w:t>
      </w:r>
      <w:r w:rsidR="002068DE">
        <w:t>øde</w:t>
      </w:r>
      <w:r w:rsidR="004B5E00">
        <w:t>lægges.</w:t>
      </w:r>
      <w:r w:rsidR="00E14049">
        <w:t xml:space="preserve"> Det var klart.</w:t>
      </w:r>
    </w:p>
    <w:p w14:paraId="7D9FAAFE" w14:textId="7E70ACDA" w:rsidR="004B5E00" w:rsidRDefault="004B5E00">
      <w:r>
        <w:t>PS</w:t>
      </w:r>
      <w:r w:rsidR="00A73A31">
        <w:t xml:space="preserve">: </w:t>
      </w:r>
      <w:r>
        <w:t>Det skulle ikke nedlægges</w:t>
      </w:r>
      <w:r w:rsidR="002068DE">
        <w:t xml:space="preserve"> og det blev det jo heller ikke.</w:t>
      </w:r>
    </w:p>
    <w:p w14:paraId="6149857F" w14:textId="6CB4443C" w:rsidR="002068DE" w:rsidRDefault="002068DE">
      <w:r>
        <w:t>FO</w:t>
      </w:r>
      <w:r w:rsidR="00912E38">
        <w:t>:</w:t>
      </w:r>
      <w:r>
        <w:t xml:space="preserve"> </w:t>
      </w:r>
      <w:r w:rsidR="00A73A31">
        <w:t xml:space="preserve">Jeg sagde ikke nedlægges – jeg sagde </w:t>
      </w:r>
      <w:r w:rsidR="00E14049">
        <w:t>ødelægges!</w:t>
      </w:r>
    </w:p>
    <w:p w14:paraId="3FB16F3F" w14:textId="7C3B75A0" w:rsidR="00912E38" w:rsidRDefault="00912E38">
      <w:r>
        <w:t>PS: det blev det jo heller ikke</w:t>
      </w:r>
      <w:r w:rsidR="00425F8A">
        <w:t>. Nu er vi jo inde på noget, som jeg ved tem</w:t>
      </w:r>
      <w:r w:rsidR="005679A4">
        <w:t>melig meget om.</w:t>
      </w:r>
    </w:p>
    <w:p w14:paraId="101C73EA" w14:textId="0BBB64F2" w:rsidR="005679A4" w:rsidRDefault="005679A4">
      <w:r>
        <w:t>FO: Det er klart.</w:t>
      </w:r>
    </w:p>
    <w:p w14:paraId="2F1C4266" w14:textId="326015E3" w:rsidR="005679A4" w:rsidRDefault="005679A4">
      <w:r>
        <w:t>PS: Men</w:t>
      </w:r>
      <w:proofErr w:type="gramStart"/>
      <w:r w:rsidR="00B15752">
        <w:t xml:space="preserve"> ….</w:t>
      </w:r>
      <w:proofErr w:type="gramEnd"/>
      <w:r w:rsidR="00B15752">
        <w:t>.</w:t>
      </w:r>
    </w:p>
    <w:p w14:paraId="2B347D95" w14:textId="6E5CB6F3" w:rsidR="00B15752" w:rsidRDefault="00B15752">
      <w:r>
        <w:t xml:space="preserve">FO. Men du ved sikkert ikke noget om hvordan det foregik ude </w:t>
      </w:r>
      <w:r w:rsidR="00A545FF">
        <w:t>rundt omkring.</w:t>
      </w:r>
    </w:p>
    <w:p w14:paraId="75E386C1" w14:textId="5E0343C8" w:rsidR="00A545FF" w:rsidRDefault="00A545FF">
      <w:r>
        <w:t>PS: Det ved jeg meget lidt om.</w:t>
      </w:r>
      <w:r w:rsidR="005C5078">
        <w:t xml:space="preserve"> Og dog – hvad tænker du specielt </w:t>
      </w:r>
      <w:r w:rsidR="00E14049">
        <w:t>på?</w:t>
      </w:r>
    </w:p>
    <w:p w14:paraId="5D2BF9F2" w14:textId="49ECB656" w:rsidR="005C5078" w:rsidRDefault="005C5078">
      <w:r>
        <w:t>FO: Jeg tænker på den måde man blev behandlet på – rent personligt</w:t>
      </w:r>
      <w:r w:rsidR="00986CE7">
        <w:t>.</w:t>
      </w:r>
    </w:p>
    <w:p w14:paraId="191BD491" w14:textId="2F553776" w:rsidR="00986CE7" w:rsidRDefault="00986CE7">
      <w:r>
        <w:t>PS: Jeg ved godt det var galt nogle steder</w:t>
      </w:r>
      <w:r w:rsidR="00D12ADE">
        <w:t xml:space="preserve"> …</w:t>
      </w:r>
    </w:p>
    <w:p w14:paraId="733D6B47" w14:textId="0E099CD3" w:rsidR="00D12ADE" w:rsidRDefault="00D12ADE">
      <w:r>
        <w:t>FO: Det var galt en hel del steder.</w:t>
      </w:r>
    </w:p>
    <w:p w14:paraId="21D20938" w14:textId="3826B53C" w:rsidR="00D12ADE" w:rsidRDefault="00D12ADE">
      <w:r>
        <w:t>PS:</w:t>
      </w:r>
      <w:r w:rsidR="00C24DED">
        <w:t xml:space="preserve"> Jeg ved</w:t>
      </w:r>
      <w:r>
        <w:t xml:space="preserve"> også at der va</w:t>
      </w:r>
      <w:r w:rsidR="00C44A07">
        <w:t>r</w:t>
      </w:r>
      <w:r>
        <w:t xml:space="preserve"> andre steder, hvor der ikke var noget.</w:t>
      </w:r>
    </w:p>
    <w:p w14:paraId="316C349D" w14:textId="52A04256" w:rsidR="00E85049" w:rsidRDefault="00E85049">
      <w:r>
        <w:t xml:space="preserve">FO: Det er rigtigt. Det afhang </w:t>
      </w:r>
      <w:r w:rsidR="00C44A07">
        <w:t>i høj grad</w:t>
      </w:r>
      <w:r>
        <w:t xml:space="preserve"> af de lokale folk</w:t>
      </w:r>
      <w:r w:rsidR="007E1DD0">
        <w:t>. Det har det jo nok gj</w:t>
      </w:r>
      <w:r w:rsidR="002F6A91">
        <w:t>ort.</w:t>
      </w:r>
    </w:p>
    <w:p w14:paraId="61588F44" w14:textId="32E48F56" w:rsidR="002F6A91" w:rsidRDefault="002F6A91">
      <w:r>
        <w:t xml:space="preserve">PS: Det har det helt afgjort. – Hvordan følte du dig selv </w:t>
      </w:r>
      <w:r w:rsidR="00C44A07">
        <w:t>behandlet?</w:t>
      </w:r>
    </w:p>
    <w:p w14:paraId="01C78129" w14:textId="54908F27" w:rsidR="002F1863" w:rsidRDefault="002F1863">
      <w:r>
        <w:t>FO: Skidt. Rigtigt dårligt.</w:t>
      </w:r>
    </w:p>
    <w:p w14:paraId="48D0AE73" w14:textId="28C6EF94" w:rsidR="002F1863" w:rsidRDefault="002F1863">
      <w:r>
        <w:t xml:space="preserve">PS: Hvordan </w:t>
      </w:r>
      <w:r w:rsidR="00C44A07">
        <w:t>det?</w:t>
      </w:r>
    </w:p>
    <w:p w14:paraId="1119E7DC" w14:textId="5A04320E" w:rsidR="00231AF9" w:rsidRDefault="00231AF9">
      <w:r>
        <w:t>FO: Det foregik jo på den måde, at jeg blev underrettet</w:t>
      </w:r>
      <w:r w:rsidR="00623437">
        <w:t xml:space="preserve"> fra Zonen om, at stationen derovre skulle køre videre</w:t>
      </w:r>
      <w:r w:rsidR="007E0E9B">
        <w:t xml:space="preserve">/uændret til i hvert fald midt i året </w:t>
      </w:r>
      <w:r w:rsidR="002D675A">
        <w:t xml:space="preserve">1963. Og bortset fra vi skulle underlægges vagtcentralen på </w:t>
      </w:r>
      <w:r w:rsidR="00114855">
        <w:t>Kyst</w:t>
      </w:r>
      <w:r w:rsidR="002D675A">
        <w:t>vejen</w:t>
      </w:r>
      <w:r w:rsidR="004E3442">
        <w:t>. Så skete der det, at kort efter nytår, at hver gang en vogn havde været ude at køre, så fik de besked</w:t>
      </w:r>
      <w:r w:rsidR="002A6C1A">
        <w:t xml:space="preserve"> </w:t>
      </w:r>
      <w:r w:rsidR="00114855">
        <w:t>om at den skulle komme hjem på Kystvejen</w:t>
      </w:r>
      <w:r w:rsidR="003B1CF0">
        <w:t xml:space="preserve"> og så blev den dernede</w:t>
      </w:r>
      <w:r w:rsidR="002A6C1A">
        <w:t xml:space="preserve"> og så så vi ikke mere til den.</w:t>
      </w:r>
      <w:r w:rsidR="00CF3D9E">
        <w:t xml:space="preserve"> Og så flyttede det man kaldte entreprenørafdelingen ud på Strandvejen, hvor vi boede</w:t>
      </w:r>
      <w:r w:rsidR="00FA4EBD">
        <w:t xml:space="preserve"> og de overtog jo så hele stationen og jeg blev nærmest betragtet som en af de værste fjender</w:t>
      </w:r>
      <w:r w:rsidR="007837DA">
        <w:t xml:space="preserve">, som </w:t>
      </w:r>
      <w:r w:rsidR="00E31089">
        <w:t>man skulle gøre alt muligt for at genere mest muligt.</w:t>
      </w:r>
    </w:p>
    <w:p w14:paraId="54F18D4A" w14:textId="3960DF0D" w:rsidR="00ED3EF5" w:rsidRDefault="00ED3EF5">
      <w:r>
        <w:t xml:space="preserve">PS: Jeg forstod du blev </w:t>
      </w:r>
      <w:r w:rsidR="00F11242">
        <w:t>fyret?</w:t>
      </w:r>
    </w:p>
    <w:p w14:paraId="2DAB0AD9" w14:textId="37445CF7" w:rsidR="00ED3EF5" w:rsidRDefault="00ED3EF5">
      <w:r>
        <w:t>FO: Ja.</w:t>
      </w:r>
    </w:p>
    <w:p w14:paraId="54AF42AD" w14:textId="1348FF57" w:rsidR="00ED3EF5" w:rsidRDefault="00ED3EF5">
      <w:r>
        <w:t xml:space="preserve">PS: Det var ikke en </w:t>
      </w:r>
      <w:r w:rsidR="00B1482A">
        <w:t>effektiv fyr</w:t>
      </w:r>
      <w:r w:rsidR="00F11242">
        <w:t>ing</w:t>
      </w:r>
      <w:r w:rsidR="00026E40">
        <w:t>.</w:t>
      </w:r>
    </w:p>
    <w:p w14:paraId="3B460911" w14:textId="1A5AEB9D" w:rsidR="00026E40" w:rsidRDefault="00026E40">
      <w:r>
        <w:t>FO: Hmm nej – det kunne jeg jo ikke vide. Jeg troede jo de, der gjorde det</w:t>
      </w:r>
      <w:r w:rsidR="0052612C">
        <w:t>, havde ret til at fyre mig.</w:t>
      </w:r>
    </w:p>
    <w:p w14:paraId="2D0DAC18" w14:textId="33131ECC" w:rsidR="0052612C" w:rsidRDefault="0052612C">
      <w:r>
        <w:t>PS: Nu kan det jo nok ikke helt undgås, at der opstår</w:t>
      </w:r>
      <w:r w:rsidR="00D92F41">
        <w:t xml:space="preserve"> nogle problemer. Jeg havde været ude for andre problemer</w:t>
      </w:r>
      <w:r w:rsidR="00C01D12">
        <w:t xml:space="preserve"> utallige gange</w:t>
      </w:r>
      <w:r w:rsidR="005A6F60">
        <w:t>, f eks når vi overtog brandvæsen, der havde været kommunalt brandvæsen.</w:t>
      </w:r>
      <w:r w:rsidR="000C4FC9">
        <w:t xml:space="preserve"> Men jeg vil have lov at sige til min ros, at jeg gjorde alt hvad jeg kunne for at der ikke skulle være </w:t>
      </w:r>
      <w:r w:rsidR="00FD0A0A">
        <w:t xml:space="preserve">– også i forhold til </w:t>
      </w:r>
      <w:r w:rsidR="00FE63C7">
        <w:t>noget, hvor Zonen skulle lægges sammen</w:t>
      </w:r>
      <w:r w:rsidR="009E7246">
        <w:t xml:space="preserve">. Det var helt klart – det skulle </w:t>
      </w:r>
      <w:r w:rsidR="006535B2">
        <w:t>ske</w:t>
      </w:r>
      <w:r w:rsidR="009E7246">
        <w:t xml:space="preserve"> på en ordentlig måde</w:t>
      </w:r>
      <w:r w:rsidR="006535B2">
        <w:t>. Det var også William Falcks indstilling.</w:t>
      </w:r>
      <w:r w:rsidR="00F53400">
        <w:t xml:space="preserve"> Men som jeg sagde før, så var der altså noget</w:t>
      </w:r>
      <w:r w:rsidR="0081154C">
        <w:t xml:space="preserve"> af et </w:t>
      </w:r>
      <w:r w:rsidR="0053633F">
        <w:t>kvinderegimente</w:t>
      </w:r>
      <w:r w:rsidR="0081154C">
        <w:t xml:space="preserve"> i Århus</w:t>
      </w:r>
      <w:r w:rsidR="00915CF6">
        <w:t xml:space="preserve"> og var godt klar over at det var galt. – Men så kommer du altså til København</w:t>
      </w:r>
      <w:r w:rsidR="004F244E">
        <w:t>. Og til Gladsaxe.</w:t>
      </w:r>
    </w:p>
    <w:p w14:paraId="710A580D" w14:textId="0AE9B24F" w:rsidR="008D2E03" w:rsidRDefault="008D2E03">
      <w:r>
        <w:t xml:space="preserve">FO:  Ja i </w:t>
      </w:r>
      <w:r w:rsidR="0053633F">
        <w:t>ca.</w:t>
      </w:r>
      <w:r>
        <w:t xml:space="preserve"> 3 måneder.</w:t>
      </w:r>
    </w:p>
    <w:p w14:paraId="7CB4AF9B" w14:textId="4E34DBFB" w:rsidR="006A0CC6" w:rsidRDefault="006A0CC6">
      <w:r>
        <w:t>PS: Var det</w:t>
      </w:r>
      <w:r w:rsidR="00496193">
        <w:t xml:space="preserve"> ikke</w:t>
      </w:r>
      <w:r>
        <w:t xml:space="preserve"> </w:t>
      </w:r>
      <w:r w:rsidR="0053633F">
        <w:t>godt?</w:t>
      </w:r>
    </w:p>
    <w:p w14:paraId="4AE76A49" w14:textId="7D6D4E2C" w:rsidR="006A0CC6" w:rsidRDefault="006A0CC6">
      <w:r>
        <w:t>FO: Jo jo – der blev jeg modtaget</w:t>
      </w:r>
      <w:r w:rsidR="00D315D8">
        <w:t xml:space="preserve"> ovenud – det gjorde jeg absolut og havde en god tid derinde. Det er helt afgjort.</w:t>
      </w:r>
      <w:r w:rsidR="00D86B9F">
        <w:t xml:space="preserve"> Men min familie boede stadig i Århus og jeg boede selv i Helsinge. Det var lidt</w:t>
      </w:r>
      <w:r w:rsidR="00D50DCA">
        <w:t xml:space="preserve"> besværligt.</w:t>
      </w:r>
    </w:p>
    <w:p w14:paraId="655CF228" w14:textId="41F642FA" w:rsidR="00D50DCA" w:rsidRDefault="00D50DCA">
      <w:r>
        <w:t>PS: Ja besværligt. Jeg husker ikke de nærmere omstændigheder</w:t>
      </w:r>
      <w:r w:rsidR="008B0770">
        <w:t>. Men man</w:t>
      </w:r>
      <w:r w:rsidR="009053DC">
        <w:t xml:space="preserve"> har jo</w:t>
      </w:r>
      <w:r w:rsidR="008B0770">
        <w:t xml:space="preserve"> nok</w:t>
      </w:r>
      <w:r w:rsidR="009053DC">
        <w:t xml:space="preserve"> fundet,</w:t>
      </w:r>
      <w:r w:rsidR="008B0770">
        <w:t xml:space="preserve"> at det var bedst du kom væk derfra.</w:t>
      </w:r>
    </w:p>
    <w:p w14:paraId="40963234" w14:textId="39D2A815" w:rsidR="008B0770" w:rsidRDefault="008B0770">
      <w:r>
        <w:t>FO: Det er der ingen tvivl om – hvad det også var.</w:t>
      </w:r>
    </w:p>
    <w:p w14:paraId="6186F82E" w14:textId="49AEFA98" w:rsidR="00830847" w:rsidRDefault="00830847">
      <w:r>
        <w:t xml:space="preserve">PS: Gladsaxe et stykke tid – og så kommer du til Birkerød. Blev du ikke også hæderligt behandlet </w:t>
      </w:r>
      <w:r w:rsidR="009053DC">
        <w:t>der?</w:t>
      </w:r>
    </w:p>
    <w:p w14:paraId="5CA6D826" w14:textId="70C574E1" w:rsidR="009B222C" w:rsidRDefault="009B222C">
      <w:r>
        <w:t>FO: Absolut. Der var ikke noget at klage over</w:t>
      </w:r>
      <w:r w:rsidR="00EB75A3">
        <w:t xml:space="preserve">, udover at </w:t>
      </w:r>
      <w:r w:rsidR="000F5665">
        <w:t>huse</w:t>
      </w:r>
      <w:proofErr w:type="gramStart"/>
      <w:r w:rsidR="000F5665">
        <w:t>… ??</w:t>
      </w:r>
      <w:proofErr w:type="gramEnd"/>
    </w:p>
    <w:p w14:paraId="75D93E5B" w14:textId="7DDE53A9" w:rsidR="00167D51" w:rsidRDefault="00167D51">
      <w:r>
        <w:t>PS: Det er du nok ikke den eneste</w:t>
      </w:r>
      <w:r w:rsidR="009B10AB">
        <w:t>.</w:t>
      </w:r>
    </w:p>
    <w:p w14:paraId="553C8815" w14:textId="7268A970" w:rsidR="009B10AB" w:rsidRDefault="009B10AB">
      <w:r>
        <w:t>FO: Det synes jeg var så uretfærdigt.</w:t>
      </w:r>
    </w:p>
    <w:p w14:paraId="3439129E" w14:textId="6891033E" w:rsidR="009B10AB" w:rsidRDefault="009B10AB">
      <w:r>
        <w:t>PS: Det var også i strid med aftalerne</w:t>
      </w:r>
      <w:r w:rsidR="007C6C92">
        <w:t>.</w:t>
      </w:r>
    </w:p>
    <w:p w14:paraId="1E365AE9" w14:textId="2EB84F80" w:rsidR="007C6C92" w:rsidRDefault="008E21FC">
      <w:r>
        <w:t xml:space="preserve">FO: </w:t>
      </w:r>
      <w:r w:rsidR="00703FBE">
        <w:t xml:space="preserve">Det var det også. Netop alle de informationer jeg </w:t>
      </w:r>
      <w:r w:rsidR="00D74D1E">
        <w:t xml:space="preserve">havde fået, om hvordan det skulle </w:t>
      </w:r>
      <w:r w:rsidR="0042793D">
        <w:t>– og ikke bare blev fejet af bordet</w:t>
      </w:r>
      <w:r w:rsidR="007A2345">
        <w:t>. Jeg begyndte at gøre vrøvl, så var jeg jordens største kvær</w:t>
      </w:r>
      <w:r w:rsidR="003D23E1">
        <w:t>u</w:t>
      </w:r>
      <w:r w:rsidR="007A2345">
        <w:t>lant.</w:t>
      </w:r>
    </w:p>
    <w:p w14:paraId="6FCEA130" w14:textId="1388EB7A" w:rsidR="003D23E1" w:rsidRDefault="003D23E1">
      <w:r>
        <w:t xml:space="preserve">PS: Jeg kan betro dig, at jeg </w:t>
      </w:r>
      <w:r w:rsidR="004260FA">
        <w:t>også har</w:t>
      </w:r>
      <w:r>
        <w:t xml:space="preserve"> haft mine vanskeligheder</w:t>
      </w:r>
      <w:r w:rsidR="006126D4">
        <w:t xml:space="preserve"> i Århus. Jeg kan betro dig </w:t>
      </w:r>
      <w:r w:rsidR="004260FA">
        <w:t>ovenikøbet</w:t>
      </w:r>
      <w:r w:rsidR="006126D4">
        <w:t>, at</w:t>
      </w:r>
      <w:r w:rsidR="00DB1422">
        <w:t xml:space="preserve"> direktør Harry Falck i </w:t>
      </w:r>
      <w:r w:rsidR="00760270">
        <w:t>Fællesforbundsbestyrelsen stillede forslag om at jeg skulle afskediges.</w:t>
      </w:r>
    </w:p>
    <w:p w14:paraId="0640E0CA" w14:textId="5331CD4D" w:rsidR="00760270" w:rsidRDefault="00760270">
      <w:r>
        <w:t xml:space="preserve">FO: Nå </w:t>
      </w:r>
      <w:r w:rsidR="004260FA">
        <w:t>nå</w:t>
      </w:r>
      <w:r>
        <w:t>.</w:t>
      </w:r>
    </w:p>
    <w:p w14:paraId="374BB991" w14:textId="1D46710E" w:rsidR="00760270" w:rsidRDefault="00760270">
      <w:r>
        <w:t xml:space="preserve">PS: Jeg skulle ikke blande mig i </w:t>
      </w:r>
      <w:r w:rsidR="00F81ADF">
        <w:t xml:space="preserve">og kritisere hans materiale. Det var ikke </w:t>
      </w:r>
      <w:r w:rsidR="004260FA">
        <w:t>s</w:t>
      </w:r>
      <w:r w:rsidR="00F81ADF">
        <w:t>ærlig godt.</w:t>
      </w:r>
    </w:p>
    <w:p w14:paraId="27CF75D0" w14:textId="6DF3A194" w:rsidR="00452918" w:rsidRDefault="00452918">
      <w:r>
        <w:t xml:space="preserve">PS: Birkerød – derfra kommer du så til Farum. Hvordan var det at komme til </w:t>
      </w:r>
      <w:r w:rsidR="004260FA">
        <w:t>Farum?</w:t>
      </w:r>
    </w:p>
    <w:p w14:paraId="645C5AC0" w14:textId="026943D8" w:rsidR="00452918" w:rsidRDefault="00452918">
      <w:r>
        <w:t xml:space="preserve">FO: </w:t>
      </w:r>
      <w:r w:rsidR="00896418">
        <w:t xml:space="preserve">Det var der i og for sig ingen problemer i, andet end at </w:t>
      </w:r>
    </w:p>
    <w:p w14:paraId="1B5C6D4B" w14:textId="366E6E7B" w:rsidR="00E04D4F" w:rsidRDefault="00E04D4F">
      <w:r>
        <w:t>PS: Det var en større station.</w:t>
      </w:r>
    </w:p>
    <w:p w14:paraId="3FC142A7" w14:textId="6E5240C8" w:rsidR="00E04D4F" w:rsidRDefault="00E04D4F">
      <w:r>
        <w:t xml:space="preserve">FO: </w:t>
      </w:r>
      <w:r w:rsidR="00E41F07">
        <w:t>Bygningsmæssigt</w:t>
      </w:r>
      <w:r w:rsidR="00B562D6">
        <w:t xml:space="preserve"> var den væsentlig større. Mandskabsmæssigt var den jo ikke større.</w:t>
      </w:r>
    </w:p>
    <w:p w14:paraId="2CAD3063" w14:textId="549CB112" w:rsidR="00FF2E8B" w:rsidRDefault="00FF2E8B">
      <w:r>
        <w:t>PS: Brandvæsenet kom jo først senere.</w:t>
      </w:r>
    </w:p>
    <w:p w14:paraId="1A41DBA1" w14:textId="2F1C55BD" w:rsidR="00FF2E8B" w:rsidRDefault="00FF2E8B">
      <w:r>
        <w:t>FO: Ja Farum kommunes brandvæsen</w:t>
      </w:r>
      <w:r w:rsidR="00684F4A">
        <w:t>. Det var jo egentlig planen, at der skulle være en station både i Allerød og Værløse</w:t>
      </w:r>
      <w:r w:rsidR="005C694A">
        <w:t>. Kommunen havde anvist os en grund i Allerød, som lå langt ude i industrikvarteret</w:t>
      </w:r>
      <w:r w:rsidR="00D50DA1">
        <w:t>. Et rigtigt kedeligt sted. Så foreslog jeg Ivan Andersen</w:t>
      </w:r>
      <w:r w:rsidR="006D0DC0">
        <w:t>, at det var bedre at lave en station i Farum, der lå midt imellem de 2 områder</w:t>
      </w:r>
      <w:r w:rsidR="000E67D5">
        <w:t xml:space="preserve"> og kunne dække dem begge 2.</w:t>
      </w:r>
      <w:r w:rsidR="00D23AFF">
        <w:t xml:space="preserve"> Jeg havde ydermere en underhåndsaftale med politiassistent </w:t>
      </w:r>
      <w:r w:rsidR="001C550E">
        <w:t xml:space="preserve">Willy Hansen i Farum, som </w:t>
      </w:r>
      <w:r w:rsidR="006050E9">
        <w:t>dengang var formand for Teknisk Udvalg</w:t>
      </w:r>
      <w:r w:rsidR="00F949EF">
        <w:t>, at</w:t>
      </w:r>
      <w:r w:rsidR="006050E9">
        <w:t xml:space="preserve"> når vi flyttede derover, så skulle vi overtage </w:t>
      </w:r>
      <w:r w:rsidR="00AB2F78">
        <w:t xml:space="preserve">Farum Brandvæsen. Der gik ganske vist nogle år </w:t>
      </w:r>
      <w:proofErr w:type="gramStart"/>
      <w:r w:rsidR="00AB2F78">
        <w:t xml:space="preserve">inden </w:t>
      </w:r>
      <w:r w:rsidR="00480757">
        <w:t>at</w:t>
      </w:r>
      <w:proofErr w:type="gramEnd"/>
      <w:r w:rsidR="00480757">
        <w:t xml:space="preserve"> det blev opfyldt, men det blev det da til sidst.</w:t>
      </w:r>
    </w:p>
    <w:p w14:paraId="1558C37D" w14:textId="373C87E3" w:rsidR="00E44BAC" w:rsidRDefault="00E44BAC">
      <w:r>
        <w:t>PS: Så tror jeg næsten vil skal slutte her.</w:t>
      </w:r>
      <w:r w:rsidR="007150DB">
        <w:t xml:space="preserve"> Nu er båndet også ved at være fyldt.</w:t>
      </w:r>
    </w:p>
    <w:p w14:paraId="2835D886" w14:textId="3AEAFEB6" w:rsidR="007150DB" w:rsidRDefault="007150DB">
      <w:r>
        <w:t xml:space="preserve">Jeg skal lige spørge </w:t>
      </w:r>
      <w:r w:rsidR="00F949EF">
        <w:t>dig om</w:t>
      </w:r>
      <w:r>
        <w:t xml:space="preserve"> en ting</w:t>
      </w:r>
      <w:r w:rsidR="005F6574">
        <w:t>:</w:t>
      </w:r>
      <w:r>
        <w:t xml:space="preserve"> Dit liv som redningsmand</w:t>
      </w:r>
      <w:r w:rsidR="00B62543">
        <w:t xml:space="preserve"> – hvad siger du til </w:t>
      </w:r>
      <w:proofErr w:type="gramStart"/>
      <w:r w:rsidR="00B62543">
        <w:t>det ?</w:t>
      </w:r>
      <w:proofErr w:type="gramEnd"/>
    </w:p>
    <w:p w14:paraId="4DD6B9A5" w14:textId="49EED09F" w:rsidR="00B62543" w:rsidRDefault="00B62543">
      <w:r>
        <w:t xml:space="preserve">FO: </w:t>
      </w:r>
      <w:r w:rsidR="004F308C">
        <w:t xml:space="preserve">Det kan jeg kun se tilbage </w:t>
      </w:r>
      <w:r w:rsidR="00FB675C">
        <w:t xml:space="preserve">på </w:t>
      </w:r>
      <w:r w:rsidR="004F308C">
        <w:t>med glæde absolut</w:t>
      </w:r>
      <w:r w:rsidR="00FB675C">
        <w:t>.</w:t>
      </w:r>
    </w:p>
    <w:p w14:paraId="69C63B47" w14:textId="307A2D43" w:rsidR="00FB675C" w:rsidRDefault="00FB675C">
      <w:r>
        <w:t xml:space="preserve">PS: Hvis du kunne </w:t>
      </w:r>
      <w:r w:rsidR="00AD2211">
        <w:t xml:space="preserve">leve dit lidt om – ville du så gøre det </w:t>
      </w:r>
      <w:r w:rsidR="005F6574">
        <w:t>igen?</w:t>
      </w:r>
    </w:p>
    <w:p w14:paraId="552506A0" w14:textId="66C1050B" w:rsidR="00AD2211" w:rsidRDefault="00AD2211">
      <w:r>
        <w:t xml:space="preserve">FO: </w:t>
      </w:r>
      <w:r w:rsidR="005C62F8">
        <w:t>Absolut.</w:t>
      </w:r>
    </w:p>
    <w:p w14:paraId="15EB722E" w14:textId="741D978B" w:rsidR="005C62F8" w:rsidRDefault="005C62F8">
      <w:r>
        <w:t>PS: Frode Olsen – foreløbig siger jeg tak for i dag</w:t>
      </w:r>
      <w:r w:rsidR="00A94062">
        <w:t xml:space="preserve"> – </w:t>
      </w:r>
      <w:r w:rsidR="009645D1">
        <w:t>tak</w:t>
      </w:r>
      <w:r w:rsidR="00A94062">
        <w:t xml:space="preserve"> for det du har fortalt. Nu skal alt dette her </w:t>
      </w:r>
      <w:r w:rsidR="00CC5581">
        <w:t xml:space="preserve">på et tidspunkt </w:t>
      </w:r>
      <w:r w:rsidR="00A94062">
        <w:t xml:space="preserve">stykkes sammen til </w:t>
      </w:r>
      <w:r w:rsidR="00075A7C">
        <w:t>en samlet beretning. Om det nogen sinde bliver</w:t>
      </w:r>
      <w:r w:rsidR="0077322A">
        <w:t xml:space="preserve"> det</w:t>
      </w:r>
      <w:r w:rsidR="006E371F">
        <w:t xml:space="preserve"> </w:t>
      </w:r>
      <w:r w:rsidR="009B324A">
        <w:t xml:space="preserve"> </w:t>
      </w:r>
      <w:r w:rsidR="00075A7C">
        <w:t xml:space="preserve"> ved jeg ikke. </w:t>
      </w:r>
      <w:r w:rsidR="00CA7B74">
        <w:t xml:space="preserve">Men i hvert fald bliver båndene gemt og du </w:t>
      </w:r>
      <w:r w:rsidR="00CE4A57">
        <w:t>f</w:t>
      </w:r>
      <w:r w:rsidR="00CA7B74">
        <w:t>år en kopi.</w:t>
      </w:r>
    </w:p>
    <w:p w14:paraId="515461FF" w14:textId="6E60A83E" w:rsidR="00CA7B74" w:rsidRDefault="00CA7B74">
      <w:r>
        <w:t>Tak for i dag.</w:t>
      </w:r>
    </w:p>
    <w:p w14:paraId="0D23538E" w14:textId="1213EA01" w:rsidR="00A73574" w:rsidRDefault="00A73574">
      <w:r>
        <w:t>FO: Selv tak.</w:t>
      </w:r>
    </w:p>
    <w:p w14:paraId="2104EC53" w14:textId="68DA47DD" w:rsidR="00A73574" w:rsidRDefault="00A73574"/>
    <w:p w14:paraId="1903DE53" w14:textId="78640532" w:rsidR="00262B74" w:rsidRDefault="00262B74">
      <w:r>
        <w:t>Efter anmodning fra Frederik Madsen er ovennævnte skrevet efter kassettebånd</w:t>
      </w:r>
      <w:r w:rsidR="00E316C5">
        <w:t xml:space="preserve"> af Jytte Holm Jørgensen, ZR-Venner-sekretær, april 2020.</w:t>
      </w:r>
    </w:p>
    <w:p w14:paraId="7D3F3524" w14:textId="77777777" w:rsidR="00CC5581" w:rsidRDefault="00CC5581"/>
    <w:p w14:paraId="4B708635" w14:textId="2F0BE717" w:rsidR="00DC2E0D" w:rsidRDefault="000C0C47">
      <w:r>
        <w:t xml:space="preserve"> </w:t>
      </w:r>
      <w:r w:rsidR="007C1A38">
        <w:t xml:space="preserve"> </w:t>
      </w:r>
    </w:p>
    <w:p w14:paraId="15E39B76" w14:textId="77777777" w:rsidR="00E12FB0" w:rsidRDefault="00E12FB0"/>
    <w:p w14:paraId="645FE165" w14:textId="77777777" w:rsidR="005A118C" w:rsidRDefault="005A118C"/>
    <w:p w14:paraId="6C215717" w14:textId="7BE25878" w:rsidR="0014344A" w:rsidRDefault="0014344A">
      <w:r>
        <w:t xml:space="preserve"> </w:t>
      </w:r>
    </w:p>
    <w:p w14:paraId="7408A2C7" w14:textId="41D5B25D" w:rsidR="00D87B7D" w:rsidRDefault="00F224D1">
      <w:r>
        <w:t xml:space="preserve"> </w:t>
      </w:r>
    </w:p>
    <w:p w14:paraId="50FC7D83" w14:textId="77777777" w:rsidR="000B1C99" w:rsidRDefault="000B1C99"/>
    <w:p w14:paraId="70FB4336" w14:textId="77777777" w:rsidR="00B26A20" w:rsidRDefault="00B26A20"/>
    <w:p w14:paraId="00B8B29C" w14:textId="77777777" w:rsidR="006B6957" w:rsidRDefault="006B6957"/>
    <w:p w14:paraId="2E5EFC65" w14:textId="77777777" w:rsidR="006A16A4" w:rsidRPr="006F3FEA" w:rsidRDefault="006A16A4"/>
    <w:p w14:paraId="35F94393" w14:textId="2EDB22D8" w:rsidR="00A15308" w:rsidRPr="00A15308" w:rsidRDefault="00C54426">
      <w:pPr>
        <w:rPr>
          <w:b/>
          <w:bCs/>
        </w:rPr>
      </w:pPr>
      <w:r>
        <w:rPr>
          <w:b/>
          <w:bCs/>
        </w:rPr>
        <w:t xml:space="preserve"> </w:t>
      </w:r>
    </w:p>
    <w:sectPr w:rsidR="00A15308" w:rsidRPr="00A153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54"/>
    <w:rsid w:val="00007FAC"/>
    <w:rsid w:val="00014C84"/>
    <w:rsid w:val="00026E40"/>
    <w:rsid w:val="000309EB"/>
    <w:rsid w:val="000317B8"/>
    <w:rsid w:val="000331D8"/>
    <w:rsid w:val="00052E65"/>
    <w:rsid w:val="00053140"/>
    <w:rsid w:val="00057268"/>
    <w:rsid w:val="00061929"/>
    <w:rsid w:val="00062A6D"/>
    <w:rsid w:val="00065FD7"/>
    <w:rsid w:val="0007036E"/>
    <w:rsid w:val="0007042C"/>
    <w:rsid w:val="000712BE"/>
    <w:rsid w:val="00075A7C"/>
    <w:rsid w:val="000810A2"/>
    <w:rsid w:val="00083343"/>
    <w:rsid w:val="00083C9E"/>
    <w:rsid w:val="00090B13"/>
    <w:rsid w:val="00096282"/>
    <w:rsid w:val="000A6A4A"/>
    <w:rsid w:val="000B1C99"/>
    <w:rsid w:val="000B281B"/>
    <w:rsid w:val="000B44C8"/>
    <w:rsid w:val="000B52E3"/>
    <w:rsid w:val="000B5304"/>
    <w:rsid w:val="000B6227"/>
    <w:rsid w:val="000B6D51"/>
    <w:rsid w:val="000C0C47"/>
    <w:rsid w:val="000C0EE4"/>
    <w:rsid w:val="000C351E"/>
    <w:rsid w:val="000C3891"/>
    <w:rsid w:val="000C4FC9"/>
    <w:rsid w:val="000C6EA7"/>
    <w:rsid w:val="000D3545"/>
    <w:rsid w:val="000E0905"/>
    <w:rsid w:val="000E5064"/>
    <w:rsid w:val="000E67D5"/>
    <w:rsid w:val="000E70B6"/>
    <w:rsid w:val="000F3557"/>
    <w:rsid w:val="000F4AF7"/>
    <w:rsid w:val="000F5533"/>
    <w:rsid w:val="000F5665"/>
    <w:rsid w:val="000F58EE"/>
    <w:rsid w:val="000F6568"/>
    <w:rsid w:val="0010258A"/>
    <w:rsid w:val="001103CE"/>
    <w:rsid w:val="00114855"/>
    <w:rsid w:val="00115053"/>
    <w:rsid w:val="00115212"/>
    <w:rsid w:val="001202D8"/>
    <w:rsid w:val="001235CA"/>
    <w:rsid w:val="00127AFF"/>
    <w:rsid w:val="00127B2A"/>
    <w:rsid w:val="00131013"/>
    <w:rsid w:val="001315CB"/>
    <w:rsid w:val="00135BCF"/>
    <w:rsid w:val="00142D06"/>
    <w:rsid w:val="0014344A"/>
    <w:rsid w:val="001641C0"/>
    <w:rsid w:val="00167D51"/>
    <w:rsid w:val="00173F34"/>
    <w:rsid w:val="00174D52"/>
    <w:rsid w:val="00177C0E"/>
    <w:rsid w:val="00181920"/>
    <w:rsid w:val="00186FD7"/>
    <w:rsid w:val="00190358"/>
    <w:rsid w:val="0019761A"/>
    <w:rsid w:val="0019763D"/>
    <w:rsid w:val="001B0898"/>
    <w:rsid w:val="001B0B47"/>
    <w:rsid w:val="001B2954"/>
    <w:rsid w:val="001B6EF9"/>
    <w:rsid w:val="001B765C"/>
    <w:rsid w:val="001C3924"/>
    <w:rsid w:val="001C550E"/>
    <w:rsid w:val="001C5BC6"/>
    <w:rsid w:val="001D23CF"/>
    <w:rsid w:val="001D5A20"/>
    <w:rsid w:val="001D7E16"/>
    <w:rsid w:val="001E62F0"/>
    <w:rsid w:val="001F48AB"/>
    <w:rsid w:val="001F6859"/>
    <w:rsid w:val="002049F1"/>
    <w:rsid w:val="002068DE"/>
    <w:rsid w:val="00213BFB"/>
    <w:rsid w:val="00217CC6"/>
    <w:rsid w:val="00222098"/>
    <w:rsid w:val="0023097F"/>
    <w:rsid w:val="00231AF9"/>
    <w:rsid w:val="00243572"/>
    <w:rsid w:val="00246613"/>
    <w:rsid w:val="00250F8F"/>
    <w:rsid w:val="00250FEA"/>
    <w:rsid w:val="0025207D"/>
    <w:rsid w:val="00252DF7"/>
    <w:rsid w:val="00253583"/>
    <w:rsid w:val="00255A06"/>
    <w:rsid w:val="00262B74"/>
    <w:rsid w:val="00263A04"/>
    <w:rsid w:val="00272473"/>
    <w:rsid w:val="00286CA6"/>
    <w:rsid w:val="00286F34"/>
    <w:rsid w:val="00287550"/>
    <w:rsid w:val="002979D9"/>
    <w:rsid w:val="002A5B1E"/>
    <w:rsid w:val="002A6C1A"/>
    <w:rsid w:val="002A7682"/>
    <w:rsid w:val="002B1C44"/>
    <w:rsid w:val="002B2FE0"/>
    <w:rsid w:val="002B6F90"/>
    <w:rsid w:val="002C1F8A"/>
    <w:rsid w:val="002C56FF"/>
    <w:rsid w:val="002D23FD"/>
    <w:rsid w:val="002D3B06"/>
    <w:rsid w:val="002D469A"/>
    <w:rsid w:val="002D675A"/>
    <w:rsid w:val="002E0914"/>
    <w:rsid w:val="002E11F6"/>
    <w:rsid w:val="002E1D1D"/>
    <w:rsid w:val="002E64A7"/>
    <w:rsid w:val="002F1863"/>
    <w:rsid w:val="002F51CA"/>
    <w:rsid w:val="002F5605"/>
    <w:rsid w:val="002F6949"/>
    <w:rsid w:val="002F6A91"/>
    <w:rsid w:val="00303BD6"/>
    <w:rsid w:val="00304E39"/>
    <w:rsid w:val="003065F4"/>
    <w:rsid w:val="00313643"/>
    <w:rsid w:val="00316A13"/>
    <w:rsid w:val="00317BA8"/>
    <w:rsid w:val="00317F13"/>
    <w:rsid w:val="00324395"/>
    <w:rsid w:val="003443A9"/>
    <w:rsid w:val="0034686B"/>
    <w:rsid w:val="00352184"/>
    <w:rsid w:val="003605BB"/>
    <w:rsid w:val="00365922"/>
    <w:rsid w:val="00365C08"/>
    <w:rsid w:val="003664FA"/>
    <w:rsid w:val="00372048"/>
    <w:rsid w:val="003764F6"/>
    <w:rsid w:val="00382FF1"/>
    <w:rsid w:val="00386ABA"/>
    <w:rsid w:val="00387C22"/>
    <w:rsid w:val="003A4FD5"/>
    <w:rsid w:val="003B1CF0"/>
    <w:rsid w:val="003B2BC1"/>
    <w:rsid w:val="003C4D50"/>
    <w:rsid w:val="003C687C"/>
    <w:rsid w:val="003C75E6"/>
    <w:rsid w:val="003D0C6F"/>
    <w:rsid w:val="003D23E1"/>
    <w:rsid w:val="003D2424"/>
    <w:rsid w:val="003D39BB"/>
    <w:rsid w:val="003D7439"/>
    <w:rsid w:val="003E0754"/>
    <w:rsid w:val="003E67D8"/>
    <w:rsid w:val="003E6ED4"/>
    <w:rsid w:val="003E7405"/>
    <w:rsid w:val="003F4608"/>
    <w:rsid w:val="003F48A7"/>
    <w:rsid w:val="0040082D"/>
    <w:rsid w:val="00400957"/>
    <w:rsid w:val="00401188"/>
    <w:rsid w:val="00401A89"/>
    <w:rsid w:val="0041194A"/>
    <w:rsid w:val="00413049"/>
    <w:rsid w:val="00422B40"/>
    <w:rsid w:val="00424B53"/>
    <w:rsid w:val="0042597A"/>
    <w:rsid w:val="00425F8A"/>
    <w:rsid w:val="004260FA"/>
    <w:rsid w:val="0042793D"/>
    <w:rsid w:val="004344E6"/>
    <w:rsid w:val="00435F78"/>
    <w:rsid w:val="00436E28"/>
    <w:rsid w:val="0044221F"/>
    <w:rsid w:val="0044462E"/>
    <w:rsid w:val="00447B8A"/>
    <w:rsid w:val="00450981"/>
    <w:rsid w:val="004514EE"/>
    <w:rsid w:val="00452918"/>
    <w:rsid w:val="00460B6B"/>
    <w:rsid w:val="00467F5B"/>
    <w:rsid w:val="00480757"/>
    <w:rsid w:val="00483301"/>
    <w:rsid w:val="00483E73"/>
    <w:rsid w:val="0048434D"/>
    <w:rsid w:val="00496193"/>
    <w:rsid w:val="004A0035"/>
    <w:rsid w:val="004A0801"/>
    <w:rsid w:val="004B03EC"/>
    <w:rsid w:val="004B4E80"/>
    <w:rsid w:val="004B5E00"/>
    <w:rsid w:val="004C0299"/>
    <w:rsid w:val="004C2AF3"/>
    <w:rsid w:val="004C2DA0"/>
    <w:rsid w:val="004C515B"/>
    <w:rsid w:val="004C7B83"/>
    <w:rsid w:val="004D63FA"/>
    <w:rsid w:val="004D78F5"/>
    <w:rsid w:val="004D7A52"/>
    <w:rsid w:val="004E3442"/>
    <w:rsid w:val="004E5350"/>
    <w:rsid w:val="004F244E"/>
    <w:rsid w:val="004F308C"/>
    <w:rsid w:val="004F728B"/>
    <w:rsid w:val="00504D3C"/>
    <w:rsid w:val="00514011"/>
    <w:rsid w:val="00516BF7"/>
    <w:rsid w:val="0051742F"/>
    <w:rsid w:val="005205E4"/>
    <w:rsid w:val="0052180F"/>
    <w:rsid w:val="005235CA"/>
    <w:rsid w:val="0052376E"/>
    <w:rsid w:val="00524F43"/>
    <w:rsid w:val="0052525E"/>
    <w:rsid w:val="0052612C"/>
    <w:rsid w:val="0053633F"/>
    <w:rsid w:val="00544A2D"/>
    <w:rsid w:val="00546B5F"/>
    <w:rsid w:val="00550827"/>
    <w:rsid w:val="00552B12"/>
    <w:rsid w:val="00554ADD"/>
    <w:rsid w:val="00555C69"/>
    <w:rsid w:val="005606BF"/>
    <w:rsid w:val="00561D88"/>
    <w:rsid w:val="00563409"/>
    <w:rsid w:val="005679A4"/>
    <w:rsid w:val="00567BC2"/>
    <w:rsid w:val="00567E7B"/>
    <w:rsid w:val="0057076A"/>
    <w:rsid w:val="00571548"/>
    <w:rsid w:val="005745D1"/>
    <w:rsid w:val="00576E88"/>
    <w:rsid w:val="00577A44"/>
    <w:rsid w:val="00587AF2"/>
    <w:rsid w:val="00590CBB"/>
    <w:rsid w:val="00592C1A"/>
    <w:rsid w:val="00596724"/>
    <w:rsid w:val="005A118C"/>
    <w:rsid w:val="005A6F60"/>
    <w:rsid w:val="005B2981"/>
    <w:rsid w:val="005B4E3D"/>
    <w:rsid w:val="005C1201"/>
    <w:rsid w:val="005C1A93"/>
    <w:rsid w:val="005C22EF"/>
    <w:rsid w:val="005C2CEB"/>
    <w:rsid w:val="005C5078"/>
    <w:rsid w:val="005C62F8"/>
    <w:rsid w:val="005C693A"/>
    <w:rsid w:val="005C694A"/>
    <w:rsid w:val="005D5AE3"/>
    <w:rsid w:val="005E176F"/>
    <w:rsid w:val="005E4B9C"/>
    <w:rsid w:val="005E7DDA"/>
    <w:rsid w:val="005F0621"/>
    <w:rsid w:val="005F14DC"/>
    <w:rsid w:val="005F6574"/>
    <w:rsid w:val="0060175F"/>
    <w:rsid w:val="00602EA5"/>
    <w:rsid w:val="006050E9"/>
    <w:rsid w:val="0061240F"/>
    <w:rsid w:val="006126D4"/>
    <w:rsid w:val="00614CD3"/>
    <w:rsid w:val="00623437"/>
    <w:rsid w:val="006246AB"/>
    <w:rsid w:val="006249C7"/>
    <w:rsid w:val="00626EE2"/>
    <w:rsid w:val="00627818"/>
    <w:rsid w:val="00630FC4"/>
    <w:rsid w:val="00634E0E"/>
    <w:rsid w:val="00635B5E"/>
    <w:rsid w:val="00636057"/>
    <w:rsid w:val="006415E7"/>
    <w:rsid w:val="006535B2"/>
    <w:rsid w:val="00653E02"/>
    <w:rsid w:val="00662FF5"/>
    <w:rsid w:val="0067138E"/>
    <w:rsid w:val="00672D02"/>
    <w:rsid w:val="00673756"/>
    <w:rsid w:val="00674315"/>
    <w:rsid w:val="00675E6B"/>
    <w:rsid w:val="0068140A"/>
    <w:rsid w:val="00684F4A"/>
    <w:rsid w:val="00686230"/>
    <w:rsid w:val="00686515"/>
    <w:rsid w:val="00690B14"/>
    <w:rsid w:val="00696C8F"/>
    <w:rsid w:val="006A0CC6"/>
    <w:rsid w:val="006A16A4"/>
    <w:rsid w:val="006A4500"/>
    <w:rsid w:val="006B0B78"/>
    <w:rsid w:val="006B0BCC"/>
    <w:rsid w:val="006B19E0"/>
    <w:rsid w:val="006B382B"/>
    <w:rsid w:val="006B4620"/>
    <w:rsid w:val="006B5A0F"/>
    <w:rsid w:val="006B6957"/>
    <w:rsid w:val="006C725B"/>
    <w:rsid w:val="006C7B36"/>
    <w:rsid w:val="006D0DC0"/>
    <w:rsid w:val="006D559C"/>
    <w:rsid w:val="006E371F"/>
    <w:rsid w:val="006E4406"/>
    <w:rsid w:val="006E65C7"/>
    <w:rsid w:val="006F2BC9"/>
    <w:rsid w:val="006F3FEA"/>
    <w:rsid w:val="006F7B6F"/>
    <w:rsid w:val="00700906"/>
    <w:rsid w:val="00703FBE"/>
    <w:rsid w:val="00705294"/>
    <w:rsid w:val="0070651E"/>
    <w:rsid w:val="00713F8C"/>
    <w:rsid w:val="007150DB"/>
    <w:rsid w:val="0072232C"/>
    <w:rsid w:val="007349E7"/>
    <w:rsid w:val="00735C65"/>
    <w:rsid w:val="00737A21"/>
    <w:rsid w:val="00740FED"/>
    <w:rsid w:val="00747666"/>
    <w:rsid w:val="00750DDC"/>
    <w:rsid w:val="007562D5"/>
    <w:rsid w:val="00760270"/>
    <w:rsid w:val="0076571A"/>
    <w:rsid w:val="0076688E"/>
    <w:rsid w:val="00770E3A"/>
    <w:rsid w:val="0077322A"/>
    <w:rsid w:val="00773927"/>
    <w:rsid w:val="007812C7"/>
    <w:rsid w:val="00781324"/>
    <w:rsid w:val="007827FA"/>
    <w:rsid w:val="007837DA"/>
    <w:rsid w:val="007944A5"/>
    <w:rsid w:val="0079452A"/>
    <w:rsid w:val="007949EB"/>
    <w:rsid w:val="007955B1"/>
    <w:rsid w:val="007957FC"/>
    <w:rsid w:val="007966A8"/>
    <w:rsid w:val="007A2345"/>
    <w:rsid w:val="007B4013"/>
    <w:rsid w:val="007B474C"/>
    <w:rsid w:val="007B5706"/>
    <w:rsid w:val="007C161D"/>
    <w:rsid w:val="007C1A38"/>
    <w:rsid w:val="007C5255"/>
    <w:rsid w:val="007C6C92"/>
    <w:rsid w:val="007D39FD"/>
    <w:rsid w:val="007D5CDF"/>
    <w:rsid w:val="007D6446"/>
    <w:rsid w:val="007E0E26"/>
    <w:rsid w:val="007E0E9B"/>
    <w:rsid w:val="007E1DD0"/>
    <w:rsid w:val="007E2BEC"/>
    <w:rsid w:val="007E54C2"/>
    <w:rsid w:val="007F1531"/>
    <w:rsid w:val="007F1FD5"/>
    <w:rsid w:val="007F6FBB"/>
    <w:rsid w:val="008020B4"/>
    <w:rsid w:val="00802AEF"/>
    <w:rsid w:val="0080492E"/>
    <w:rsid w:val="0081154C"/>
    <w:rsid w:val="00814536"/>
    <w:rsid w:val="00814E30"/>
    <w:rsid w:val="00830847"/>
    <w:rsid w:val="00830FA9"/>
    <w:rsid w:val="008314A3"/>
    <w:rsid w:val="00835CBF"/>
    <w:rsid w:val="00842307"/>
    <w:rsid w:val="00845968"/>
    <w:rsid w:val="00850758"/>
    <w:rsid w:val="008555E0"/>
    <w:rsid w:val="00856E49"/>
    <w:rsid w:val="00860DDF"/>
    <w:rsid w:val="0086125C"/>
    <w:rsid w:val="00862C5E"/>
    <w:rsid w:val="00866ECB"/>
    <w:rsid w:val="00871540"/>
    <w:rsid w:val="00874E4A"/>
    <w:rsid w:val="00875A5C"/>
    <w:rsid w:val="008801A1"/>
    <w:rsid w:val="008821BC"/>
    <w:rsid w:val="00883541"/>
    <w:rsid w:val="00884C7A"/>
    <w:rsid w:val="0089165F"/>
    <w:rsid w:val="00895B22"/>
    <w:rsid w:val="00896418"/>
    <w:rsid w:val="008A1A42"/>
    <w:rsid w:val="008A5D12"/>
    <w:rsid w:val="008A6360"/>
    <w:rsid w:val="008A7616"/>
    <w:rsid w:val="008B0770"/>
    <w:rsid w:val="008B6B3A"/>
    <w:rsid w:val="008C1347"/>
    <w:rsid w:val="008C7D07"/>
    <w:rsid w:val="008C7FBF"/>
    <w:rsid w:val="008D195D"/>
    <w:rsid w:val="008D25A0"/>
    <w:rsid w:val="008D2E03"/>
    <w:rsid w:val="008D3822"/>
    <w:rsid w:val="008D424E"/>
    <w:rsid w:val="008D68BF"/>
    <w:rsid w:val="008E21FC"/>
    <w:rsid w:val="008E334F"/>
    <w:rsid w:val="008E3CA9"/>
    <w:rsid w:val="008E5A52"/>
    <w:rsid w:val="008F7660"/>
    <w:rsid w:val="009053DC"/>
    <w:rsid w:val="00911779"/>
    <w:rsid w:val="00912E38"/>
    <w:rsid w:val="00913FF2"/>
    <w:rsid w:val="009141F8"/>
    <w:rsid w:val="00914C87"/>
    <w:rsid w:val="00915CF6"/>
    <w:rsid w:val="00920A9B"/>
    <w:rsid w:val="009251AA"/>
    <w:rsid w:val="009273E8"/>
    <w:rsid w:val="00934AF4"/>
    <w:rsid w:val="00944A62"/>
    <w:rsid w:val="0094535A"/>
    <w:rsid w:val="0094706E"/>
    <w:rsid w:val="00947578"/>
    <w:rsid w:val="00947FE9"/>
    <w:rsid w:val="00956B98"/>
    <w:rsid w:val="00957232"/>
    <w:rsid w:val="0096157B"/>
    <w:rsid w:val="0096206A"/>
    <w:rsid w:val="009645D1"/>
    <w:rsid w:val="009708DD"/>
    <w:rsid w:val="0097144F"/>
    <w:rsid w:val="009717EF"/>
    <w:rsid w:val="00975908"/>
    <w:rsid w:val="00986CE7"/>
    <w:rsid w:val="0099027E"/>
    <w:rsid w:val="009934CE"/>
    <w:rsid w:val="00995618"/>
    <w:rsid w:val="00997874"/>
    <w:rsid w:val="009A0A51"/>
    <w:rsid w:val="009A2CC2"/>
    <w:rsid w:val="009A4D05"/>
    <w:rsid w:val="009A4F92"/>
    <w:rsid w:val="009B10AB"/>
    <w:rsid w:val="009B222C"/>
    <w:rsid w:val="009B324A"/>
    <w:rsid w:val="009B33CA"/>
    <w:rsid w:val="009C3A9C"/>
    <w:rsid w:val="009C7306"/>
    <w:rsid w:val="009D30B2"/>
    <w:rsid w:val="009D35C4"/>
    <w:rsid w:val="009D3D93"/>
    <w:rsid w:val="009D4057"/>
    <w:rsid w:val="009D7323"/>
    <w:rsid w:val="009E4CDF"/>
    <w:rsid w:val="009E7246"/>
    <w:rsid w:val="009F11FA"/>
    <w:rsid w:val="009F7FE8"/>
    <w:rsid w:val="00A018AF"/>
    <w:rsid w:val="00A1066B"/>
    <w:rsid w:val="00A11F86"/>
    <w:rsid w:val="00A136A9"/>
    <w:rsid w:val="00A15308"/>
    <w:rsid w:val="00A21847"/>
    <w:rsid w:val="00A21E40"/>
    <w:rsid w:val="00A240D9"/>
    <w:rsid w:val="00A27318"/>
    <w:rsid w:val="00A3232B"/>
    <w:rsid w:val="00A41ECC"/>
    <w:rsid w:val="00A47E34"/>
    <w:rsid w:val="00A545FF"/>
    <w:rsid w:val="00A55166"/>
    <w:rsid w:val="00A624BE"/>
    <w:rsid w:val="00A656E1"/>
    <w:rsid w:val="00A66D24"/>
    <w:rsid w:val="00A73574"/>
    <w:rsid w:val="00A73A31"/>
    <w:rsid w:val="00A773A8"/>
    <w:rsid w:val="00A8105B"/>
    <w:rsid w:val="00A84BE5"/>
    <w:rsid w:val="00A8503A"/>
    <w:rsid w:val="00A94062"/>
    <w:rsid w:val="00A954AE"/>
    <w:rsid w:val="00A95A0C"/>
    <w:rsid w:val="00A97F05"/>
    <w:rsid w:val="00AA0400"/>
    <w:rsid w:val="00AA298B"/>
    <w:rsid w:val="00AA3A75"/>
    <w:rsid w:val="00AA6D6C"/>
    <w:rsid w:val="00AB2F78"/>
    <w:rsid w:val="00AB388D"/>
    <w:rsid w:val="00AB51EF"/>
    <w:rsid w:val="00AC0530"/>
    <w:rsid w:val="00AC07D9"/>
    <w:rsid w:val="00AC0A57"/>
    <w:rsid w:val="00AC7F5B"/>
    <w:rsid w:val="00AD2211"/>
    <w:rsid w:val="00AD741E"/>
    <w:rsid w:val="00AE1F06"/>
    <w:rsid w:val="00AE4EFD"/>
    <w:rsid w:val="00AE5561"/>
    <w:rsid w:val="00AE68D1"/>
    <w:rsid w:val="00AF1099"/>
    <w:rsid w:val="00AF21C2"/>
    <w:rsid w:val="00AF372A"/>
    <w:rsid w:val="00B006EF"/>
    <w:rsid w:val="00B07E7B"/>
    <w:rsid w:val="00B12969"/>
    <w:rsid w:val="00B13481"/>
    <w:rsid w:val="00B1482A"/>
    <w:rsid w:val="00B15752"/>
    <w:rsid w:val="00B16B73"/>
    <w:rsid w:val="00B23BE1"/>
    <w:rsid w:val="00B24131"/>
    <w:rsid w:val="00B24FB4"/>
    <w:rsid w:val="00B2539D"/>
    <w:rsid w:val="00B2669A"/>
    <w:rsid w:val="00B26A20"/>
    <w:rsid w:val="00B274FD"/>
    <w:rsid w:val="00B303D5"/>
    <w:rsid w:val="00B31FB3"/>
    <w:rsid w:val="00B32415"/>
    <w:rsid w:val="00B34106"/>
    <w:rsid w:val="00B36563"/>
    <w:rsid w:val="00B43031"/>
    <w:rsid w:val="00B562D6"/>
    <w:rsid w:val="00B56796"/>
    <w:rsid w:val="00B62543"/>
    <w:rsid w:val="00B62578"/>
    <w:rsid w:val="00B62F8B"/>
    <w:rsid w:val="00B64173"/>
    <w:rsid w:val="00B64723"/>
    <w:rsid w:val="00B67443"/>
    <w:rsid w:val="00B70002"/>
    <w:rsid w:val="00B70FA6"/>
    <w:rsid w:val="00B740A2"/>
    <w:rsid w:val="00B748C4"/>
    <w:rsid w:val="00B81F54"/>
    <w:rsid w:val="00B8594B"/>
    <w:rsid w:val="00B90A80"/>
    <w:rsid w:val="00BA0D44"/>
    <w:rsid w:val="00BA35FD"/>
    <w:rsid w:val="00BB3FD2"/>
    <w:rsid w:val="00BB4C0A"/>
    <w:rsid w:val="00BB5983"/>
    <w:rsid w:val="00BB7D68"/>
    <w:rsid w:val="00BC01AC"/>
    <w:rsid w:val="00BC1160"/>
    <w:rsid w:val="00BC1310"/>
    <w:rsid w:val="00BC2260"/>
    <w:rsid w:val="00BC6560"/>
    <w:rsid w:val="00BD2905"/>
    <w:rsid w:val="00BD326D"/>
    <w:rsid w:val="00BD36C4"/>
    <w:rsid w:val="00BD7ED8"/>
    <w:rsid w:val="00BE0942"/>
    <w:rsid w:val="00BE17B3"/>
    <w:rsid w:val="00BE19DC"/>
    <w:rsid w:val="00BF16F2"/>
    <w:rsid w:val="00BF38E5"/>
    <w:rsid w:val="00BF3A6C"/>
    <w:rsid w:val="00BF5322"/>
    <w:rsid w:val="00BF6CEE"/>
    <w:rsid w:val="00C0071D"/>
    <w:rsid w:val="00C01719"/>
    <w:rsid w:val="00C01D12"/>
    <w:rsid w:val="00C020B8"/>
    <w:rsid w:val="00C15933"/>
    <w:rsid w:val="00C224A6"/>
    <w:rsid w:val="00C24DED"/>
    <w:rsid w:val="00C2670D"/>
    <w:rsid w:val="00C32B3E"/>
    <w:rsid w:val="00C33F59"/>
    <w:rsid w:val="00C36160"/>
    <w:rsid w:val="00C40BF9"/>
    <w:rsid w:val="00C44A07"/>
    <w:rsid w:val="00C45128"/>
    <w:rsid w:val="00C50238"/>
    <w:rsid w:val="00C5345E"/>
    <w:rsid w:val="00C54426"/>
    <w:rsid w:val="00C56AC0"/>
    <w:rsid w:val="00C64F65"/>
    <w:rsid w:val="00C67365"/>
    <w:rsid w:val="00C70708"/>
    <w:rsid w:val="00C71608"/>
    <w:rsid w:val="00C80354"/>
    <w:rsid w:val="00C84A7E"/>
    <w:rsid w:val="00C86962"/>
    <w:rsid w:val="00C902B3"/>
    <w:rsid w:val="00C92468"/>
    <w:rsid w:val="00C949E2"/>
    <w:rsid w:val="00C94D28"/>
    <w:rsid w:val="00CA5125"/>
    <w:rsid w:val="00CA7B74"/>
    <w:rsid w:val="00CB0CD3"/>
    <w:rsid w:val="00CB0D4D"/>
    <w:rsid w:val="00CB57B2"/>
    <w:rsid w:val="00CC5581"/>
    <w:rsid w:val="00CC6624"/>
    <w:rsid w:val="00CC7FB0"/>
    <w:rsid w:val="00CD09F2"/>
    <w:rsid w:val="00CD32B7"/>
    <w:rsid w:val="00CD50AD"/>
    <w:rsid w:val="00CD539B"/>
    <w:rsid w:val="00CD6478"/>
    <w:rsid w:val="00CD6F7F"/>
    <w:rsid w:val="00CD754C"/>
    <w:rsid w:val="00CE4A57"/>
    <w:rsid w:val="00CE6355"/>
    <w:rsid w:val="00CF0E5C"/>
    <w:rsid w:val="00CF3D9E"/>
    <w:rsid w:val="00CF5294"/>
    <w:rsid w:val="00CF55C1"/>
    <w:rsid w:val="00CF7604"/>
    <w:rsid w:val="00CF77FD"/>
    <w:rsid w:val="00D041A0"/>
    <w:rsid w:val="00D05D60"/>
    <w:rsid w:val="00D065A9"/>
    <w:rsid w:val="00D07DC3"/>
    <w:rsid w:val="00D12229"/>
    <w:rsid w:val="00D12ADE"/>
    <w:rsid w:val="00D13209"/>
    <w:rsid w:val="00D2113D"/>
    <w:rsid w:val="00D23AFF"/>
    <w:rsid w:val="00D27380"/>
    <w:rsid w:val="00D315D8"/>
    <w:rsid w:val="00D331CF"/>
    <w:rsid w:val="00D404FE"/>
    <w:rsid w:val="00D45106"/>
    <w:rsid w:val="00D46AA3"/>
    <w:rsid w:val="00D46B3E"/>
    <w:rsid w:val="00D50DA1"/>
    <w:rsid w:val="00D50DCA"/>
    <w:rsid w:val="00D6011D"/>
    <w:rsid w:val="00D612E9"/>
    <w:rsid w:val="00D625B9"/>
    <w:rsid w:val="00D74D1E"/>
    <w:rsid w:val="00D8112C"/>
    <w:rsid w:val="00D81165"/>
    <w:rsid w:val="00D832CA"/>
    <w:rsid w:val="00D8549D"/>
    <w:rsid w:val="00D85588"/>
    <w:rsid w:val="00D8580B"/>
    <w:rsid w:val="00D86B9F"/>
    <w:rsid w:val="00D8727B"/>
    <w:rsid w:val="00D87393"/>
    <w:rsid w:val="00D87B7D"/>
    <w:rsid w:val="00D911FE"/>
    <w:rsid w:val="00D92F41"/>
    <w:rsid w:val="00D9583B"/>
    <w:rsid w:val="00DB1422"/>
    <w:rsid w:val="00DB2CBB"/>
    <w:rsid w:val="00DB2D7A"/>
    <w:rsid w:val="00DB36BA"/>
    <w:rsid w:val="00DB37ED"/>
    <w:rsid w:val="00DB4F5C"/>
    <w:rsid w:val="00DB6B0B"/>
    <w:rsid w:val="00DC1A46"/>
    <w:rsid w:val="00DC2E0D"/>
    <w:rsid w:val="00DC6A24"/>
    <w:rsid w:val="00DD110E"/>
    <w:rsid w:val="00DD2313"/>
    <w:rsid w:val="00DD48B3"/>
    <w:rsid w:val="00DD4BE4"/>
    <w:rsid w:val="00DD7AD1"/>
    <w:rsid w:val="00DE5A9B"/>
    <w:rsid w:val="00DF0D30"/>
    <w:rsid w:val="00DF388A"/>
    <w:rsid w:val="00DF4120"/>
    <w:rsid w:val="00DF4FB9"/>
    <w:rsid w:val="00DF7857"/>
    <w:rsid w:val="00E00C0C"/>
    <w:rsid w:val="00E00F99"/>
    <w:rsid w:val="00E04D4F"/>
    <w:rsid w:val="00E05829"/>
    <w:rsid w:val="00E0641D"/>
    <w:rsid w:val="00E074FB"/>
    <w:rsid w:val="00E07D7C"/>
    <w:rsid w:val="00E12FB0"/>
    <w:rsid w:val="00E14049"/>
    <w:rsid w:val="00E15747"/>
    <w:rsid w:val="00E21C1E"/>
    <w:rsid w:val="00E26997"/>
    <w:rsid w:val="00E31089"/>
    <w:rsid w:val="00E316C5"/>
    <w:rsid w:val="00E3303F"/>
    <w:rsid w:val="00E330F9"/>
    <w:rsid w:val="00E36D42"/>
    <w:rsid w:val="00E41F07"/>
    <w:rsid w:val="00E44BAC"/>
    <w:rsid w:val="00E450F1"/>
    <w:rsid w:val="00E50FEF"/>
    <w:rsid w:val="00E55606"/>
    <w:rsid w:val="00E57C09"/>
    <w:rsid w:val="00E61C4A"/>
    <w:rsid w:val="00E670D4"/>
    <w:rsid w:val="00E737C2"/>
    <w:rsid w:val="00E74B15"/>
    <w:rsid w:val="00E7578D"/>
    <w:rsid w:val="00E76F1D"/>
    <w:rsid w:val="00E814BC"/>
    <w:rsid w:val="00E84635"/>
    <w:rsid w:val="00E8491D"/>
    <w:rsid w:val="00E85049"/>
    <w:rsid w:val="00E93BA8"/>
    <w:rsid w:val="00E94B62"/>
    <w:rsid w:val="00E96D33"/>
    <w:rsid w:val="00E97BBC"/>
    <w:rsid w:val="00EA0D59"/>
    <w:rsid w:val="00EA617C"/>
    <w:rsid w:val="00EA780D"/>
    <w:rsid w:val="00EB321D"/>
    <w:rsid w:val="00EB465B"/>
    <w:rsid w:val="00EB5CCA"/>
    <w:rsid w:val="00EB622B"/>
    <w:rsid w:val="00EB6AC6"/>
    <w:rsid w:val="00EB6AC8"/>
    <w:rsid w:val="00EB75A3"/>
    <w:rsid w:val="00EC3212"/>
    <w:rsid w:val="00EC7647"/>
    <w:rsid w:val="00ED08C1"/>
    <w:rsid w:val="00ED0D1B"/>
    <w:rsid w:val="00ED3EF5"/>
    <w:rsid w:val="00ED4CD6"/>
    <w:rsid w:val="00ED6D44"/>
    <w:rsid w:val="00EE082F"/>
    <w:rsid w:val="00EE0EC6"/>
    <w:rsid w:val="00EE2153"/>
    <w:rsid w:val="00EF4CBF"/>
    <w:rsid w:val="00EF56A3"/>
    <w:rsid w:val="00F033B8"/>
    <w:rsid w:val="00F0599C"/>
    <w:rsid w:val="00F05EC3"/>
    <w:rsid w:val="00F11242"/>
    <w:rsid w:val="00F1764D"/>
    <w:rsid w:val="00F17E5E"/>
    <w:rsid w:val="00F224D1"/>
    <w:rsid w:val="00F229CF"/>
    <w:rsid w:val="00F22C51"/>
    <w:rsid w:val="00F26296"/>
    <w:rsid w:val="00F26A02"/>
    <w:rsid w:val="00F26ACA"/>
    <w:rsid w:val="00F2701B"/>
    <w:rsid w:val="00F327C3"/>
    <w:rsid w:val="00F371D1"/>
    <w:rsid w:val="00F43D04"/>
    <w:rsid w:val="00F460F1"/>
    <w:rsid w:val="00F477DD"/>
    <w:rsid w:val="00F53400"/>
    <w:rsid w:val="00F62D79"/>
    <w:rsid w:val="00F63EBD"/>
    <w:rsid w:val="00F713A5"/>
    <w:rsid w:val="00F72B86"/>
    <w:rsid w:val="00F7377D"/>
    <w:rsid w:val="00F739C5"/>
    <w:rsid w:val="00F74AE1"/>
    <w:rsid w:val="00F77F84"/>
    <w:rsid w:val="00F81790"/>
    <w:rsid w:val="00F8187D"/>
    <w:rsid w:val="00F81ADF"/>
    <w:rsid w:val="00F83E9B"/>
    <w:rsid w:val="00F84578"/>
    <w:rsid w:val="00F86F8F"/>
    <w:rsid w:val="00F92FD2"/>
    <w:rsid w:val="00F94825"/>
    <w:rsid w:val="00F949EF"/>
    <w:rsid w:val="00F95C2A"/>
    <w:rsid w:val="00F97073"/>
    <w:rsid w:val="00F97F13"/>
    <w:rsid w:val="00FA2AD8"/>
    <w:rsid w:val="00FA3E4E"/>
    <w:rsid w:val="00FA4229"/>
    <w:rsid w:val="00FA4EBD"/>
    <w:rsid w:val="00FA77CD"/>
    <w:rsid w:val="00FB450D"/>
    <w:rsid w:val="00FB539E"/>
    <w:rsid w:val="00FB675C"/>
    <w:rsid w:val="00FC04EF"/>
    <w:rsid w:val="00FC3943"/>
    <w:rsid w:val="00FC3F34"/>
    <w:rsid w:val="00FD0A0A"/>
    <w:rsid w:val="00FD585C"/>
    <w:rsid w:val="00FD7189"/>
    <w:rsid w:val="00FE2E53"/>
    <w:rsid w:val="00FE568C"/>
    <w:rsid w:val="00FE63C7"/>
    <w:rsid w:val="00FE7AB1"/>
    <w:rsid w:val="00FF2E8B"/>
    <w:rsid w:val="00FF3C12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96D7"/>
  <w15:chartTrackingRefBased/>
  <w15:docId w15:val="{CA55E99A-F7E4-4582-A6EB-6C81B6C7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4448</Words>
  <Characters>27137</Characters>
  <Application>Microsoft Office Word</Application>
  <DocSecurity>0</DocSecurity>
  <Lines>226</Lines>
  <Paragraphs>63</Paragraphs>
  <ScaleCrop>false</ScaleCrop>
  <Company/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hj</dc:creator>
  <cp:keywords/>
  <dc:description/>
  <cp:lastModifiedBy>bjarne hj</cp:lastModifiedBy>
  <cp:revision>798</cp:revision>
  <dcterms:created xsi:type="dcterms:W3CDTF">2020-04-28T07:43:00Z</dcterms:created>
  <dcterms:modified xsi:type="dcterms:W3CDTF">2020-05-01T08:57:00Z</dcterms:modified>
</cp:coreProperties>
</file>