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19545" w14:textId="53B206A1" w:rsidR="00A666A8" w:rsidRDefault="00732BDA">
      <w:proofErr w:type="spellStart"/>
      <w:r>
        <w:t>Jr</w:t>
      </w:r>
      <w:proofErr w:type="spellEnd"/>
      <w:r>
        <w:t xml:space="preserve"> </w:t>
      </w:r>
      <w:proofErr w:type="spellStart"/>
      <w:r>
        <w:t>nr</w:t>
      </w:r>
      <w:proofErr w:type="spellEnd"/>
      <w:r>
        <w:t xml:space="preserve"> 0080V1ZMZR</w:t>
      </w:r>
    </w:p>
    <w:p w14:paraId="6FB52EEB" w14:textId="0A223850" w:rsidR="00732BDA" w:rsidRDefault="00BD30B9">
      <w:r>
        <w:t xml:space="preserve">Det er den 3. juni </w:t>
      </w:r>
      <w:r w:rsidR="00DE6070">
        <w:t xml:space="preserve">1995 </w:t>
      </w:r>
      <w:r w:rsidR="001C2365">
        <w:t xml:space="preserve">og Straarup er på besøg hos </w:t>
      </w:r>
      <w:r w:rsidR="00A30D4B">
        <w:t>Falck-Museets Venner</w:t>
      </w:r>
      <w:r w:rsidR="000E3BD4">
        <w:t xml:space="preserve"> </w:t>
      </w:r>
      <w:r w:rsidR="002639C6">
        <w:t xml:space="preserve">ved </w:t>
      </w:r>
      <w:r w:rsidR="000E3BD4">
        <w:t>deres årlige generalforsamling i Holbæk, hvor jeg har lovet at fortælle lidt om hvad der skete i sammenlægningsperioden</w:t>
      </w:r>
      <w:r w:rsidR="00317827">
        <w:t xml:space="preserve"> 1962-63.</w:t>
      </w:r>
    </w:p>
    <w:p w14:paraId="740D2836" w14:textId="2DE41A91" w:rsidR="00317827" w:rsidRDefault="00317827">
      <w:r>
        <w:t xml:space="preserve">Nå, men jeg vil gerne sige tak fordi man gider høre på mig. Det er kommet i stand efter nogle samtaler jeg har haft med </w:t>
      </w:r>
      <w:r w:rsidR="00E13844">
        <w:t>Frederik Madsen. Han ringer til mig, når jeg har skrevet en eller anden lille beretning</w:t>
      </w:r>
      <w:r w:rsidR="004407E8">
        <w:t xml:space="preserve"> i et af bladene</w:t>
      </w:r>
      <w:r w:rsidR="009F5FB3">
        <w:t xml:space="preserve"> og så får vi en snak om det og så kommer dette her. Det siger jeg tak for</w:t>
      </w:r>
      <w:r w:rsidR="00A65F7C">
        <w:t>. Jeg vil lige sige, at jeg agter IKKE at holde noget foredrag</w:t>
      </w:r>
      <w:r w:rsidR="009F16DD">
        <w:t xml:space="preserve">. Det jeg kommer med er et causeri – og hvad er det </w:t>
      </w:r>
      <w:proofErr w:type="gramStart"/>
      <w:r w:rsidR="009F16DD">
        <w:t>så ?</w:t>
      </w:r>
      <w:proofErr w:type="gramEnd"/>
      <w:r w:rsidR="009F16DD">
        <w:t xml:space="preserve"> </w:t>
      </w:r>
    </w:p>
    <w:p w14:paraId="57E65EEF" w14:textId="274DBF20" w:rsidR="002E6717" w:rsidRDefault="009F16DD">
      <w:r>
        <w:t xml:space="preserve">Jo det er en lettere underholdende, uforpligtende </w:t>
      </w:r>
      <w:r w:rsidR="00B61078">
        <w:t xml:space="preserve">beretning om hvad der er sket. Hvis man holder et foredrag, så </w:t>
      </w:r>
      <w:r w:rsidR="00A3716C">
        <w:t>skal alting være 100% korrekt</w:t>
      </w:r>
      <w:r w:rsidR="00191BE5">
        <w:t xml:space="preserve"> og det kan det </w:t>
      </w:r>
      <w:r w:rsidR="001D68B4">
        <w:t xml:space="preserve">- </w:t>
      </w:r>
      <w:r w:rsidR="00191BE5">
        <w:t xml:space="preserve">af grunde som jeg om lidt skal komme tilbage til – ikke blive. Så skal vi videre huske på, at det jeg nu </w:t>
      </w:r>
      <w:r w:rsidR="000C669D">
        <w:t>skal</w:t>
      </w:r>
      <w:r w:rsidR="00191BE5">
        <w:t xml:space="preserve"> fortælle om</w:t>
      </w:r>
      <w:r w:rsidR="00B54DD6">
        <w:t xml:space="preserve"> ligger 30 år tilbage i tiden og da jeg efterhånden er 77 år</w:t>
      </w:r>
      <w:r w:rsidR="00D041A6">
        <w:t>, så fungerer ”den her” ikke så godt som den gjorde dengang</w:t>
      </w:r>
      <w:r w:rsidR="001E7C06">
        <w:t xml:space="preserve">. Og når jeg har en båndoptager på, så er det fordi jeg bagefter gerne vil </w:t>
      </w:r>
      <w:r w:rsidR="00AF16C2">
        <w:t>vide</w:t>
      </w:r>
      <w:r w:rsidR="001E7C06">
        <w:t xml:space="preserve"> hvad jeg </w:t>
      </w:r>
      <w:r w:rsidR="00AF16C2">
        <w:t>har stået her og</w:t>
      </w:r>
      <w:r w:rsidR="001E7C06">
        <w:t xml:space="preserve"> sagt</w:t>
      </w:r>
      <w:r w:rsidR="00AF16C2">
        <w:t>.</w:t>
      </w:r>
      <w:r w:rsidR="00477251">
        <w:t xml:space="preserve"> Der står så smukt i indbydelsen, at jeg var med i sammenlægningen i 19</w:t>
      </w:r>
      <w:r w:rsidR="00982220">
        <w:t xml:space="preserve"> ……? Altså arbejdet foregik i 1962</w:t>
      </w:r>
      <w:r w:rsidR="00B33838">
        <w:t xml:space="preserve"> og at jeg førte forhandlinger på Falcks vegne. Jeg vil gerne sige, at jeg </w:t>
      </w:r>
      <w:proofErr w:type="gramStart"/>
      <w:r w:rsidR="00B33838">
        <w:t xml:space="preserve">førte </w:t>
      </w:r>
      <w:r w:rsidR="00B8016D">
        <w:t>også</w:t>
      </w:r>
      <w:proofErr w:type="gramEnd"/>
      <w:r w:rsidR="00B8016D">
        <w:t xml:space="preserve"> </w:t>
      </w:r>
      <w:r w:rsidR="00B33838">
        <w:t>forhandlinger på Z</w:t>
      </w:r>
      <w:r w:rsidR="00C94182">
        <w:t>onens vegne</w:t>
      </w:r>
      <w:r w:rsidR="00F74F15">
        <w:t xml:space="preserve">. </w:t>
      </w:r>
      <w:r w:rsidR="00A95736">
        <w:t>Det skal jeg komme tilbage til lidt sene</w:t>
      </w:r>
      <w:r w:rsidR="009677E2">
        <w:t>re. Og det endte da også med at jeg den 15. december 1962 blev direktør i Zone-Redningskorpsets A/S</w:t>
      </w:r>
      <w:r w:rsidR="00836A2E">
        <w:t xml:space="preserve"> sammen med Mogen</w:t>
      </w:r>
      <w:r w:rsidR="00E345F6">
        <w:t>s</w:t>
      </w:r>
      <w:r w:rsidR="00836A2E">
        <w:t xml:space="preserve"> Falck. Det var jo sådan</w:t>
      </w:r>
      <w:r w:rsidR="004F152E">
        <w:t xml:space="preserve"> i </w:t>
      </w:r>
      <w:proofErr w:type="gramStart"/>
      <w:r w:rsidR="004F152E">
        <w:t xml:space="preserve">Falck </w:t>
      </w:r>
      <w:r w:rsidR="009C606C">
        <w:t>,</w:t>
      </w:r>
      <w:proofErr w:type="gramEnd"/>
      <w:r w:rsidR="00836A2E">
        <w:t xml:space="preserve"> at der altid skulle være </w:t>
      </w:r>
      <w:r w:rsidR="0039455D">
        <w:t xml:space="preserve">mindst </w:t>
      </w:r>
      <w:r w:rsidR="00836A2E">
        <w:t>1 Falck</w:t>
      </w:r>
      <w:r w:rsidR="0039455D">
        <w:t xml:space="preserve"> med. </w:t>
      </w:r>
      <w:r w:rsidR="00421530">
        <w:t xml:space="preserve">Nå, men det gik meget godt et stykke tid i hvert fald. </w:t>
      </w:r>
    </w:p>
    <w:p w14:paraId="7B4CF64B" w14:textId="19E33CF6" w:rsidR="009F16DD" w:rsidRDefault="00421530">
      <w:r>
        <w:t xml:space="preserve">Det har været vanskeligt at samle det materiale jeg skulle bruge for </w:t>
      </w:r>
      <w:r w:rsidR="007344BB">
        <w:t xml:space="preserve">at gøre tingene korrekt. For det første </w:t>
      </w:r>
      <w:r w:rsidR="00C77FA9">
        <w:t>arkiverne/</w:t>
      </w:r>
      <w:r w:rsidR="007344BB">
        <w:t xml:space="preserve">arkivalierne befinder sig 4 </w:t>
      </w:r>
      <w:r w:rsidR="0004671A">
        <w:t xml:space="preserve">forskellige </w:t>
      </w:r>
      <w:r w:rsidR="007344BB">
        <w:t>steder</w:t>
      </w:r>
      <w:r w:rsidR="00C77FA9">
        <w:t>. Dels her i Holbæk, dels på Falck-stationerne i Greve og Solrød</w:t>
      </w:r>
      <w:r w:rsidR="002163BF">
        <w:t xml:space="preserve"> og dels i erhvervsarkivet i Århus</w:t>
      </w:r>
      <w:r w:rsidR="00A66E18">
        <w:t>, som jeg har besøgt en enkelt gang og som jeg skulle have besøgt mandag og tirsdag, hvi ikke jeg var blevet dårlig</w:t>
      </w:r>
      <w:r w:rsidR="001328E2">
        <w:t>. Nogle af arkiverne er i hvert fald ikke så fin</w:t>
      </w:r>
      <w:r w:rsidR="002E6717">
        <w:t>t</w:t>
      </w:r>
      <w:r w:rsidR="001328E2">
        <w:t xml:space="preserve"> i orden, som de burde være</w:t>
      </w:r>
      <w:r w:rsidR="0086102B">
        <w:t xml:space="preserve"> og det skyldes bl a at den mand, der ordnede disse ting er afgået ved døden</w:t>
      </w:r>
      <w:r w:rsidR="00DB016E">
        <w:t>. Der er en anden ting der gør det svært og det er at de fleste af hovedpersonerne fra dengang</w:t>
      </w:r>
      <w:r w:rsidR="0001478B">
        <w:t xml:space="preserve">, de er døde. Af Zoneaktionærerne lever kun Harald Neumann i Ringsted. </w:t>
      </w:r>
    </w:p>
    <w:p w14:paraId="54318320" w14:textId="47E968F0" w:rsidR="00AB032C" w:rsidRDefault="007B4B77">
      <w:r>
        <w:t>Af Falck er der nogle stykker for</w:t>
      </w:r>
      <w:r w:rsidR="00EE7618">
        <w:t>di</w:t>
      </w:r>
      <w:r>
        <w:t xml:space="preserve"> de var jo væsentlige yngre – jeg tænker på Mogens Falck</w:t>
      </w:r>
      <w:r w:rsidR="004925DE">
        <w:t>.</w:t>
      </w:r>
      <w:r>
        <w:t xml:space="preserve">  William Falck er jo også død</w:t>
      </w:r>
      <w:r w:rsidR="0047270C">
        <w:t>, men ellers alle de andre – også de advokater, der medvirkede</w:t>
      </w:r>
      <w:r w:rsidR="00AB032C">
        <w:t>,</w:t>
      </w:r>
      <w:r w:rsidR="0047270C">
        <w:t xml:space="preserve"> </w:t>
      </w:r>
      <w:r w:rsidR="001D5723">
        <w:t xml:space="preserve">Borup Svendsen, Albert Christensen – de </w:t>
      </w:r>
      <w:r w:rsidR="00C407B5">
        <w:t>er væk</w:t>
      </w:r>
      <w:r w:rsidR="00EE7618">
        <w:t>,</w:t>
      </w:r>
      <w:r w:rsidR="00C407B5">
        <w:t xml:space="preserve"> eksisterer ikke mere. </w:t>
      </w:r>
      <w:r w:rsidR="00411B63">
        <w:t>Jeg ved fra Borup Svendsens kontor</w:t>
      </w:r>
      <w:r w:rsidR="0041020D">
        <w:t xml:space="preserve">, lever stadigvæk Glistrup, men jeg havde ikke </w:t>
      </w:r>
      <w:r w:rsidR="00A50A45">
        <w:t xml:space="preserve">indtryk af at han havde ret meget med denne sag at gøre. Borup Svendsen sad jo </w:t>
      </w:r>
      <w:r w:rsidR="004E7D62">
        <w:t xml:space="preserve">i Zone-Redningskorpsets bestyrelse sammen med Markussen i Nykøbing F. </w:t>
      </w:r>
    </w:p>
    <w:p w14:paraId="62879C3B" w14:textId="0D74C836" w:rsidR="007B4B77" w:rsidRDefault="004E7D62">
      <w:r>
        <w:t>Jeg skal ikke her begynde at stå og fortælle Zone-Redningskorpsets historie</w:t>
      </w:r>
      <w:r w:rsidR="008C533E">
        <w:t>. Det er der skrevet meget om. Der ligger 3-4 bøger</w:t>
      </w:r>
      <w:r w:rsidR="0089634A">
        <w:t xml:space="preserve">, hvor der står noget om det. Jeg vil bare sige </w:t>
      </w:r>
      <w:r w:rsidR="00B46FF1">
        <w:t xml:space="preserve">at det ikke altid </w:t>
      </w:r>
      <w:r w:rsidR="00B30D01">
        <w:t xml:space="preserve">helt </w:t>
      </w:r>
      <w:r w:rsidR="00B46FF1">
        <w:t>er det samme der står i de forskellige beretninger</w:t>
      </w:r>
      <w:r w:rsidR="00B30D01">
        <w:t xml:space="preserve">. </w:t>
      </w:r>
    </w:p>
    <w:p w14:paraId="43D69BF9" w14:textId="4A830E13" w:rsidR="0062150B" w:rsidRDefault="00E14C5D">
      <w:r>
        <w:t xml:space="preserve">Så det er helt givet, at hvis man virkelig vil gøre noget rigtigt ved disse ting her, så er tiden </w:t>
      </w:r>
      <w:r w:rsidR="00F23F73">
        <w:t>inde og jeg har for ganske nylig talt med Nørby Johansen – den</w:t>
      </w:r>
      <w:r w:rsidR="0075444C">
        <w:t xml:space="preserve"> nuværende boss i Falck A/S og gjort ham opmærksom på, at </w:t>
      </w:r>
      <w:r w:rsidR="00135948">
        <w:t xml:space="preserve">der kun er 10 år til 100-års-jubilæet og det 100-års </w:t>
      </w:r>
      <w:r w:rsidR="00780F82">
        <w:t xml:space="preserve">jubilæum </w:t>
      </w:r>
      <w:r w:rsidR="00135948">
        <w:t xml:space="preserve">er jo i realiteten både Falck og Zonen. </w:t>
      </w:r>
      <w:r w:rsidR="00095057">
        <w:t xml:space="preserve">Han er velvilligt indstillet overfor det og han har også antydet, at han godt vil </w:t>
      </w:r>
      <w:r w:rsidR="00075A59">
        <w:t>ofre</w:t>
      </w:r>
      <w:r w:rsidR="00095057">
        <w:t xml:space="preserve"> professionelle folk til </w:t>
      </w:r>
      <w:r w:rsidR="000D6448">
        <w:t>at lave</w:t>
      </w:r>
      <w:r w:rsidR="0062150B">
        <w:t xml:space="preserve"> det. </w:t>
      </w:r>
    </w:p>
    <w:p w14:paraId="22C79B1A" w14:textId="50DB1AF9" w:rsidR="00B30D01" w:rsidRDefault="0062150B">
      <w:r>
        <w:t xml:space="preserve">Vi kan lave en hel masse, men </w:t>
      </w:r>
      <w:r w:rsidR="004C5B25">
        <w:t>vi</w:t>
      </w:r>
      <w:r>
        <w:t xml:space="preserve"> er amatører, vi kan ikke bearbejde</w:t>
      </w:r>
      <w:r w:rsidR="004C5B25">
        <w:t xml:space="preserve"> materialet på samme måde som en professionel</w:t>
      </w:r>
      <w:r w:rsidR="00F23F73">
        <w:t xml:space="preserve"> </w:t>
      </w:r>
      <w:r w:rsidR="00A444CB">
        <w:t>og bl a er der umuligt – det er i hvert fald umuligt for mig – at være objektiv</w:t>
      </w:r>
      <w:r w:rsidR="001440EC">
        <w:t>. Jeg kan fortælle om det, der gik godt</w:t>
      </w:r>
      <w:r w:rsidR="00CB62FE">
        <w:t xml:space="preserve"> for mig, men der er selvfølgelig </w:t>
      </w:r>
      <w:r w:rsidR="00925FB8">
        <w:t xml:space="preserve">også </w:t>
      </w:r>
      <w:r w:rsidR="00CB62FE">
        <w:t>noget der gik skidt</w:t>
      </w:r>
      <w:r w:rsidR="00925FB8">
        <w:t>, men man kan ikke fortælle om sig selv</w:t>
      </w:r>
      <w:r w:rsidR="00902C54">
        <w:t>,</w:t>
      </w:r>
      <w:r w:rsidR="00200D04">
        <w:t xml:space="preserve"> at man har – man kan godt sige </w:t>
      </w:r>
      <w:r w:rsidR="007E36A6">
        <w:t>-</w:t>
      </w:r>
      <w:r w:rsidR="00200D04">
        <w:t xml:space="preserve"> lavet en bommert</w:t>
      </w:r>
      <w:r w:rsidR="00BC0032">
        <w:t>, men man kan ikke rigtig fortælle om denne bommert. Så jeg vil også benytte lejligheden</w:t>
      </w:r>
      <w:r w:rsidR="00B2073B">
        <w:t xml:space="preserve"> hertil at efterlyse arkivmateriale. Nu forstår jeg at du samler</w:t>
      </w:r>
      <w:r w:rsidR="00AC6608">
        <w:t xml:space="preserve"> hvad du kan få fat i, men er der nogen, der ligger med noget fra dengang, som de selv ikke mener </w:t>
      </w:r>
      <w:r w:rsidR="00E7593D">
        <w:t xml:space="preserve">er </w:t>
      </w:r>
      <w:r w:rsidR="00987218">
        <w:t xml:space="preserve">af </w:t>
      </w:r>
      <w:r w:rsidR="00E7593D">
        <w:t>nogen større betydning – så lad os låne det</w:t>
      </w:r>
      <w:r w:rsidR="00CF416E">
        <w:t>. Det</w:t>
      </w:r>
      <w:r w:rsidR="00FE3EE7">
        <w:t>,</w:t>
      </w:r>
      <w:r w:rsidR="00CF416E">
        <w:t xml:space="preserve"> der </w:t>
      </w:r>
      <w:proofErr w:type="spellStart"/>
      <w:r w:rsidR="00CF416E">
        <w:t>evt</w:t>
      </w:r>
      <w:proofErr w:type="spellEnd"/>
      <w:r w:rsidR="00CF416E">
        <w:t xml:space="preserve"> skulle komme til mig, så skal</w:t>
      </w:r>
      <w:r w:rsidR="00846D3A">
        <w:t xml:space="preserve"> jeg</w:t>
      </w:r>
      <w:r w:rsidR="00CF416E">
        <w:t xml:space="preserve"> kigge på det og aflevere det her</w:t>
      </w:r>
      <w:r w:rsidR="00007D28">
        <w:t xml:space="preserve"> i Holbæk og jeg har også hos Frederik Madsen nu fået hans fulde forståelse med at jeg gennemgår arkiverne herover</w:t>
      </w:r>
      <w:r w:rsidR="00617AED">
        <w:t>. Det er simpelthen nødvendigt for</w:t>
      </w:r>
      <w:r w:rsidR="008B2175">
        <w:t>di</w:t>
      </w:r>
      <w:r w:rsidR="00617AED">
        <w:t xml:space="preserve"> udviklingen kommer på så mange </w:t>
      </w:r>
      <w:r w:rsidR="008B2175">
        <w:t xml:space="preserve">forskellige </w:t>
      </w:r>
      <w:r w:rsidR="00617AED">
        <w:t>plan</w:t>
      </w:r>
      <w:r w:rsidR="006959C4">
        <w:t xml:space="preserve"> og så mange forskellige steder og af så mange forskellige mennesker. </w:t>
      </w:r>
    </w:p>
    <w:p w14:paraId="688F13B1" w14:textId="74A2365B" w:rsidR="00BA030D" w:rsidRDefault="002B3054">
      <w:r>
        <w:t>Se hvi</w:t>
      </w:r>
      <w:r w:rsidR="003B78B9">
        <w:t>s</w:t>
      </w:r>
      <w:r>
        <w:t xml:space="preserve"> man skal lave det kronologisk, så skal</w:t>
      </w:r>
      <w:r w:rsidR="00904A80">
        <w:t xml:space="preserve"> man</w:t>
      </w:r>
      <w:r>
        <w:t xml:space="preserve"> altså have nogle datoer ind i billedet og hvis jeg havde taget alle de datoer med </w:t>
      </w:r>
      <w:r w:rsidR="00AF0DFA">
        <w:t xml:space="preserve">som jeg havde haft kendskab til, så kunne jeg tale i et </w:t>
      </w:r>
      <w:r w:rsidR="00904A80">
        <w:t>p</w:t>
      </w:r>
      <w:r w:rsidR="00AF0DFA">
        <w:t xml:space="preserve">ar dage og det skal I </w:t>
      </w:r>
      <w:r w:rsidR="00F727C4">
        <w:t xml:space="preserve">sgu </w:t>
      </w:r>
      <w:r w:rsidR="00AF0DFA">
        <w:t>ikke ønske jer.</w:t>
      </w:r>
      <w:r w:rsidR="000E4225">
        <w:t xml:space="preserve"> Jeg har taget denne mappe med fordi der deri findes en række arkivalier, der har betydning for det vi skal tale om i dag</w:t>
      </w:r>
      <w:r w:rsidR="008269BE">
        <w:t xml:space="preserve">. Det er ikke for at jeg skal læse op af dem, men </w:t>
      </w:r>
      <w:r w:rsidR="00CA11E0">
        <w:t>ha</w:t>
      </w:r>
      <w:r w:rsidR="001A1752">
        <w:t>r</w:t>
      </w:r>
      <w:r w:rsidR="00CA11E0">
        <w:t xml:space="preserve"> taget dem med</w:t>
      </w:r>
      <w:r w:rsidR="00C350FA">
        <w:t>,</w:t>
      </w:r>
      <w:r w:rsidR="008269BE">
        <w:t xml:space="preserve"> at hvis der er nogen der stiller spørgsmål</w:t>
      </w:r>
      <w:r w:rsidR="002C2786">
        <w:t xml:space="preserve"> </w:t>
      </w:r>
      <w:r w:rsidR="00D51E6E">
        <w:t>som nødvendiggøre at jeg dykker ned i arkiverne</w:t>
      </w:r>
      <w:r w:rsidR="00BD2925">
        <w:t xml:space="preserve"> </w:t>
      </w:r>
      <w:r w:rsidR="00C350FA">
        <w:t xml:space="preserve">- </w:t>
      </w:r>
      <w:r w:rsidR="00BD2925">
        <w:t>for det er komplet umuligt – ihve</w:t>
      </w:r>
      <w:r w:rsidR="0039466D">
        <w:t>rt</w:t>
      </w:r>
      <w:r w:rsidR="00BD2925">
        <w:t xml:space="preserve">fald for mig </w:t>
      </w:r>
      <w:r w:rsidR="000649E1">
        <w:t>– at lære dem alle sammen udenad</w:t>
      </w:r>
      <w:r w:rsidR="0090266C">
        <w:t xml:space="preserve">, men den vigtigste af alle datoer </w:t>
      </w:r>
      <w:r w:rsidR="00E60C68">
        <w:t xml:space="preserve">det er den 21.2.1921 og hvorfor nu </w:t>
      </w:r>
      <w:proofErr w:type="gramStart"/>
      <w:r w:rsidR="00E60C68">
        <w:t>det ?</w:t>
      </w:r>
      <w:proofErr w:type="gramEnd"/>
      <w:r w:rsidR="00E60C68">
        <w:t xml:space="preserve"> </w:t>
      </w:r>
      <w:r w:rsidR="00202D06">
        <w:t xml:space="preserve">Der blev </w:t>
      </w:r>
      <w:r w:rsidR="0039466D">
        <w:t xml:space="preserve">- </w:t>
      </w:r>
      <w:r w:rsidR="00202D06">
        <w:t xml:space="preserve">selvom ingen anede det i virkeligheden </w:t>
      </w:r>
      <w:r w:rsidR="0039466D">
        <w:t xml:space="preserve">- </w:t>
      </w:r>
      <w:r w:rsidR="00202D06">
        <w:t>kimen til Zone-Redningskorpset lagt</w:t>
      </w:r>
      <w:r w:rsidR="00282936">
        <w:t>. Falck var begyndt i Odense i 1919. Sofus Falck havde sendt sin mellemste søn til Odense</w:t>
      </w:r>
      <w:r w:rsidR="00941902">
        <w:t xml:space="preserve">, den ældste beholdt han i København, Rudolf Falck. Ham der kom til </w:t>
      </w:r>
      <w:proofErr w:type="gramStart"/>
      <w:r w:rsidR="00941902">
        <w:t>Odense</w:t>
      </w:r>
      <w:proofErr w:type="gramEnd"/>
      <w:r w:rsidR="00941902">
        <w:t xml:space="preserve"> var William Falck</w:t>
      </w:r>
      <w:r w:rsidR="00BA030D">
        <w:t xml:space="preserve">. </w:t>
      </w:r>
    </w:p>
    <w:p w14:paraId="0FD7CDC2" w14:textId="5A04EC6D" w:rsidR="00925732" w:rsidRDefault="00BA030D">
      <w:r>
        <w:t>Hvad sker der den 21. februar 1921</w:t>
      </w:r>
      <w:proofErr w:type="gramStart"/>
      <w:r>
        <w:t>.</w:t>
      </w:r>
      <w:proofErr w:type="gramEnd"/>
      <w:r>
        <w:t xml:space="preserve"> Jo der er der en lille landsby lidt uden for Odense</w:t>
      </w:r>
      <w:r w:rsidR="00DA7AF6">
        <w:t xml:space="preserve">, hvor der opstår </w:t>
      </w:r>
      <w:r w:rsidR="008D437D">
        <w:t xml:space="preserve">en brand i nogle </w:t>
      </w:r>
      <w:r w:rsidR="0012759A">
        <w:t xml:space="preserve">gårde </w:t>
      </w:r>
      <w:r w:rsidR="00161B27">
        <w:t>og det truer med at brænde hele landsbyen af</w:t>
      </w:r>
      <w:r w:rsidR="00235C82">
        <w:t xml:space="preserve"> og sognefogeden derude i Lunde ringer så til branddirektør Guldbrandsen i Odense</w:t>
      </w:r>
      <w:r w:rsidR="00A53ADA">
        <w:t xml:space="preserve">, altså branddirektør for </w:t>
      </w:r>
      <w:proofErr w:type="gramStart"/>
      <w:r w:rsidR="009B3088">
        <w:t xml:space="preserve">landbygningernes </w:t>
      </w:r>
      <w:r w:rsidR="00A53ADA">
        <w:t xml:space="preserve"> alm</w:t>
      </w:r>
      <w:proofErr w:type="gramEnd"/>
      <w:r w:rsidR="00A53ADA">
        <w:t xml:space="preserve"> brandforsikring</w:t>
      </w:r>
      <w:r w:rsidR="004022DB">
        <w:t>. Han havde en aftale med Odense Brandvæsen om at man kunne rekvirere til hjælp</w:t>
      </w:r>
      <w:r w:rsidR="00D20D9D">
        <w:t xml:space="preserve"> på landet mod at betale naturligvis. </w:t>
      </w:r>
    </w:p>
    <w:p w14:paraId="0F2CDFC4" w14:textId="514AFA27" w:rsidR="00261299" w:rsidRDefault="00D20D9D">
      <w:r>
        <w:t xml:space="preserve">Nu skal vi lige huske på, at denne brand finder sted på et tidspunkt </w:t>
      </w:r>
      <w:r w:rsidR="00373CD9">
        <w:t xml:space="preserve">brandpolitiloven af 2. marts </w:t>
      </w:r>
      <w:proofErr w:type="gramStart"/>
      <w:r w:rsidR="00373CD9">
        <w:t>1861</w:t>
      </w:r>
      <w:proofErr w:type="gramEnd"/>
      <w:r w:rsidR="00373CD9">
        <w:t xml:space="preserve"> er gældende. I den står der selvfølgelig ikke noget om biler og motorkøretøjer</w:t>
      </w:r>
      <w:r w:rsidR="0070066C">
        <w:t xml:space="preserve"> eller motorsprøjter overhovedet</w:t>
      </w:r>
      <w:r w:rsidR="009D34BD">
        <w:t xml:space="preserve">. Det kommer først i brandpolitiloven af 1926. Odense </w:t>
      </w:r>
      <w:r w:rsidR="007572EF">
        <w:t>B</w:t>
      </w:r>
      <w:r w:rsidR="009D34BD">
        <w:t>randvæsen kører ud og slukker branden</w:t>
      </w:r>
      <w:r w:rsidR="007329BA">
        <w:t xml:space="preserve"> o s v og reder altså en hel del af byen og så sender Odense </w:t>
      </w:r>
      <w:r w:rsidR="00174C03">
        <w:t>B</w:t>
      </w:r>
      <w:r w:rsidR="007329BA">
        <w:t>randvæsen en regning til brandforsikringen</w:t>
      </w:r>
      <w:r w:rsidR="00563E5C">
        <w:t xml:space="preserve"> på 3.500 kr. Ja ja </w:t>
      </w:r>
      <w:r w:rsidR="00174C03">
        <w:t xml:space="preserve">- </w:t>
      </w:r>
      <w:r w:rsidR="00563E5C">
        <w:t xml:space="preserve">det var mange penge dengang. Guldbrandsen syntes det var sådan </w:t>
      </w:r>
      <w:proofErr w:type="spellStart"/>
      <w:r w:rsidR="00563E5C">
        <w:t>liiige</w:t>
      </w:r>
      <w:proofErr w:type="spellEnd"/>
      <w:r w:rsidR="00563E5C">
        <w:t xml:space="preserve"> i overkanten</w:t>
      </w:r>
      <w:r w:rsidR="00031E19">
        <w:t xml:space="preserve"> og han sender den over til sit hovedkontor i København og de syntes også at det er lige lovligt meget</w:t>
      </w:r>
      <w:r w:rsidR="008D491D">
        <w:t xml:space="preserve"> og de forelægger så spørgsmålet for den daværende brandchef </w:t>
      </w:r>
      <w:r w:rsidR="0094368E">
        <w:t xml:space="preserve">Müllertz i København. Han siger 1200 </w:t>
      </w:r>
      <w:proofErr w:type="spellStart"/>
      <w:r w:rsidR="0094368E">
        <w:t>kr</w:t>
      </w:r>
      <w:proofErr w:type="spellEnd"/>
      <w:r w:rsidR="0094368E">
        <w:t xml:space="preserve"> det ville være en passende betaling</w:t>
      </w:r>
      <w:r w:rsidR="004B660F">
        <w:t xml:space="preserve"> og så ville brandforsikringen være meget </w:t>
      </w:r>
      <w:r w:rsidR="007C6D57">
        <w:t>large og så sendte de en check på 1800 kr.</w:t>
      </w:r>
      <w:r w:rsidR="00AD1A63">
        <w:t xml:space="preserve"> Det medførte så at brandchefen i Odense siger til Guldbrandsen</w:t>
      </w:r>
      <w:r w:rsidR="00496A63">
        <w:t>: for fremtiden hvis du rekvirerer os til brand på landet</w:t>
      </w:r>
      <w:r w:rsidR="00F630EA">
        <w:t>, så skal pengene være deponeret i banken inden vi kører ud</w:t>
      </w:r>
      <w:r w:rsidR="00013E34">
        <w:t>,</w:t>
      </w:r>
      <w:r w:rsidR="00F630EA">
        <w:t xml:space="preserve"> altså faktisk en helt umulig situation</w:t>
      </w:r>
      <w:r w:rsidR="00331291">
        <w:t>. Det er Guldbrandsen selv jeg har denne beretning fra</w:t>
      </w:r>
      <w:r w:rsidR="00D76512">
        <w:t xml:space="preserve"> – ikke direkte, men indirekte </w:t>
      </w:r>
      <w:r w:rsidR="00745316">
        <w:t xml:space="preserve">– og så siger Guldbrandsen, så må jeg jo se at klare mig på en anden måde. Det kan du ikke siger brandchefen, der er ikke andre end </w:t>
      </w:r>
      <w:r w:rsidR="005C1837">
        <w:t>mig. Vi får se, siger Gu</w:t>
      </w:r>
      <w:r w:rsidR="00013E34">
        <w:t>l</w:t>
      </w:r>
      <w:r w:rsidR="005C1837">
        <w:t>dbrandsen og så gik han ned på Klostervej</w:t>
      </w:r>
      <w:r w:rsidR="008B5B52">
        <w:t>, hvor Falck havde installeret sig, i øvrigt i Odense Kommunes gamle brandstatio</w:t>
      </w:r>
      <w:r w:rsidR="001944C5">
        <w:t xml:space="preserve">n. Og han taler med William Falck om det, som dengang var </w:t>
      </w:r>
      <w:proofErr w:type="spellStart"/>
      <w:r w:rsidR="001944C5">
        <w:t>ca</w:t>
      </w:r>
      <w:proofErr w:type="spellEnd"/>
      <w:r w:rsidR="001944C5">
        <w:t xml:space="preserve"> 27-28 år</w:t>
      </w:r>
      <w:r w:rsidR="00DD5746">
        <w:t>. Han var født i 1894, så kan i selv regne det ud. Og dette her er altså i 1921.</w:t>
      </w:r>
    </w:p>
    <w:p w14:paraId="605860E9" w14:textId="16D54490" w:rsidR="000A3C8E" w:rsidRDefault="00261299">
      <w:r>
        <w:t>Han kan ikke tage stilling til det for det har altid været sådan i Falcks Redningskorps, at der var kun EN, der bestemte og dengang var det altså Sofus Falck</w:t>
      </w:r>
      <w:r w:rsidR="00D57F39">
        <w:t xml:space="preserve">, men da han hører om det der, så skynder han sig </w:t>
      </w:r>
      <w:r w:rsidR="00064995">
        <w:t>til Odense så hurtigt som man nu kunne dengang. Om han var med tog eller han var med bil, det ved jeg ikke</w:t>
      </w:r>
      <w:r w:rsidR="00F82331">
        <w:t xml:space="preserve"> og de får snakket om det. Sofus synes der er en ide i det</w:t>
      </w:r>
      <w:r w:rsidR="0084526B">
        <w:t xml:space="preserve"> og han får så gennem en god ven i København</w:t>
      </w:r>
      <w:r w:rsidR="00452CB1">
        <w:t xml:space="preserve"> forbindelse til en fransk sprøjtefabrik og køber 2 såkaldte syresprøjter</w:t>
      </w:r>
      <w:r w:rsidR="00864A51">
        <w:t xml:space="preserve"> og 2 </w:t>
      </w:r>
      <w:proofErr w:type="spellStart"/>
      <w:r w:rsidR="00864A51">
        <w:t>Delay</w:t>
      </w:r>
      <w:proofErr w:type="spellEnd"/>
      <w:r w:rsidR="00864A51">
        <w:t>-påhængssprøjter</w:t>
      </w:r>
      <w:r w:rsidR="00140B71">
        <w:t>. De</w:t>
      </w:r>
      <w:r w:rsidR="007802D5">
        <w:t>n</w:t>
      </w:r>
      <w:r w:rsidR="00140B71">
        <w:t xml:space="preserve"> ene kommer til Odense og det andet er inde i Tietgensgade og nu er vi omtrent også </w:t>
      </w:r>
      <w:r w:rsidR="000B3B4D">
        <w:t xml:space="preserve">fremme </w:t>
      </w:r>
      <w:r w:rsidR="00140B71">
        <w:t>ve</w:t>
      </w:r>
      <w:r w:rsidR="0012384D">
        <w:t xml:space="preserve">d den tid, </w:t>
      </w:r>
      <w:r w:rsidR="004F1B90">
        <w:t>hvor</w:t>
      </w:r>
      <w:r w:rsidR="0012384D">
        <w:t xml:space="preserve"> din far bliver ansat og han skulle så passe brandvæsenet</w:t>
      </w:r>
      <w:r w:rsidR="004040F8">
        <w:t xml:space="preserve">. Han skulle ikke have ret meget for det og han skulle også passe Sofus Falcks </w:t>
      </w:r>
      <w:r w:rsidR="00AE1445">
        <w:t xml:space="preserve">have </w:t>
      </w:r>
      <w:r w:rsidR="004040F8">
        <w:t>ude i Dragør</w:t>
      </w:r>
      <w:r w:rsidR="007A5104">
        <w:t>. Det er rigtigt – det har han selv fortalt mig.</w:t>
      </w:r>
      <w:r w:rsidR="008B2DE3">
        <w:t xml:space="preserve"> Der var ingen pligt f</w:t>
      </w:r>
      <w:r w:rsidR="006C4547">
        <w:t>or</w:t>
      </w:r>
      <w:r w:rsidR="008B2DE3">
        <w:t xml:space="preserve"> kommunerne til at have eller aftale med et slagkraftigt brandvæsen</w:t>
      </w:r>
      <w:r w:rsidR="00070095">
        <w:t xml:space="preserve">. Man havde de gamle sprøjtehuse </w:t>
      </w:r>
      <w:r w:rsidR="00F1616E">
        <w:t xml:space="preserve">og de der pumper op-og-ned. Den pligt kommer først med brandpolitiloven af </w:t>
      </w:r>
      <w:r w:rsidR="005B19AB">
        <w:t xml:space="preserve">31. marts 1926, men – og det er i og for sige det mærkelige </w:t>
      </w:r>
      <w:r w:rsidR="00DB5206">
        <w:t>–</w:t>
      </w:r>
      <w:r w:rsidR="005B19AB">
        <w:t xml:space="preserve"> </w:t>
      </w:r>
      <w:r w:rsidR="00DB5206">
        <w:t xml:space="preserve">at selvom det ikke var </w:t>
      </w:r>
      <w:r w:rsidR="0030719F">
        <w:t>lovbefalet</w:t>
      </w:r>
      <w:r w:rsidR="00E40EE9">
        <w:t xml:space="preserve"> </w:t>
      </w:r>
      <w:r w:rsidR="006E325D">
        <w:t xml:space="preserve">- </w:t>
      </w:r>
      <w:r w:rsidR="00DB5206">
        <w:t>så slutter Ubberød kommune</w:t>
      </w:r>
      <w:r w:rsidR="006E325D">
        <w:t xml:space="preserve"> udenfor Odense </w:t>
      </w:r>
      <w:r w:rsidR="0030719F">
        <w:t>allerede i april 1923</w:t>
      </w:r>
      <w:r w:rsidR="00A53ADA">
        <w:t xml:space="preserve"> </w:t>
      </w:r>
      <w:r w:rsidR="00E40EE9">
        <w:t>en aftale med Falc</w:t>
      </w:r>
      <w:r w:rsidR="000A306A">
        <w:t xml:space="preserve">k i Odense. </w:t>
      </w:r>
      <w:r w:rsidR="000A3C8E">
        <w:t xml:space="preserve">Og året efter i 1924 kommer så Svendborg. </w:t>
      </w:r>
    </w:p>
    <w:p w14:paraId="5DD75667" w14:textId="2B9152BE" w:rsidR="00A54DDB" w:rsidRDefault="000A3C8E">
      <w:r>
        <w:t xml:space="preserve">Hvad sker der så </w:t>
      </w:r>
      <w:r w:rsidR="00260996">
        <w:t xml:space="preserve">nu </w:t>
      </w:r>
      <w:proofErr w:type="gramStart"/>
      <w:r>
        <w:t>fremover</w:t>
      </w:r>
      <w:r w:rsidR="00260996">
        <w:t xml:space="preserve"> ?</w:t>
      </w:r>
      <w:proofErr w:type="gramEnd"/>
      <w:r w:rsidR="00260996">
        <w:t xml:space="preserve"> Og hvorfor siger jeg at den dato er så vigtig, specielt for Zone-Redningskorpset</w:t>
      </w:r>
      <w:r w:rsidR="008D0089">
        <w:t>. Jo</w:t>
      </w:r>
      <w:r w:rsidR="00512DF5">
        <w:t xml:space="preserve"> dette arbejde her fører så videre til det, der hedder De Danske Zone-brandvagter</w:t>
      </w:r>
      <w:r w:rsidR="00EC567F">
        <w:t xml:space="preserve"> og chefen for de Danske Zonebrandvagter var Rudolf Falck</w:t>
      </w:r>
      <w:r w:rsidR="0078163D">
        <w:t xml:space="preserve"> og på det tidspunkt var direktør Wiboltt ansat i Falcks </w:t>
      </w:r>
      <w:proofErr w:type="gramStart"/>
      <w:r w:rsidR="0078163D">
        <w:t>Redningskorps</w:t>
      </w:r>
      <w:r w:rsidR="008C4A5E">
        <w:t xml:space="preserve"> ,</w:t>
      </w:r>
      <w:proofErr w:type="gramEnd"/>
      <w:r w:rsidR="008C4A5E">
        <w:t xml:space="preserve"> som - tror jeg – underdirektør</w:t>
      </w:r>
      <w:r w:rsidR="007D203E">
        <w:t xml:space="preserve">. Der kommer så en henvendelse eller </w:t>
      </w:r>
      <w:r w:rsidR="000422CA">
        <w:t xml:space="preserve">- </w:t>
      </w:r>
      <w:r w:rsidR="007D203E">
        <w:t xml:space="preserve">en kontakt vil jeg hellere sige </w:t>
      </w:r>
      <w:r w:rsidR="000422CA">
        <w:t xml:space="preserve">- </w:t>
      </w:r>
      <w:r w:rsidR="007D203E">
        <w:t>til Reinholdt Hansen</w:t>
      </w:r>
      <w:r w:rsidR="00190D71">
        <w:t xml:space="preserve"> og Hare i Eskilstrup. Det resulterer så i den første </w:t>
      </w:r>
      <w:r w:rsidR="009A13FA">
        <w:t>Zone-brandvagt og her kommer det så: Oprettes i Eskilstrup 1. april 1926</w:t>
      </w:r>
      <w:r w:rsidR="002034D2">
        <w:t xml:space="preserve">, altså det som man kaldte zonebrandvagt for den </w:t>
      </w:r>
      <w:proofErr w:type="gramStart"/>
      <w:r w:rsidR="002034D2">
        <w:t>første</w:t>
      </w:r>
      <w:proofErr w:type="gramEnd"/>
      <w:r w:rsidR="002034D2">
        <w:t xml:space="preserve"> var i realiteten </w:t>
      </w:r>
      <w:r w:rsidR="00D54045">
        <w:t xml:space="preserve">i drift </w:t>
      </w:r>
      <w:r w:rsidR="002034D2">
        <w:t>i Odense</w:t>
      </w:r>
      <w:r w:rsidR="00791674">
        <w:t xml:space="preserve"> og da hed det bare redningskorpset – dengang hed det </w:t>
      </w:r>
      <w:r w:rsidR="007E0FED">
        <w:t xml:space="preserve">ikke </w:t>
      </w:r>
      <w:r w:rsidR="00255413">
        <w:t>– heller ikke Falck</w:t>
      </w:r>
      <w:r w:rsidR="001D0BF6">
        <w:t xml:space="preserve"> – det kommer først på et senere tidspunkt</w:t>
      </w:r>
      <w:r w:rsidR="00186B8C">
        <w:t>. Jeg har ikke kendt hverken Reinholdt Hansen eller Rudolf Falck, men jeg har ligesom en fornemmelse af</w:t>
      </w:r>
      <w:r w:rsidR="0071585D">
        <w:t>, hvorfor det ikke gik.</w:t>
      </w:r>
    </w:p>
    <w:p w14:paraId="217DC4AE" w14:textId="6AE1C01F" w:rsidR="00E21307" w:rsidRDefault="00A54DDB">
      <w:r>
        <w:t xml:space="preserve">Jeg har talt med folk, der har kendt Rudolf Falck og han kunne altså være – for at sige det med et moderne </w:t>
      </w:r>
      <w:r w:rsidR="002D3C53">
        <w:t>sprog</w:t>
      </w:r>
      <w:r w:rsidR="001B4FC8">
        <w:t xml:space="preserve"> </w:t>
      </w:r>
      <w:r>
        <w:t>– en hård banan</w:t>
      </w:r>
      <w:r w:rsidR="001B4FC8">
        <w:t xml:space="preserve"> -. </w:t>
      </w:r>
      <w:r w:rsidR="0069656C">
        <w:t xml:space="preserve"> Og jeg har på fornemmelsen – det jeg sådan har kunnet læse rundt omkring </w:t>
      </w:r>
      <w:r w:rsidR="004B174B">
        <w:t>–</w:t>
      </w:r>
      <w:r w:rsidR="0069656C">
        <w:t xml:space="preserve"> </w:t>
      </w:r>
      <w:r w:rsidR="004B174B">
        <w:t>at Reinholdt Hansen også havde lidt skarpe kanter. Men det gik altså et stykke tid</w:t>
      </w:r>
      <w:r w:rsidR="00727608">
        <w:t xml:space="preserve"> og det tror jeg skyldtes Wiboltt</w:t>
      </w:r>
      <w:r w:rsidR="00F07B6D">
        <w:t>. W</w:t>
      </w:r>
      <w:r w:rsidR="0030477E">
        <w:t xml:space="preserve">iboltt har jo altid ………. Jeg lærte at sætte </w:t>
      </w:r>
      <w:r w:rsidR="009328A6">
        <w:t xml:space="preserve">overordentlig stor </w:t>
      </w:r>
      <w:proofErr w:type="gramStart"/>
      <w:r w:rsidR="009328A6">
        <w:t>pris  på</w:t>
      </w:r>
      <w:proofErr w:type="gramEnd"/>
      <w:r w:rsidR="009328A6">
        <w:t xml:space="preserve"> ham. Han har jo altid kunnet glatte ud og få tingene til at glide</w:t>
      </w:r>
      <w:r w:rsidR="00230F8B">
        <w:t xml:space="preserve"> – også selvom der ingen penge var, men på et eller andet tidspunkt tror jeg</w:t>
      </w:r>
      <w:r w:rsidR="00DD0999">
        <w:t xml:space="preserve">, så støder Reinholdt og Rudolf Falck sammen. </w:t>
      </w:r>
      <w:r w:rsidR="004A348A">
        <w:t xml:space="preserve">Jeg har talt med for længst afdøde medarbejdere </w:t>
      </w:r>
      <w:proofErr w:type="gramStart"/>
      <w:r w:rsidR="004A348A">
        <w:t xml:space="preserve">i </w:t>
      </w:r>
      <w:r w:rsidR="00727608">
        <w:t xml:space="preserve"> </w:t>
      </w:r>
      <w:r w:rsidR="004A348A">
        <w:t>Falck</w:t>
      </w:r>
      <w:proofErr w:type="gramEnd"/>
      <w:r w:rsidR="004A348A">
        <w:t xml:space="preserve"> </w:t>
      </w:r>
      <w:r w:rsidR="009A7CE4">
        <w:t xml:space="preserve">som har arbejdet </w:t>
      </w:r>
      <w:r w:rsidR="004A348A">
        <w:t>under Rudolf Falck</w:t>
      </w:r>
      <w:r w:rsidR="00E67420">
        <w:t xml:space="preserve"> og det taler de ikke om med så gode minder. Rudolf </w:t>
      </w:r>
      <w:r w:rsidR="00D3195E">
        <w:t xml:space="preserve">Falck </w:t>
      </w:r>
      <w:r w:rsidR="00E67420">
        <w:t>dør i</w:t>
      </w:r>
      <w:r w:rsidR="00D64D10">
        <w:t xml:space="preserve"> 19 …… </w:t>
      </w:r>
      <w:r w:rsidR="00E67420">
        <w:t xml:space="preserve"> </w:t>
      </w:r>
      <w:r w:rsidR="001B1172">
        <w:t xml:space="preserve">– det har jeg så ikke </w:t>
      </w:r>
      <w:r w:rsidR="00D64D10">
        <w:t xml:space="preserve">lige </w:t>
      </w:r>
      <w:r w:rsidR="001B1172">
        <w:t>klar</w:t>
      </w:r>
      <w:r w:rsidR="00D64D10">
        <w:t xml:space="preserve"> her</w:t>
      </w:r>
      <w:r w:rsidR="001B1172">
        <w:t xml:space="preserve"> </w:t>
      </w:r>
      <w:proofErr w:type="gramStart"/>
      <w:r w:rsidR="001B1172">
        <w:t xml:space="preserve">- </w:t>
      </w:r>
      <w:r w:rsidR="00296678">
        <w:t xml:space="preserve"> –</w:t>
      </w:r>
      <w:proofErr w:type="gramEnd"/>
      <w:r w:rsidR="00296678">
        <w:t xml:space="preserve"> 32 eller 33 l</w:t>
      </w:r>
      <w:r w:rsidR="00A352AB">
        <w:t xml:space="preserve">yder det fra salen - </w:t>
      </w:r>
      <w:r w:rsidR="00835695">
        <w:t>, men på et lidt senere tidspunkt kommer jeg til at snakke om en telefonsamtale</w:t>
      </w:r>
      <w:r w:rsidR="00E21307">
        <w:t xml:space="preserve">. Der er flere telefonsamtaler. </w:t>
      </w:r>
    </w:p>
    <w:p w14:paraId="3809D28C" w14:textId="77777777" w:rsidR="007A326D" w:rsidRDefault="00E21307">
      <w:r>
        <w:t xml:space="preserve">Den historie jeg fortæller </w:t>
      </w:r>
      <w:proofErr w:type="gramStart"/>
      <w:r>
        <w:t>nu</w:t>
      </w:r>
      <w:proofErr w:type="gramEnd"/>
      <w:r>
        <w:t xml:space="preserve"> vil jeg overhovedet ikke garantere for</w:t>
      </w:r>
      <w:r w:rsidR="000406D8">
        <w:t>, men j</w:t>
      </w:r>
      <w:r w:rsidR="00AB7B19">
        <w:t xml:space="preserve">eg har </w:t>
      </w:r>
      <w:r w:rsidR="0042788A">
        <w:t>lad</w:t>
      </w:r>
      <w:r w:rsidR="00AB7B19">
        <w:t>et mig fortælle, at Rudolf Falck en dag ved en fejltagelse</w:t>
      </w:r>
      <w:r w:rsidR="00A10844">
        <w:t xml:space="preserve"> kommer til at overhøre en telefonsamtale mellem Reinholdt Hansen og Wiboltt</w:t>
      </w:r>
      <w:r w:rsidR="0027510D">
        <w:t xml:space="preserve"> og 5 minutter efter var Wiboltt ikke ansat mere.</w:t>
      </w:r>
      <w:r w:rsidR="00A352AB">
        <w:t xml:space="preserve"> </w:t>
      </w:r>
      <w:r w:rsidR="000649E1">
        <w:t xml:space="preserve"> </w:t>
      </w:r>
      <w:r w:rsidR="0035604D">
        <w:t>H</w:t>
      </w:r>
      <w:r w:rsidR="0008053E">
        <w:t>an</w:t>
      </w:r>
      <w:r w:rsidR="0035604D">
        <w:t xml:space="preserve"> kommer så </w:t>
      </w:r>
      <w:r w:rsidR="002B572C">
        <w:t xml:space="preserve">……… men jeg ved også fra anden side at Wiboltt havde en særlig evne </w:t>
      </w:r>
      <w:r w:rsidR="001A36FF">
        <w:t xml:space="preserve">til at komme i kontakt med folk og få dem til at tro </w:t>
      </w:r>
      <w:r w:rsidR="00074FEB">
        <w:t>på mere</w:t>
      </w:r>
      <w:r w:rsidR="009D768D">
        <w:t xml:space="preserve"> </w:t>
      </w:r>
      <w:r w:rsidR="00074FEB">
        <w:t xml:space="preserve">end </w:t>
      </w:r>
      <w:r w:rsidR="007A70D9">
        <w:t>der egentlig var tale om. Jeg kan huske den for længst afd</w:t>
      </w:r>
      <w:r w:rsidR="00DE2864">
        <w:t>øde Fruensgaard i Aalborg, at han engang</w:t>
      </w:r>
      <w:r w:rsidR="00E86907">
        <w:t>, hvor Wiboltt kom i No</w:t>
      </w:r>
      <w:r w:rsidR="00B060FF">
        <w:t xml:space="preserve">rdjylland med et misfoster af en sprøjte, men inden han kørte </w:t>
      </w:r>
      <w:proofErr w:type="gramStart"/>
      <w:r w:rsidR="006A0201">
        <w:t>derfra</w:t>
      </w:r>
      <w:proofErr w:type="gramEnd"/>
      <w:r w:rsidR="006A0201">
        <w:t xml:space="preserve"> så var sognerådet overbevist om at det var den bedste sprøjte i hele verden</w:t>
      </w:r>
      <w:r w:rsidR="00920CBB">
        <w:t xml:space="preserve"> og det var pressen også. </w:t>
      </w:r>
      <w:r w:rsidR="004002AA">
        <w:t xml:space="preserve"> </w:t>
      </w:r>
    </w:p>
    <w:p w14:paraId="644E913B" w14:textId="75E532D5" w:rsidR="005D3608" w:rsidRDefault="004002AA">
      <w:r>
        <w:t xml:space="preserve">En del af stridighederne opstår </w:t>
      </w:r>
      <w:r w:rsidR="00A70EB9">
        <w:t>som følge af, at Reinhold</w:t>
      </w:r>
      <w:r w:rsidR="007A326D">
        <w:t>t</w:t>
      </w:r>
      <w:r w:rsidR="00A70EB9">
        <w:t xml:space="preserve"> Hansen, der var gået i kompagni med Hare</w:t>
      </w:r>
      <w:r w:rsidR="00340619">
        <w:t xml:space="preserve">. Det var Hare, der havde pengene – nogle i </w:t>
      </w:r>
      <w:proofErr w:type="spellStart"/>
      <w:r w:rsidR="00340619">
        <w:t>hvertfald</w:t>
      </w:r>
      <w:proofErr w:type="spellEnd"/>
      <w:r w:rsidR="00340619">
        <w:t>. De ville oprette redningsstationer på Lolland-Falster</w:t>
      </w:r>
      <w:r w:rsidR="00673C2E">
        <w:t xml:space="preserve"> og det ville Rudolf Falck ikke være med til</w:t>
      </w:r>
      <w:r w:rsidR="002709CE">
        <w:t xml:space="preserve"> og det er altså ………. Hvis der havde været lidt mere smidighed dengang – så var det måske gået som det skulle</w:t>
      </w:r>
      <w:r w:rsidR="00F41995">
        <w:t xml:space="preserve"> og så kan man så bagefter give sig til at filosofere</w:t>
      </w:r>
      <w:r w:rsidR="00300289">
        <w:t>. Ja men hvis det nu var gået så glat dengang</w:t>
      </w:r>
      <w:r w:rsidR="00014451">
        <w:t>, var det så alt det</w:t>
      </w:r>
      <w:r w:rsidR="00A97C2E">
        <w:t>,</w:t>
      </w:r>
      <w:r w:rsidR="00014451">
        <w:t xml:space="preserve"> som vi har oplevet og som eksisterer i dag – havde det så overhovedet eksisteret</w:t>
      </w:r>
      <w:r w:rsidR="00DE4BC1">
        <w:t>. Men i hvert fald man starter med at ville lave noget der hedder Lolland-Falsters Redningskorps</w:t>
      </w:r>
      <w:r w:rsidR="00DF3278">
        <w:t xml:space="preserve"> og det søger så optagelse i det der hedder De Danske Redningskorps</w:t>
      </w:r>
      <w:r w:rsidR="00EA3E1A">
        <w:t xml:space="preserve"> </w:t>
      </w:r>
      <w:proofErr w:type="spellStart"/>
      <w:r w:rsidR="002B7A73">
        <w:t>Fælles</w:t>
      </w:r>
      <w:r w:rsidR="00EA3E1A">
        <w:t>Forbund</w:t>
      </w:r>
      <w:proofErr w:type="spellEnd"/>
      <w:r w:rsidR="00EA3E1A">
        <w:t xml:space="preserve">, som kun var </w:t>
      </w:r>
      <w:proofErr w:type="spellStart"/>
      <w:r w:rsidR="00EA3E1A">
        <w:t>Falckselskaber</w:t>
      </w:r>
      <w:proofErr w:type="spellEnd"/>
      <w:r w:rsidR="00EA3E1A">
        <w:t xml:space="preserve"> og det har jeg ved Arne Kastrups hjælp</w:t>
      </w:r>
      <w:r w:rsidR="00BB6ACC">
        <w:t xml:space="preserve"> fundet en beretning om</w:t>
      </w:r>
      <w:r w:rsidR="00D5025B">
        <w:t>.</w:t>
      </w:r>
    </w:p>
    <w:p w14:paraId="7DDFBD35" w14:textId="77777777" w:rsidR="00DE4B03" w:rsidRDefault="00D5025B">
      <w:r>
        <w:t>I slutningen af 1930 – jeg kan ikke finde de arkivalier, der kan bevise det nøjagtigt</w:t>
      </w:r>
      <w:r w:rsidR="00B451B9">
        <w:t xml:space="preserve">. Det er i det hele taget mange af de ting, der ligger i mapperne som jeg </w:t>
      </w:r>
      <w:r w:rsidR="00712502">
        <w:t>har genne</w:t>
      </w:r>
      <w:r w:rsidR="00603F48">
        <w:t>m</w:t>
      </w:r>
      <w:r w:rsidR="00712502">
        <w:t xml:space="preserve">gået. Det er udateret papirslapper og jeg kan så på forskellig måde finde </w:t>
      </w:r>
      <w:r w:rsidR="004B07E0">
        <w:t>ud af</w:t>
      </w:r>
      <w:r w:rsidR="00603F48">
        <w:t>,</w:t>
      </w:r>
      <w:r w:rsidR="004B07E0">
        <w:t xml:space="preserve"> hvornår de er fra og jeg kan på skriften se, hvem der har skrevet det</w:t>
      </w:r>
      <w:r w:rsidR="00D81717">
        <w:t xml:space="preserve"> og jeg kan se at der ligger nogle breve sådan og sådan, men jeg kan ikke se om de overhovedet er sendt eller bare er et udkast, men </w:t>
      </w:r>
      <w:r w:rsidR="00C56F36">
        <w:t>her er i hvert fald et brev, som de Danske Redningskorps Fællesforbund den 17. februar 1931</w:t>
      </w:r>
      <w:r w:rsidR="001B25A8">
        <w:t xml:space="preserve"> har sendt til Zone-Redningskorpset i Madvigs Alle </w:t>
      </w:r>
      <w:proofErr w:type="spellStart"/>
      <w:r w:rsidR="001B25A8">
        <w:t>nr</w:t>
      </w:r>
      <w:proofErr w:type="spellEnd"/>
      <w:r w:rsidR="001B25A8">
        <w:t xml:space="preserve"> 15. Det undrer mig meget, fordi </w:t>
      </w:r>
      <w:r w:rsidR="00635168">
        <w:t>underskriveren er et af de fineste menne</w:t>
      </w:r>
      <w:r w:rsidR="00697EDE">
        <w:t>sk</w:t>
      </w:r>
      <w:r w:rsidR="00635168">
        <w:t>er jeg har kendt</w:t>
      </w:r>
      <w:r w:rsidR="00697EDE">
        <w:t>,</w:t>
      </w:r>
      <w:r w:rsidR="00635168">
        <w:t xml:space="preserve"> overretssagfører Falbe-Hansen</w:t>
      </w:r>
      <w:r w:rsidR="009E5B4C">
        <w:t xml:space="preserve">. Jeg synes jeg vil læse brevet op. Det er ganske kort </w:t>
      </w:r>
      <w:r w:rsidR="00EA7146">
        <w:t>og ganske karakteristisk for den strid</w:t>
      </w:r>
      <w:r w:rsidR="0002739A">
        <w:t>,</w:t>
      </w:r>
      <w:r w:rsidR="00EA7146">
        <w:t xml:space="preserve"> der opstod og som red begge korpsene som en mare i mange, mange år</w:t>
      </w:r>
      <w:r w:rsidR="006B5E93">
        <w:t xml:space="preserve"> : </w:t>
      </w:r>
      <w:r w:rsidR="0002739A">
        <w:t>”</w:t>
      </w:r>
      <w:r w:rsidR="006B5E93">
        <w:t xml:space="preserve">I høflig besvarelse </w:t>
      </w:r>
      <w:r w:rsidR="00BA1930">
        <w:t>af æret skrivelse</w:t>
      </w:r>
      <w:r w:rsidR="00D2343B">
        <w:t xml:space="preserve"> </w:t>
      </w:r>
      <w:r w:rsidR="00AC263B">
        <w:t>af 6. februar 1931 til Falcks Redningskorps København</w:t>
      </w:r>
      <w:r w:rsidR="000B072A">
        <w:t xml:space="preserve"> og i besvarelse af forskellige henvendelser fra Zone-Redningskorpset </w:t>
      </w:r>
      <w:r w:rsidR="00954295">
        <w:t>til de øvrige under Fællesforbundets stående Redningskorps</w:t>
      </w:r>
      <w:r w:rsidR="0040014B">
        <w:t>,</w:t>
      </w:r>
      <w:r w:rsidR="00954295">
        <w:t xml:space="preserve"> tillader man sig herved at meddele, at ingen af de under Fællesforbundets stående Redningskorps ønsker</w:t>
      </w:r>
      <w:r w:rsidR="00794900">
        <w:t xml:space="preserve"> samarbejde med Zone-Redningskorpset og at yderligere henvendelser angående samarbejde </w:t>
      </w:r>
      <w:r w:rsidR="00B47ACB">
        <w:t>eller forhandling vil være overflødig</w:t>
      </w:r>
      <w:r w:rsidR="0040014B">
        <w:t>”</w:t>
      </w:r>
      <w:r w:rsidR="00B47ACB">
        <w:t>. Det er da rene ord for pengene.</w:t>
      </w:r>
      <w:r w:rsidR="00DE4B03">
        <w:t xml:space="preserve"> </w:t>
      </w:r>
      <w:r w:rsidR="005750F2">
        <w:t>Det kan man da forstå</w:t>
      </w:r>
      <w:r w:rsidR="00706677">
        <w:t xml:space="preserve"> –</w:t>
      </w:r>
      <w:r w:rsidR="00DE4B03">
        <w:t>.</w:t>
      </w:r>
      <w:r w:rsidR="00706677">
        <w:t xml:space="preserve"> </w:t>
      </w:r>
    </w:p>
    <w:p w14:paraId="2A4F07F4" w14:textId="0FAC2C2F" w:rsidR="002079F0" w:rsidRDefault="00645187">
      <w:r>
        <w:t>Ja</w:t>
      </w:r>
      <w:r w:rsidR="00706677">
        <w:t xml:space="preserve"> hvad sker der </w:t>
      </w:r>
      <w:proofErr w:type="gramStart"/>
      <w:r w:rsidR="00706677">
        <w:t>så ?</w:t>
      </w:r>
      <w:proofErr w:type="gramEnd"/>
      <w:r w:rsidR="00706677">
        <w:t xml:space="preserve"> Der kommer i 30’erne og 40’erne forskellige kontakter</w:t>
      </w:r>
      <w:r w:rsidR="00EE1539">
        <w:t xml:space="preserve">, som jeg gerne vil gøre rede for. </w:t>
      </w:r>
    </w:p>
    <w:p w14:paraId="3D4A54D4" w14:textId="31D79BA0" w:rsidR="005750F2" w:rsidRDefault="00EE1539">
      <w:r>
        <w:t>Det viser sig nemlig, når man genne</w:t>
      </w:r>
      <w:r w:rsidR="002079F0">
        <w:t>m</w:t>
      </w:r>
      <w:r>
        <w:t>går de gamle papirer</w:t>
      </w:r>
      <w:r w:rsidR="0038100D">
        <w:t>, at de</w:t>
      </w:r>
      <w:r w:rsidR="002079F0">
        <w:t>t,</w:t>
      </w:r>
      <w:r w:rsidR="0038100D">
        <w:t xml:space="preserve"> der skete i 1962 sammenlægningen, som jo gennemførtes ved at Falck købte alle aktierne</w:t>
      </w:r>
      <w:r w:rsidR="009D40F9">
        <w:t xml:space="preserve"> – jamen det har været på tale flere gange inden den tid. Men så kommer der igen her et dokument</w:t>
      </w:r>
      <w:r w:rsidR="00B96ECF">
        <w:t>, som jeg ikke kan fine nogen dato på. Jerg kan se at det er lavet af Falck og jeg kan se</w:t>
      </w:r>
      <w:r w:rsidR="00E65F90">
        <w:t xml:space="preserve">, at en eller anden </w:t>
      </w:r>
      <w:r w:rsidR="00F359D2">
        <w:t xml:space="preserve">har </w:t>
      </w:r>
      <w:r w:rsidR="00E65F90">
        <w:t>skrevet forslag fra Falcks Redningskorps. Det er ikke den samme</w:t>
      </w:r>
      <w:r w:rsidR="009D00E2">
        <w:t xml:space="preserve"> – for det er ikke den samme skrifttype – det ene er rødt og det andet er blåt. Det er formentlig</w:t>
      </w:r>
      <w:r w:rsidR="00EB18FB">
        <w:t xml:space="preserve"> Zonens Direktio</w:t>
      </w:r>
      <w:r w:rsidR="00F359D2">
        <w:t>n</w:t>
      </w:r>
      <w:r w:rsidR="00EB18FB">
        <w:t xml:space="preserve">, der har skrevet det og det er faktisk et oplæg til at </w:t>
      </w:r>
      <w:r w:rsidR="00617BD5">
        <w:t xml:space="preserve">Lolland-Falsters Redningskorps, som man havde stiftet – jeg kan heller ikke finde ud af hvornår man har stiftet det, men </w:t>
      </w:r>
      <w:r w:rsidR="00CF77B7">
        <w:t>det må være lige deromkring 1930. Der står Lolland-Falsters Redningskorps</w:t>
      </w:r>
      <w:r w:rsidR="00E71E1B">
        <w:t xml:space="preserve"> omdannes til aktieselskab</w:t>
      </w:r>
      <w:r w:rsidR="00A63D0D">
        <w:t xml:space="preserve">. Navnet Falcks Redningskorps </w:t>
      </w:r>
      <w:r w:rsidR="00335C7B">
        <w:t>Lolland-Falster A/S med binavn Lolland-Falsters Redningskorps A/S</w:t>
      </w:r>
      <w:r w:rsidR="00846FB3">
        <w:t xml:space="preserve"> o s </w:t>
      </w:r>
      <w:proofErr w:type="gramStart"/>
      <w:r w:rsidR="00846FB3">
        <w:t>v .</w:t>
      </w:r>
      <w:proofErr w:type="gramEnd"/>
      <w:r w:rsidR="00846FB3">
        <w:t xml:space="preserve"> Heri er første gang dem., der husker </w:t>
      </w:r>
      <w:r w:rsidR="00437398">
        <w:t>kontrakterne fra 1962, kan huske at man startede med at Falck skulle have alle aktierne, men aktionærerne skulle have lov til at stifte 3 nye selskabe</w:t>
      </w:r>
      <w:r w:rsidR="00E43194">
        <w:t>r.</w:t>
      </w:r>
      <w:r w:rsidR="00C625DD">
        <w:t xml:space="preserve"> 1 på Bornholm, 1 på Lolland-Falster og 1 i Nordsjælland.</w:t>
      </w:r>
      <w:r w:rsidR="005A7F40">
        <w:t xml:space="preserve"> Den står første gang i disse papirer her. Der er dog kun tale om </w:t>
      </w:r>
      <w:r w:rsidR="00A636B8">
        <w:t>Lolland-Falster og jeg kan se, at det er afdøde direktør William Falck, der har skrevet på disse papirer her.</w:t>
      </w:r>
      <w:r w:rsidR="00002A33">
        <w:t xml:space="preserve"> Der er så omtalt, at man kunne få Lolland-Falster og Næstved A/S som specielt Zone-område</w:t>
      </w:r>
      <w:r w:rsidR="00C0402B">
        <w:t xml:space="preserve"> på</w:t>
      </w:r>
      <w:r w:rsidR="00834D36">
        <w:t xml:space="preserve"> det tidspunkt og der står også, at man så skal snakke om Bornholm og noget andet</w:t>
      </w:r>
      <w:r w:rsidR="00BA4DD9">
        <w:t>. Jeg kan ikke gå så nøje ind på det. Det vil tage for lang tid. Men så i 19</w:t>
      </w:r>
      <w:r w:rsidR="00CA48F0">
        <w:t>?? finder jeg</w:t>
      </w:r>
      <w:r w:rsidR="00E65EFA">
        <w:t xml:space="preserve"> for det </w:t>
      </w:r>
      <w:proofErr w:type="gramStart"/>
      <w:r w:rsidR="00E65EFA">
        <w:t xml:space="preserve">første </w:t>
      </w:r>
      <w:r w:rsidR="00CA48F0">
        <w:t xml:space="preserve"> </w:t>
      </w:r>
      <w:r w:rsidR="00E11E6E">
        <w:t>et</w:t>
      </w:r>
      <w:proofErr w:type="gramEnd"/>
      <w:r w:rsidR="00E11E6E">
        <w:t xml:space="preserve"> brev</w:t>
      </w:r>
      <w:r w:rsidR="00AA045D">
        <w:t>,</w:t>
      </w:r>
      <w:r w:rsidR="00AF5BB2">
        <w:t xml:space="preserve"> som Wiboltt har skrevet til Reinholdt Hansen</w:t>
      </w:r>
      <w:r w:rsidR="000F755E">
        <w:t xml:space="preserve"> og Hare og det fremgår jo altså temmelig tydeligt</w:t>
      </w:r>
      <w:r w:rsidR="00E65EFA">
        <w:t xml:space="preserve"> </w:t>
      </w:r>
      <w:r w:rsidR="000F755E">
        <w:t>at dette og flere andre breve jeg har læst i tidens løb</w:t>
      </w:r>
      <w:r w:rsidR="007C717F">
        <w:t>,</w:t>
      </w:r>
      <w:r w:rsidR="003026A9">
        <w:t xml:space="preserve"> at Wiboltt og Reinholdt Hansen forsvinder temmelig hurtigt ud af billedet. De var ikke de allerbedste venner</w:t>
      </w:r>
      <w:r w:rsidR="0017195B">
        <w:t xml:space="preserve">. Jeg vil slet ikke bringe nogen af de udtryk de brugte om hinanden, men det korte af det lange er, </w:t>
      </w:r>
      <w:r w:rsidR="002C3F96">
        <w:t>at der ligger en sådan fuldt udarbejdet overenskomst og et udkast til en overenskomst</w:t>
      </w:r>
      <w:r w:rsidR="00A70CB0">
        <w:t xml:space="preserve"> vil jeg hellere sige</w:t>
      </w:r>
      <w:r w:rsidR="00F76C55">
        <w:t xml:space="preserve"> som ikke er dateret. Der står heller ikke hvem der har skrevet det. Jeg tror det er direktør Duelund</w:t>
      </w:r>
      <w:r w:rsidR="000D0B9F">
        <w:t>, men jeg kan af papirerne læse mig frem til at den skulle – hvis den var blevet godkendt – være trådt i kraft den 1. januar 193</w:t>
      </w:r>
      <w:r w:rsidR="00083E9D">
        <w:t xml:space="preserve">6. </w:t>
      </w:r>
    </w:p>
    <w:p w14:paraId="629A0D11" w14:textId="77777777" w:rsidR="00D3397F" w:rsidRDefault="00083E9D">
      <w:r>
        <w:t>Den er ikke underskrevet, den findes ikke – den findes formentlig ikke – kun i dette ene eksemplar</w:t>
      </w:r>
      <w:r w:rsidR="000B5791">
        <w:t>. Nogle vil måske spørge:</w:t>
      </w:r>
      <w:r w:rsidR="00E95247">
        <w:t xml:space="preserve"> Dir Duelund – hvem er </w:t>
      </w:r>
      <w:proofErr w:type="gramStart"/>
      <w:r w:rsidR="00E95247">
        <w:t>det ?</w:t>
      </w:r>
      <w:proofErr w:type="gramEnd"/>
      <w:r w:rsidR="00E95247">
        <w:t xml:space="preserve"> </w:t>
      </w:r>
      <w:r w:rsidR="00A02ADF">
        <w:t>Dir Duelund blev i begyndelsen af 30’erne ansat som akkvisitionschef i Falcks Redningskorps og på en ganske besyn</w:t>
      </w:r>
      <w:r w:rsidR="008F42D3">
        <w:t>d</w:t>
      </w:r>
      <w:r w:rsidR="00A02ADF">
        <w:t>erlig måde</w:t>
      </w:r>
      <w:r w:rsidR="008F42D3">
        <w:t xml:space="preserve"> fordi han havde abonnementstegning i entreprise. Det var ham, der både skulle lønne og uniformere repræsentanterne</w:t>
      </w:r>
      <w:r w:rsidR="004A4560">
        <w:t xml:space="preserve"> og i det hele taget sørge for dem og han betalte også deres løn</w:t>
      </w:r>
      <w:r w:rsidR="00DA36A4">
        <w:t>.</w:t>
      </w:r>
      <w:r w:rsidR="004A4560">
        <w:t xml:space="preserve"> </w:t>
      </w:r>
      <w:r w:rsidR="00A94856">
        <w:t>D</w:t>
      </w:r>
      <w:r w:rsidR="004A4560">
        <w:t>e var ikke ansat i Falck, de var ansat hos Duelund</w:t>
      </w:r>
      <w:r w:rsidR="00C64672">
        <w:t xml:space="preserve"> og han afleverede en del af porteføljen til Falck og længe efter han havde forladt Falck skulle han have efter-provision. </w:t>
      </w:r>
    </w:p>
    <w:p w14:paraId="4C195773" w14:textId="199A22E0" w:rsidR="005C04C4" w:rsidRDefault="00C64672">
      <w:r>
        <w:t xml:space="preserve">Hvad er det nu </w:t>
      </w:r>
      <w:proofErr w:type="gramStart"/>
      <w:r>
        <w:t xml:space="preserve">her </w:t>
      </w:r>
      <w:r w:rsidR="001F5D1A">
        <w:t>?</w:t>
      </w:r>
      <w:proofErr w:type="gramEnd"/>
      <w:r w:rsidR="001F5D1A">
        <w:t xml:space="preserve"> E</w:t>
      </w:r>
      <w:r w:rsidR="00A94856">
        <w:t>r</w:t>
      </w:r>
      <w:r w:rsidR="001F5D1A">
        <w:t xml:space="preserve"> det noget sludder og vrøvl</w:t>
      </w:r>
      <w:r w:rsidR="003950F0">
        <w:t xml:space="preserve"> jeg siger. Så finder jeg et brev her – et brev i den sammenhæng</w:t>
      </w:r>
      <w:r w:rsidR="00940488">
        <w:t>, men jeg kan ikke se om det er sendt nogensinde. Jeg kan heller ikke se hvornår det er fra</w:t>
      </w:r>
      <w:r w:rsidR="003D3404">
        <w:t xml:space="preserve">. Jeg kan kun se det slutter København, den …1935 og det er ganske interessant fordi </w:t>
      </w:r>
      <w:r w:rsidR="00437F78">
        <w:t xml:space="preserve">der står undertegnede indehaver af </w:t>
      </w:r>
      <w:r w:rsidR="005608AF">
        <w:t xml:space="preserve">firmaet </w:t>
      </w:r>
      <w:r w:rsidR="00437F78">
        <w:t>Zone-Redningskorpset Reinholdt Hansen og Johs. Hare</w:t>
      </w:r>
      <w:r w:rsidR="00195EC0">
        <w:t>. Det tyder på at Wiboltt ikke økonomisk var kommet ind i det nu</w:t>
      </w:r>
      <w:r w:rsidR="007B3B9C">
        <w:t xml:space="preserve">. Det er de 2 erklærer herved efter at have henvendt os til Falcks Redningskorps for at søge </w:t>
      </w:r>
      <w:r w:rsidR="00E974DE">
        <w:t xml:space="preserve">optagelse af forhandling af korpsets overtagelse af </w:t>
      </w:r>
      <w:proofErr w:type="gramStart"/>
      <w:r w:rsidR="00E974DE">
        <w:t>vor</w:t>
      </w:r>
      <w:r w:rsidR="005608AF">
        <w:t>t</w:t>
      </w:r>
      <w:proofErr w:type="gramEnd"/>
      <w:r w:rsidR="00E974DE">
        <w:t xml:space="preserve"> firma</w:t>
      </w:r>
      <w:r w:rsidR="006D7D70">
        <w:t xml:space="preserve"> er gjort bekendt med de vilkår, hvorefter Falcks Redningskorps kunne tænke sig at overtage vor virksomhed</w:t>
      </w:r>
      <w:r w:rsidR="008065F6">
        <w:t xml:space="preserve"> samt at vi i det store og hele kan tiltræde disse betingelser. Vi har derefter modtaget korpsets </w:t>
      </w:r>
      <w:r w:rsidR="00DD7273">
        <w:t xml:space="preserve">skriftlige forslag som vi forpligter os til at behandle fortroligt og </w:t>
      </w:r>
      <w:r w:rsidR="00370D53">
        <w:t xml:space="preserve">til at </w:t>
      </w:r>
      <w:r w:rsidR="00DD7273">
        <w:t>tilbagelevere sammen med vores svar i løbet af 8 dage</w:t>
      </w:r>
      <w:r w:rsidR="006E7B67">
        <w:t xml:space="preserve">. </w:t>
      </w:r>
    </w:p>
    <w:p w14:paraId="469F8D66" w14:textId="1E3F4B5A" w:rsidR="00C11C99" w:rsidRDefault="006E7B67">
      <w:r>
        <w:t>Så kan jeg ikke komme videre på denne vej, d v s det kan jeg godt</w:t>
      </w:r>
      <w:r w:rsidR="009D5156">
        <w:t xml:space="preserve"> for den 27. december 1949 der skriver landsretssagfører Johs. Marcussen</w:t>
      </w:r>
      <w:r w:rsidR="001B7994">
        <w:t xml:space="preserve"> fra Nykøbing F til direktør Johs Hare og dir Wiboltt. Det som brevet indledningsvis handler om</w:t>
      </w:r>
      <w:r w:rsidR="00871FEA">
        <w:t xml:space="preserve"> det kommer ikke denne sag ved for det var et spørgsmål om fru Reinholdt Hansens udtræden af </w:t>
      </w:r>
      <w:proofErr w:type="spellStart"/>
      <w:r w:rsidR="00871FEA">
        <w:t>interessentselskabet</w:t>
      </w:r>
      <w:proofErr w:type="spellEnd"/>
      <w:r w:rsidR="00F74DB2">
        <w:t>, men det slutter. Og så skal vi jo til at ruste os</w:t>
      </w:r>
      <w:r w:rsidR="00E15344">
        <w:t xml:space="preserve"> til det næste møde med Falck</w:t>
      </w:r>
      <w:r w:rsidR="008C362D">
        <w:t xml:space="preserve">. Mon ikke d’herrer vil forsøge at give en </w:t>
      </w:r>
      <w:proofErr w:type="spellStart"/>
      <w:r w:rsidR="008C362D">
        <w:t>retningslinie</w:t>
      </w:r>
      <w:proofErr w:type="spellEnd"/>
      <w:r w:rsidR="008C362D">
        <w:t xml:space="preserve"> for indholdet af et overenskomstforslag</w:t>
      </w:r>
      <w:r w:rsidR="00C11C99">
        <w:t xml:space="preserve">, hvorefter jeg gerne skal påtage mig at udforme </w:t>
      </w:r>
      <w:proofErr w:type="spellStart"/>
      <w:proofErr w:type="gramStart"/>
      <w:r w:rsidR="00C11C99">
        <w:t>det.Jeg</w:t>
      </w:r>
      <w:proofErr w:type="spellEnd"/>
      <w:proofErr w:type="gramEnd"/>
      <w:r w:rsidR="00C11C99">
        <w:t xml:space="preserve"> synes vi skal prøve på</w:t>
      </w:r>
      <w:r w:rsidR="008F68D9">
        <w:t xml:space="preserve"> at have liggende et fuldt færdigt forslag</w:t>
      </w:r>
      <w:r w:rsidR="0097355A">
        <w:t>,</w:t>
      </w:r>
      <w:r w:rsidR="008F68D9">
        <w:t xml:space="preserve"> som vi indbyrdes har gennemdrøftet og som vi kan forelægge for F</w:t>
      </w:r>
      <w:r w:rsidR="0097355A">
        <w:t>al</w:t>
      </w:r>
      <w:r w:rsidR="008F68D9">
        <w:t>ck på næste møde</w:t>
      </w:r>
      <w:r w:rsidR="00406FF8">
        <w:t xml:space="preserve"> 49 ? – der sker altså heller ikke noget den gang.</w:t>
      </w:r>
    </w:p>
    <w:p w14:paraId="33C90D61" w14:textId="0822CACF" w:rsidR="00922E13" w:rsidRDefault="004C68A5">
      <w:r>
        <w:t xml:space="preserve">Så kommer der noget højst besynderligt noget som også får virkning. Det </w:t>
      </w:r>
      <w:proofErr w:type="gramStart"/>
      <w:r>
        <w:t xml:space="preserve">er </w:t>
      </w:r>
      <w:r w:rsidR="003B18A0">
        <w:t>:</w:t>
      </w:r>
      <w:proofErr w:type="gramEnd"/>
      <w:r w:rsidR="003B18A0">
        <w:t xml:space="preserve"> Jeg har fundet i papirerne – godt nok kun en afskrift – af et bestyrelsesmøde</w:t>
      </w:r>
      <w:r w:rsidR="00D3789F">
        <w:t xml:space="preserve"> – referat af et bestyrelsesmøde – i Zone-Redningskorpset den 28. marts </w:t>
      </w:r>
      <w:r w:rsidR="00BE096E">
        <w:t xml:space="preserve">1961. 1961 hold nu godt fast ved det årstal – for </w:t>
      </w:r>
      <w:r w:rsidR="00254193">
        <w:t xml:space="preserve">det er året før 1962 og deraf fremgår at man var inde i forhandlinger om </w:t>
      </w:r>
      <w:r w:rsidR="00833519">
        <w:t xml:space="preserve">– med en køber – </w:t>
      </w:r>
      <w:r w:rsidR="0008788A">
        <w:t xml:space="preserve">men </w:t>
      </w:r>
      <w:r w:rsidR="00833519">
        <w:t>der står ikke noget om hvem den k</w:t>
      </w:r>
      <w:r w:rsidR="00500BF9">
        <w:t>ø</w:t>
      </w:r>
      <w:r w:rsidR="00833519">
        <w:t>ber er</w:t>
      </w:r>
      <w:r w:rsidR="00975DFC">
        <w:t xml:space="preserve">. Der er en lille sjov ting i det og det er, at en af aktionærerne siger, at hvis de kunne få </w:t>
      </w:r>
      <w:r w:rsidR="009F45DB">
        <w:t>kurs 300 for aktierne, så synes han det var en god handel. Og ham, der siger det, var faktisk ham der havde allermest for</w:t>
      </w:r>
      <w:r w:rsidR="00727529">
        <w:t>stand på pengesagerne. Så må I gætte jer til resten. Det er ganske pudsigt og det er derfor jeg siger</w:t>
      </w:r>
      <w:r w:rsidR="008F5F9D">
        <w:t xml:space="preserve"> 1961 – det er året før 1962. For året efter i 1962 der solgte de aktierne til kurs 1600</w:t>
      </w:r>
      <w:r w:rsidR="00056AE9">
        <w:t>. Det er dog en lille forskel fra kurs 300 til kurs 1600</w:t>
      </w:r>
      <w:r w:rsidR="00392C73">
        <w:t xml:space="preserve">, men det er altså så sent. Det fremgår ikke hvem det er, men jeg har mistanke om at </w:t>
      </w:r>
      <w:r w:rsidR="00B46866">
        <w:t xml:space="preserve">det var det svenske forsikringsselskab </w:t>
      </w:r>
      <w:proofErr w:type="spellStart"/>
      <w:r w:rsidR="00B46866">
        <w:t>Tulebolagen</w:t>
      </w:r>
      <w:proofErr w:type="spellEnd"/>
      <w:r w:rsidR="00B46866">
        <w:t>. Det kan også have været et S</w:t>
      </w:r>
      <w:r w:rsidR="00B047C4">
        <w:t>chweizisk selskab</w:t>
      </w:r>
      <w:r w:rsidR="001348A6">
        <w:t xml:space="preserve">. </w:t>
      </w:r>
    </w:p>
    <w:p w14:paraId="028F8C5C" w14:textId="4CA36791" w:rsidR="00406FF8" w:rsidRDefault="001348A6">
      <w:r>
        <w:t xml:space="preserve">Så kommer vi til noget som jeg – taler jeg for </w:t>
      </w:r>
      <w:proofErr w:type="gramStart"/>
      <w:r>
        <w:t>længe ?</w:t>
      </w:r>
      <w:proofErr w:type="gramEnd"/>
      <w:r>
        <w:t xml:space="preserve"> </w:t>
      </w:r>
      <w:r w:rsidR="002265E0">
        <w:t>–</w:t>
      </w:r>
      <w:r>
        <w:t xml:space="preserve"> </w:t>
      </w:r>
      <w:r w:rsidR="002265E0">
        <w:t>alle siger nej nej – ok . Jeg ved ikke hvor mange, der vidste noget om det her.</w:t>
      </w:r>
    </w:p>
    <w:p w14:paraId="515F301E" w14:textId="77777777" w:rsidR="00D666FA" w:rsidRDefault="002265E0">
      <w:r>
        <w:t>Der har været flere andre kontakter i årenes løb</w:t>
      </w:r>
      <w:r w:rsidR="000D3887">
        <w:t xml:space="preserve"> som ikke rigtig er blevet til noget. Røde Kors har været indblandet i det og </w:t>
      </w:r>
      <w:r w:rsidR="00DE3D6E">
        <w:t>Ministeriet for Offentlige Arbejder og borgmesteren i Næstved fortalte mange år efter at det var ham, der havde sørge</w:t>
      </w:r>
      <w:r w:rsidR="00FB75EC">
        <w:t>t</w:t>
      </w:r>
      <w:r w:rsidR="00DE3D6E">
        <w:t xml:space="preserve"> for</w:t>
      </w:r>
      <w:r w:rsidR="00FB75EC">
        <w:t xml:space="preserve"> at korpsene blev sammensluttet og sådan er der så mange</w:t>
      </w:r>
      <w:r w:rsidR="001421C3">
        <w:t xml:space="preserve">. </w:t>
      </w:r>
      <w:r w:rsidR="00AB22F6">
        <w:t xml:space="preserve">- </w:t>
      </w:r>
      <w:r w:rsidR="001421C3">
        <w:t xml:space="preserve">Når en ting er gået godt, så kommer de strømmende frem </w:t>
      </w:r>
      <w:r w:rsidR="00886E37">
        <w:t>fra alle sider, f</w:t>
      </w:r>
      <w:r w:rsidR="001421C3">
        <w:t>or at for</w:t>
      </w:r>
      <w:r w:rsidR="00886E37">
        <w:t>tælle at det er dem, der har lavet arbejdet. Flyvechef Sneum har været indblandet i det</w:t>
      </w:r>
      <w:r w:rsidR="0040059D">
        <w:t xml:space="preserve">. Jeg har også været indblandet i det uden at jeg </w:t>
      </w:r>
      <w:r w:rsidR="00B23D34">
        <w:t>dengang fortæller at det var mig, der dengang fik sat gang</w:t>
      </w:r>
      <w:r w:rsidR="00A14BC3">
        <w:t xml:space="preserve">. Jeg har været med til – sammen med driftsleder Suhr </w:t>
      </w:r>
      <w:r w:rsidR="0056455C">
        <w:t>og stationsleder – jeg tror han hedder Hansen i Nakskov og brandinspektør Madsen</w:t>
      </w:r>
      <w:r w:rsidR="00EA73C7">
        <w:t xml:space="preserve">. Nej undskyld jeg vrøvler – det var brandinspektør </w:t>
      </w:r>
      <w:r w:rsidR="00263BE8">
        <w:t>Hansen i Nakskov og Suhr og politimester Møller Hansen</w:t>
      </w:r>
      <w:r w:rsidR="00CC450B">
        <w:t xml:space="preserve">. </w:t>
      </w:r>
      <w:r w:rsidR="00E258C7">
        <w:t xml:space="preserve">Møller </w:t>
      </w:r>
      <w:proofErr w:type="gramStart"/>
      <w:r w:rsidR="00E258C7">
        <w:t>Hansen</w:t>
      </w:r>
      <w:r w:rsidR="00897D60">
        <w:t xml:space="preserve"> </w:t>
      </w:r>
      <w:r w:rsidR="00F844F9">
        <w:t xml:space="preserve"> </w:t>
      </w:r>
      <w:r w:rsidR="00897D60">
        <w:t>havde</w:t>
      </w:r>
      <w:proofErr w:type="gramEnd"/>
      <w:r w:rsidR="00897D60">
        <w:t xml:space="preserve"> fået den ide at nu skulle vi 3 </w:t>
      </w:r>
      <w:r w:rsidR="00113612">
        <w:t>brandkorps i Naks</w:t>
      </w:r>
      <w:r w:rsidR="00E258C7">
        <w:t>k</w:t>
      </w:r>
      <w:r w:rsidR="00113612">
        <w:t xml:space="preserve">ov – vi skulle lave en gensidig </w:t>
      </w:r>
      <w:r w:rsidR="0011116F">
        <w:t>vederlagsfri overenskomst og det gjorde vi så og hvorfor skulle vi ikke gøre det</w:t>
      </w:r>
      <w:r w:rsidR="001E37E6">
        <w:t xml:space="preserve">. Han havde </w:t>
      </w:r>
      <w:r w:rsidR="00FC7FEE">
        <w:t xml:space="preserve">i øvrigt </w:t>
      </w:r>
      <w:r w:rsidR="001E37E6">
        <w:t>en ide som aldrig blev realiseret. Han mente at man i Naks</w:t>
      </w:r>
      <w:r w:rsidR="00FC7FEE">
        <w:t>k</w:t>
      </w:r>
      <w:r w:rsidR="001E37E6">
        <w:t>ov skulle bygge et stort hus</w:t>
      </w:r>
      <w:r w:rsidR="004178CF">
        <w:t>. Der skulle både Zonen, Falck og Brandvæsenet bo. Det blev heller aldrig til noget.</w:t>
      </w:r>
      <w:r w:rsidR="00D51C18">
        <w:t xml:space="preserve"> </w:t>
      </w:r>
    </w:p>
    <w:p w14:paraId="51C423F0" w14:textId="0F48688E" w:rsidR="00EF5A54" w:rsidRDefault="00D51C18">
      <w:r>
        <w:t>Der var på et vist tidspunkt diskussioner om donorkørsel i Køb</w:t>
      </w:r>
      <w:r w:rsidR="00E07583">
        <w:t>enhavn og Zonen havde protesteret</w:t>
      </w:r>
      <w:r w:rsidR="00FC7FEE">
        <w:t>,</w:t>
      </w:r>
      <w:r w:rsidR="00E07583">
        <w:t xml:space="preserve"> at den var ene overladt til Falck og der ske</w:t>
      </w:r>
      <w:r w:rsidR="00082244">
        <w:t>r</w:t>
      </w:r>
      <w:r w:rsidR="00E07583">
        <w:t xml:space="preserve"> så noget</w:t>
      </w:r>
      <w:r w:rsidR="00A40A12">
        <w:t xml:space="preserve"> som får betydning senere for Zonen og Falck vælger landsretssagfører Borup Svensen og landsretssagfører Albert Christensen</w:t>
      </w:r>
      <w:r w:rsidR="0048330F">
        <w:t xml:space="preserve"> til at finde ud af, hvordan den donorkørsel</w:t>
      </w:r>
      <w:r w:rsidR="00082244">
        <w:t>-</w:t>
      </w:r>
      <w:r w:rsidR="0048330F">
        <w:t>overenskomst skal være. Den kan jeg heller ikke finde</w:t>
      </w:r>
      <w:r w:rsidR="00586BDF">
        <w:t>. Der har altså gennem disse år, hvor man har været hver for sig</w:t>
      </w:r>
      <w:r w:rsidR="0020154A">
        <w:t>,</w:t>
      </w:r>
      <w:r w:rsidR="00240473">
        <w:t xml:space="preserve"> været mange sammenstød. Der skete meget som jeg gerne havde undgået</w:t>
      </w:r>
      <w:r w:rsidR="007C7541">
        <w:t xml:space="preserve">. Jeg har ikke selv deltaget i nedrakninger, men der er – jeg har læst artikler og jeg har set </w:t>
      </w:r>
      <w:r w:rsidR="00BB4917">
        <w:t xml:space="preserve">cirkulærer, som jeg </w:t>
      </w:r>
      <w:proofErr w:type="gramStart"/>
      <w:r w:rsidR="005776FF">
        <w:t xml:space="preserve">ønskede </w:t>
      </w:r>
      <w:r w:rsidR="00BB4917">
        <w:t xml:space="preserve"> ikke</w:t>
      </w:r>
      <w:proofErr w:type="gramEnd"/>
      <w:r w:rsidR="00BB4917">
        <w:t xml:space="preserve"> eksisterede for</w:t>
      </w:r>
      <w:r w:rsidR="005776FF">
        <w:t>di</w:t>
      </w:r>
      <w:r w:rsidR="00BB4917">
        <w:t xml:space="preserve"> man var vældig </w:t>
      </w:r>
      <w:r w:rsidR="009A56D7">
        <w:t>flink til at beskylde hinanden for at være mindreværdige</w:t>
      </w:r>
      <w:r w:rsidR="00942B6B">
        <w:t xml:space="preserve"> og d</w:t>
      </w:r>
      <w:r w:rsidR="005776FF">
        <w:t>er</w:t>
      </w:r>
      <w:r w:rsidR="00942B6B">
        <w:t xml:space="preserve"> har den ene ikke ret meget at lade den anden høre. Ok papirerne ligger der – og de bliver liggende</w:t>
      </w:r>
      <w:r w:rsidR="004B1FA7">
        <w:t xml:space="preserve">. Jeg håber at vi engang ligefrem kan smide dem væk. </w:t>
      </w:r>
    </w:p>
    <w:p w14:paraId="73915CCE" w14:textId="2E4B0134" w:rsidR="005A3D36" w:rsidRDefault="004B1FA7">
      <w:r>
        <w:t xml:space="preserve">Se </w:t>
      </w:r>
      <w:r w:rsidR="00465E33">
        <w:t xml:space="preserve">- </w:t>
      </w:r>
      <w:r>
        <w:t xml:space="preserve">omkring 1. maj 1962 sidder jeg inde på Polititorvet – jeg ved ikke hvor mange der kender mig, men jeg var i sin tid brandinspektør i Københavns </w:t>
      </w:r>
      <w:r w:rsidR="000E4389">
        <w:t>Brandvæsen og kom 1. august i 1943 til Falcks Redningskorps og min opgave var dengang at reorganisere korpsets brandvæsen og det trængte det altså til – og det bliver det også. Nå, han kalder på mig en formiddag og siger til mig</w:t>
      </w:r>
      <w:r w:rsidR="00432A3F">
        <w:t>: Jeg har hørt at et udenl</w:t>
      </w:r>
      <w:r w:rsidR="00240EEB">
        <w:t>a</w:t>
      </w:r>
      <w:r w:rsidR="00432A3F">
        <w:t>ndsk forsikringsselskab vil</w:t>
      </w:r>
      <w:r w:rsidR="00D85E0C">
        <w:t>le</w:t>
      </w:r>
      <w:r w:rsidR="00432A3F">
        <w:t xml:space="preserve"> købe </w:t>
      </w:r>
      <w:r w:rsidR="00D85E0C">
        <w:t>Zone-</w:t>
      </w:r>
      <w:proofErr w:type="gramStart"/>
      <w:r w:rsidR="00D85E0C">
        <w:t>Redningskorpset</w:t>
      </w:r>
      <w:r w:rsidR="00DE3D6E">
        <w:t xml:space="preserve"> </w:t>
      </w:r>
      <w:r w:rsidR="00D85E0C">
        <w:t xml:space="preserve"> og</w:t>
      </w:r>
      <w:proofErr w:type="gramEnd"/>
      <w:r w:rsidR="00D85E0C">
        <w:t xml:space="preserve"> så føjer han til</w:t>
      </w:r>
      <w:r w:rsidR="009A3280">
        <w:t xml:space="preserve">, hvis de gør det og pumper penge i Zone-Redningskorpset, så er vi færdige. </w:t>
      </w:r>
      <w:r w:rsidR="00C357C7">
        <w:t xml:space="preserve">Hvad skal vi </w:t>
      </w:r>
      <w:proofErr w:type="gramStart"/>
      <w:r w:rsidR="00C357C7">
        <w:t>gøre ?</w:t>
      </w:r>
      <w:proofErr w:type="gramEnd"/>
      <w:r w:rsidR="00C357C7">
        <w:t xml:space="preserve"> </w:t>
      </w:r>
      <w:r w:rsidR="001A7D18">
        <w:t xml:space="preserve">- </w:t>
      </w:r>
      <w:r w:rsidR="00B670E2">
        <w:t>Der er kun et at gøre direktør Falck: Køb Zonens aktier. Jamen det er jo ikke sikkert de vil sælge siger han så. Det er selvfølgelig e</w:t>
      </w:r>
      <w:r w:rsidR="00284DB8">
        <w:t xml:space="preserve">t spørgsmål </w:t>
      </w:r>
      <w:r w:rsidR="005A3D36">
        <w:t xml:space="preserve">om penge – det er jo prisen. Hvordan gør man sagde han </w:t>
      </w:r>
      <w:proofErr w:type="gramStart"/>
      <w:r w:rsidR="005A3D36">
        <w:t>så ?</w:t>
      </w:r>
      <w:proofErr w:type="gramEnd"/>
    </w:p>
    <w:p w14:paraId="068F5035" w14:textId="66B8DF03" w:rsidR="004702A7" w:rsidRDefault="005A3D36">
      <w:r>
        <w:t>Jo enten siger man til sin vekselerer</w:t>
      </w:r>
      <w:r w:rsidR="005178E0">
        <w:t>: Du skal skaffe de aktier og jeg vil betale indtil så og så meget</w:t>
      </w:r>
      <w:r w:rsidR="0019356E">
        <w:t xml:space="preserve"> eller også siger du: vi skal have de aktier ligegyldigt hvad de koster.</w:t>
      </w:r>
      <w:r w:rsidR="00284DB8">
        <w:t xml:space="preserve"> </w:t>
      </w:r>
      <w:r w:rsidR="00CB0A59">
        <w:t>Nå ja ja han var</w:t>
      </w:r>
      <w:r w:rsidR="008E6F38">
        <w:t xml:space="preserve"> ikke meget for – jeg har somme tider undret mig hvorfor han kaldte på mig og ikke på sin søn Mogens, som var der dengang</w:t>
      </w:r>
      <w:r w:rsidR="00CB0D52">
        <w:t>, men han var temmelig overbevist om at jeg kunne holde tæt og det var heller ikke mig, der lækkede historien til BT da den endelig kom der</w:t>
      </w:r>
      <w:r w:rsidR="0077404C">
        <w:t xml:space="preserve">. </w:t>
      </w:r>
      <w:proofErr w:type="gramStart"/>
      <w:r w:rsidR="0077404C">
        <w:t>( Nogen</w:t>
      </w:r>
      <w:proofErr w:type="gramEnd"/>
      <w:r w:rsidR="0077404C">
        <w:t xml:space="preserve"> siger noget fra salen …….) Nej det var det ikke</w:t>
      </w:r>
      <w:r w:rsidR="004B49EA">
        <w:t>, men det lad</w:t>
      </w:r>
      <w:r w:rsidR="00A709E5">
        <w:t>er</w:t>
      </w:r>
      <w:r w:rsidR="004B49EA">
        <w:t xml:space="preserve"> vi ligge. Det er mindre væsentligt</w:t>
      </w:r>
      <w:r w:rsidR="007E2D5A">
        <w:t>, men resultatet er i hvert fald at han beder mig gå op og tale med landsretssagfører Albert Christensen</w:t>
      </w:r>
      <w:r w:rsidR="00423FE4">
        <w:t xml:space="preserve"> og da var jeg selvfølgelig illoyal</w:t>
      </w:r>
      <w:r w:rsidR="001520D9">
        <w:t>,</w:t>
      </w:r>
      <w:r w:rsidR="00423FE4">
        <w:t xml:space="preserve"> for jeg siger til Albert Christensen: Vi skal have Zone-Redningskorpsets aktier uanset hvad de koster</w:t>
      </w:r>
      <w:r w:rsidR="00F75875">
        <w:t>, de</w:t>
      </w:r>
      <w:r w:rsidR="006E29D9">
        <w:t>t</w:t>
      </w:r>
      <w:r w:rsidR="00F75875">
        <w:t xml:space="preserve"> er opgaven det må du finde ud af. Det spekulerede han lidt over og så gik jeg igen og så ringede han nogle dage senere. Nu havde han lavet en telefonopringning</w:t>
      </w:r>
      <w:r w:rsidR="00E45070">
        <w:t>. Ved en fejltagelse havde han så fået fat i Borup Svendsen. Jeg sagde så til ham</w:t>
      </w:r>
      <w:r w:rsidR="005213DF">
        <w:t>: Albert det er løgn – nej det er 1</w:t>
      </w:r>
      <w:r w:rsidR="00FB332D">
        <w:t>00% rigtigt. Jeg har aldrig troet på det der</w:t>
      </w:r>
      <w:r w:rsidR="003F20FF">
        <w:t>,</w:t>
      </w:r>
      <w:r w:rsidR="00FB332D">
        <w:t xml:space="preserve"> og da jeg så på et langt senere tidspunkt finder ud af at Borup </w:t>
      </w:r>
      <w:r w:rsidR="008B2B85">
        <w:t>Svendsen og Albert Christensen har sidder og forhandlet om donorkørsel</w:t>
      </w:r>
      <w:r w:rsidR="00040941">
        <w:t xml:space="preserve"> – jamen hvad er så mere naturligt end at Albert Christensen ringer til Borup Svendsen </w:t>
      </w:r>
      <w:r w:rsidR="008C7ED6">
        <w:t>og siger: Nu har jeg sgu en køber. Han siger ikke hvem det er</w:t>
      </w:r>
      <w:r w:rsidR="00B50DC1">
        <w:t>,</w:t>
      </w:r>
      <w:r w:rsidR="00E614B6">
        <w:t xml:space="preserve"> så vidt jeg kan finde ud af, men resultatet det er</w:t>
      </w:r>
      <w:r w:rsidR="002760B9">
        <w:t>,</w:t>
      </w:r>
      <w:r w:rsidR="00E614B6">
        <w:t xml:space="preserve"> at der kommer et møde på Albert Christensens kontor</w:t>
      </w:r>
      <w:r w:rsidR="00183D5B">
        <w:t xml:space="preserve">, hvor </w:t>
      </w:r>
      <w:r w:rsidR="00EE68A2">
        <w:t xml:space="preserve">nu </w:t>
      </w:r>
      <w:r w:rsidR="00183D5B">
        <w:t xml:space="preserve">afdøde direktør Børge Johansen og jeg – han sender stadig ikke nogen af sin familie for han vil ikke risikere </w:t>
      </w:r>
      <w:r w:rsidR="00040638">
        <w:t xml:space="preserve">…. For der var nogle der talte meget sammen. Og når man gør </w:t>
      </w:r>
      <w:proofErr w:type="gramStart"/>
      <w:r w:rsidR="00040638">
        <w:t>det</w:t>
      </w:r>
      <w:proofErr w:type="gramEnd"/>
      <w:r w:rsidR="00040638">
        <w:t xml:space="preserve"> så løbe</w:t>
      </w:r>
      <w:r w:rsidR="004702A7">
        <w:t>r</w:t>
      </w:r>
      <w:r w:rsidR="00040638">
        <w:t xml:space="preserve"> der </w:t>
      </w:r>
      <w:r w:rsidR="004465CC">
        <w:t>l</w:t>
      </w:r>
      <w:r w:rsidR="00A0050B">
        <w:t xml:space="preserve">et </w:t>
      </w:r>
      <w:r w:rsidR="004465CC">
        <w:t xml:space="preserve">ved siden af. </w:t>
      </w:r>
    </w:p>
    <w:p w14:paraId="313775B6" w14:textId="5A98DE7F" w:rsidR="003D3DC8" w:rsidRDefault="004465CC">
      <w:r>
        <w:t>Og så kommer der altså et møde på Albert Christensens kontor</w:t>
      </w:r>
      <w:r w:rsidR="009F3024">
        <w:t>. Der kommer fra Zone-Redningskorpset, der kommer Borup Svendsen og Wiboltt og Jørgen Pedersen</w:t>
      </w:r>
      <w:r w:rsidR="00664B15">
        <w:t xml:space="preserve"> fra Aalborg. Jeg har hørt at Jørgen Pedersen var udset til at skulle være direktør i Nykøbing</w:t>
      </w:r>
      <w:r w:rsidR="00A84E47">
        <w:t>. Det var jo ikke nogen hemmelighed, at Wiboltt og Hare ikke var unge mere. Det benægter Alfred Jensen, som jeg har talt med</w:t>
      </w:r>
      <w:r w:rsidR="000A1E71">
        <w:t xml:space="preserve">. Han døde for et par år siden, men jeg har en samtale, hvori jeg har spurgt ham </w:t>
      </w:r>
      <w:r w:rsidR="00D3741B">
        <w:t xml:space="preserve">direkte </w:t>
      </w:r>
      <w:r w:rsidR="000A1E71">
        <w:t xml:space="preserve">og han har sagt at det har </w:t>
      </w:r>
      <w:r w:rsidR="008860EB">
        <w:t>han</w:t>
      </w:r>
      <w:r w:rsidR="000A1E71">
        <w:t xml:space="preserve"> aldrig hørt om</w:t>
      </w:r>
      <w:r w:rsidR="009C0327">
        <w:t>. Det kan godt være at han aldrig har hørt noget om det, men om det har være besluttet alligevel det ved jeg ikke.</w:t>
      </w:r>
      <w:r w:rsidR="002222A0">
        <w:t xml:space="preserve"> </w:t>
      </w:r>
      <w:r w:rsidR="003D3DC8">
        <w:t>Det er også lige meget. Der er ting jeg lige vil slå fast inden vi går videre</w:t>
      </w:r>
      <w:r w:rsidR="001D39FD">
        <w:t xml:space="preserve">: </w:t>
      </w:r>
      <w:r w:rsidR="003D3DC8">
        <w:t xml:space="preserve"> at </w:t>
      </w:r>
      <w:r w:rsidR="00C5031B">
        <w:t>nu står vi altså overfor 2 organisationer. 2 redningskorps, der organisatorisk er meget forskellige</w:t>
      </w:r>
      <w:r w:rsidR="00213CA6">
        <w:t xml:space="preserve">. Zone-Redningskorpset var et aktieselskab og der var forskellige aktionærer. Der var 7 i alt. </w:t>
      </w:r>
      <w:r w:rsidR="00E571C4">
        <w:t>Nemlig Hare og Wiboltt og så den såkaldte 5-mandsgruppe. Zone-Redningskorpset havde egen stationer</w:t>
      </w:r>
      <w:r w:rsidR="00605613">
        <w:t xml:space="preserve">. De havde også partnerstationer, d v s hvor en udenforstående </w:t>
      </w:r>
      <w:proofErr w:type="gramStart"/>
      <w:r w:rsidR="00605613">
        <w:t xml:space="preserve">pengemand </w:t>
      </w:r>
      <w:r w:rsidR="0009715E">
        <w:t xml:space="preserve"> eller</w:t>
      </w:r>
      <w:proofErr w:type="gramEnd"/>
      <w:r w:rsidR="0009715E">
        <w:t xml:space="preserve"> automobilforhandler eller hvad ved jeg</w:t>
      </w:r>
      <w:r w:rsidR="00557D59">
        <w:t xml:space="preserve">, </w:t>
      </w:r>
      <w:r w:rsidR="00ED56F0">
        <w:t xml:space="preserve"> var parthaver i det og endelig havde de forpagtere og på et tidspunkt var der også noget der hed henvendelsessteder</w:t>
      </w:r>
      <w:r w:rsidR="00650262">
        <w:t xml:space="preserve">. </w:t>
      </w:r>
    </w:p>
    <w:p w14:paraId="7EF7FA12" w14:textId="766A6E8C" w:rsidR="00650262" w:rsidRDefault="00650262">
      <w:r>
        <w:t xml:space="preserve">Falcks Redningskorps var derimod et familieaktieselskab og der var ikke andre aktionærer. Det havde der været i starten, men efterhånden </w:t>
      </w:r>
      <w:r w:rsidR="00FA4322">
        <w:t xml:space="preserve">så havde moderselskabet i København opkøbt samtlige aktier. Det betød altså </w:t>
      </w:r>
      <w:r w:rsidR="00656375">
        <w:t>familien Falck sad på samtlige aktier. Det gav ikke ret meget i udbytte</w:t>
      </w:r>
      <w:r w:rsidR="00F336D7">
        <w:t>,</w:t>
      </w:r>
      <w:r w:rsidR="00656375">
        <w:t xml:space="preserve"> for aktieka</w:t>
      </w:r>
      <w:r w:rsidR="007E18B9">
        <w:t xml:space="preserve">pitalen var vist ikke mere end på 360.000 </w:t>
      </w:r>
      <w:proofErr w:type="spellStart"/>
      <w:r w:rsidR="007E18B9">
        <w:t>kr</w:t>
      </w:r>
      <w:proofErr w:type="spellEnd"/>
      <w:r w:rsidR="007E18B9">
        <w:t xml:space="preserve"> eller sådan noget, men det var også ligegyldigt</w:t>
      </w:r>
      <w:r w:rsidR="00FA7439">
        <w:t xml:space="preserve"> for de var alle sammen ansat på store poster i firmaet. Det</w:t>
      </w:r>
      <w:r w:rsidR="00F336D7">
        <w:t>,</w:t>
      </w:r>
      <w:r w:rsidR="00FA7439">
        <w:t xml:space="preserve"> de ikke fik i aktieudbytte det</w:t>
      </w:r>
      <w:r w:rsidR="00F336D7">
        <w:t>,</w:t>
      </w:r>
      <w:r w:rsidR="00FA7439">
        <w:t xml:space="preserve"> fik de i løn</w:t>
      </w:r>
      <w:r w:rsidR="00F37599">
        <w:t xml:space="preserve">. Sådan kunne det laves dengang, det kan det ikke mere. </w:t>
      </w:r>
    </w:p>
    <w:p w14:paraId="55F7D7E4" w14:textId="77777777" w:rsidR="00D46344" w:rsidRDefault="00F37599">
      <w:r>
        <w:t>Så skal vi også lige se lidt på størrelsen</w:t>
      </w:r>
      <w:r w:rsidR="000D56E0">
        <w:t xml:space="preserve">. Der har jeg valgt nogle få regnskabstal fra 1961 som er det sidste normale år for begge korps. </w:t>
      </w:r>
    </w:p>
    <w:p w14:paraId="20B7A141" w14:textId="77777777" w:rsidR="00F336D7" w:rsidRDefault="00D46344">
      <w:r>
        <w:t>Omsætningen i Falck var 50,7 mill kr.</w:t>
      </w:r>
      <w:r w:rsidR="00356B97">
        <w:t xml:space="preserve"> </w:t>
      </w:r>
    </w:p>
    <w:p w14:paraId="1392E41A" w14:textId="77777777" w:rsidR="00606A1D" w:rsidRDefault="00606A1D">
      <w:r>
        <w:t>I</w:t>
      </w:r>
      <w:r w:rsidR="00356B97">
        <w:t xml:space="preserve"> Zone-Redningskorpset 13,4 </w:t>
      </w:r>
      <w:proofErr w:type="spellStart"/>
      <w:r w:rsidR="00356B97">
        <w:t>millkr</w:t>
      </w:r>
      <w:proofErr w:type="spellEnd"/>
      <w:r w:rsidR="00356B97">
        <w:t xml:space="preserve">. </w:t>
      </w:r>
    </w:p>
    <w:p w14:paraId="53C5D710" w14:textId="328AD825" w:rsidR="00F37599" w:rsidRDefault="00356B97">
      <w:r>
        <w:t xml:space="preserve">Overskuddet i Falck på 5,1 </w:t>
      </w:r>
      <w:proofErr w:type="spellStart"/>
      <w:r>
        <w:t>millkr</w:t>
      </w:r>
      <w:proofErr w:type="spellEnd"/>
      <w:r w:rsidR="003D6A44">
        <w:t xml:space="preserve"> og i Zone-Redningskorpset noget med 8.700 kr.</w:t>
      </w:r>
    </w:p>
    <w:p w14:paraId="76B7094C" w14:textId="34A9332C" w:rsidR="003D6A44" w:rsidRDefault="003D6A44">
      <w:r>
        <w:t xml:space="preserve">Abonnementsporteføljen </w:t>
      </w:r>
      <w:r w:rsidR="00AF2B66">
        <w:t>altså netto-abonnementsporteføljen var i Falcks Redningskorps</w:t>
      </w:r>
      <w:r w:rsidR="0003073E">
        <w:t xml:space="preserve"> 32,9 </w:t>
      </w:r>
      <w:proofErr w:type="spellStart"/>
      <w:r w:rsidR="0003073E">
        <w:t>millkr</w:t>
      </w:r>
      <w:proofErr w:type="spellEnd"/>
      <w:r w:rsidR="0003073E">
        <w:t>.</w:t>
      </w:r>
    </w:p>
    <w:p w14:paraId="5A1CE1F8" w14:textId="4C49F8A6" w:rsidR="0003073E" w:rsidRDefault="0003073E">
      <w:r>
        <w:t xml:space="preserve">I Zone-Redningskorpset 10,4 </w:t>
      </w:r>
      <w:proofErr w:type="spellStart"/>
      <w:r>
        <w:t>millkr</w:t>
      </w:r>
      <w:proofErr w:type="spellEnd"/>
      <w:r>
        <w:t>.</w:t>
      </w:r>
    </w:p>
    <w:p w14:paraId="744FD4DD" w14:textId="3E1E8CB3" w:rsidR="00903EC3" w:rsidRDefault="00CA0462">
      <w:r>
        <w:t>Begge selskaber stod overfor et generationsskifteproblem, men det var jo ikke noget problem i Falck fordi man havde diverse sønner og svigersønner, så det var ikke så meget, men det var helt oplagt</w:t>
      </w:r>
      <w:r w:rsidR="00556CFE">
        <w:t xml:space="preserve">, at der ikke var andre end dem med navnet Falck, der kunne komme til tops i firmaet. Man kunne nå sådan til en vis grænse og derfor siger jeg til alle unge </w:t>
      </w:r>
      <w:r w:rsidR="00360501">
        <w:t>mennesker, søg for gud</w:t>
      </w:r>
      <w:r w:rsidR="00A960D5">
        <w:t xml:space="preserve"> i himlens</w:t>
      </w:r>
      <w:r w:rsidR="00360501">
        <w:t xml:space="preserve"> </w:t>
      </w:r>
      <w:r w:rsidR="00631A6F">
        <w:t xml:space="preserve">skyld </w:t>
      </w:r>
      <w:r w:rsidR="00360501">
        <w:t>aldrig ind i et familiefirma for før eller siden så støder I på dem, der er</w:t>
      </w:r>
      <w:r w:rsidR="00C6080F">
        <w:t xml:space="preserve"> så små, når I ryger ind som så bliver så store, så det skal man altså lade være med. Sådan var det i hvert fald dengang – jeg ved ikke om det er det samme nu.</w:t>
      </w:r>
    </w:p>
    <w:p w14:paraId="45C5D3C2" w14:textId="2F308DA1" w:rsidR="008F7BC6" w:rsidRDefault="00903EC3">
      <w:r>
        <w:t xml:space="preserve">Generationsskiftet i Zonen var meget besværligt eller ville være meget besværligt. For hvem skulle </w:t>
      </w:r>
      <w:r w:rsidR="0040762E">
        <w:t xml:space="preserve">det </w:t>
      </w:r>
      <w:r>
        <w:t>være</w:t>
      </w:r>
      <w:r w:rsidR="002F4BCD">
        <w:t>. Wiboltt havde nok en søn, men jeg havde ikke indtryk af at han skulle paces frem</w:t>
      </w:r>
      <w:r w:rsidR="00C90AA5">
        <w:t>. Jeg ved heller ikke hvad Hare havde af børn o s v, sviger</w:t>
      </w:r>
      <w:r w:rsidR="00A13DFD">
        <w:t>sønner</w:t>
      </w:r>
      <w:r w:rsidR="00460AD5">
        <w:t>, men der var ingen af dem der var interesseret i det. Så man stod virkelig i et dilemma</w:t>
      </w:r>
      <w:r w:rsidR="00F67600">
        <w:t>. Hvem skal føre dette videre, når vi må sætte træskoene om 3-4-5-6-7 år</w:t>
      </w:r>
      <w:r w:rsidR="008F7BC6">
        <w:t>.</w:t>
      </w:r>
    </w:p>
    <w:p w14:paraId="2D263052" w14:textId="0F3DA8D3" w:rsidR="00D038C9" w:rsidRDefault="008F7BC6">
      <w:r>
        <w:t xml:space="preserve">Se alt det her det </w:t>
      </w:r>
      <w:proofErr w:type="gramStart"/>
      <w:r>
        <w:t xml:space="preserve">gør </w:t>
      </w:r>
      <w:r w:rsidR="00F81ED4">
        <w:t xml:space="preserve"> -</w:t>
      </w:r>
      <w:proofErr w:type="gramEnd"/>
      <w:r w:rsidR="00F81ED4">
        <w:t xml:space="preserve"> </w:t>
      </w:r>
      <w:r w:rsidR="00E45A05">
        <w:t xml:space="preserve"> skal vi </w:t>
      </w:r>
      <w:r w:rsidR="00F81ED4">
        <w:t xml:space="preserve">sige </w:t>
      </w:r>
      <w:r w:rsidR="00E45A05">
        <w:t xml:space="preserve">tiden </w:t>
      </w:r>
      <w:r w:rsidR="00F81ED4">
        <w:t xml:space="preserve">- </w:t>
      </w:r>
      <w:r w:rsidR="00E45A05">
        <w:t>var blevet</w:t>
      </w:r>
      <w:r w:rsidR="00360501">
        <w:t xml:space="preserve"> </w:t>
      </w:r>
      <w:r w:rsidR="00F81ED4">
        <w:t xml:space="preserve">moden </w:t>
      </w:r>
      <w:r w:rsidR="004F268C">
        <w:t>til der SKULLE ske noget for begge parter. De</w:t>
      </w:r>
      <w:r w:rsidR="001F5D1B">
        <w:t xml:space="preserve">r </w:t>
      </w:r>
      <w:r w:rsidR="004F268C">
        <w:t>var jo også det</w:t>
      </w:r>
      <w:r w:rsidR="000A2C07">
        <w:t xml:space="preserve"> for begge parter</w:t>
      </w:r>
      <w:r w:rsidR="001F5D1B">
        <w:t>:</w:t>
      </w:r>
      <w:r w:rsidR="000A2C07">
        <w:t xml:space="preserve"> De havde jo ingen penge. De eneste reelle penge de havde at arbejde </w:t>
      </w:r>
      <w:proofErr w:type="gramStart"/>
      <w:r w:rsidR="000A2C07">
        <w:t>med</w:t>
      </w:r>
      <w:r w:rsidR="007E7C05">
        <w:t xml:space="preserve">  var</w:t>
      </w:r>
      <w:proofErr w:type="gramEnd"/>
      <w:r w:rsidR="007E7C05">
        <w:t xml:space="preserve"> abonnementsindtægterne og så sygekørselsindtægterne, men sygekørsels</w:t>
      </w:r>
      <w:r w:rsidR="00240C06">
        <w:t>indtægterne det var jo ikke noget at skrive hjem om, Det dækkede dårligt nok omkostningerne ved at køre. Så det var helt oplagt</w:t>
      </w:r>
      <w:r w:rsidR="00F22F0B">
        <w:t xml:space="preserve"> at der skulle ske noget og det er jo altså det, der </w:t>
      </w:r>
      <w:proofErr w:type="gramStart"/>
      <w:r w:rsidR="00F22F0B">
        <w:t>ind imellem</w:t>
      </w:r>
      <w:proofErr w:type="gramEnd"/>
      <w:r w:rsidR="00F22F0B">
        <w:t xml:space="preserve"> sker, at der indtræffer nogle ting som gør, at NU må der handles.</w:t>
      </w:r>
      <w:r w:rsidR="006B2A1E">
        <w:t xml:space="preserve"> Og handles mener jeg ikke med salg og alt det der, nu skal der ske noget</w:t>
      </w:r>
      <w:r w:rsidR="00D038C9">
        <w:t xml:space="preserve">. </w:t>
      </w:r>
    </w:p>
    <w:p w14:paraId="11937BA2" w14:textId="50F97EC6" w:rsidR="00A11D9B" w:rsidRDefault="00D038C9">
      <w:r>
        <w:t>Så sker der så det</w:t>
      </w:r>
      <w:r w:rsidR="00626B39">
        <w:t xml:space="preserve">, da vi begynder på det her. Direktør Duelund havde forladt Falck i </w:t>
      </w:r>
      <w:proofErr w:type="gramStart"/>
      <w:r w:rsidR="00626B39">
        <w:t>19….</w:t>
      </w:r>
      <w:proofErr w:type="gramEnd"/>
      <w:r w:rsidR="00626B39">
        <w:t xml:space="preserve">? </w:t>
      </w:r>
      <w:r w:rsidR="00AC4495">
        <w:t>og var begyndt for sig selv. Han var blevet generalkonsul for Østrig og alt muligt, men han havde været William Falck en meget stor støtte i mange, mange forhandlinger. Jeg husker engang i Københavns Brandvæsen</w:t>
      </w:r>
      <w:r w:rsidR="00E40DB3">
        <w:t>.</w:t>
      </w:r>
      <w:r w:rsidR="00181907">
        <w:t xml:space="preserve"> </w:t>
      </w:r>
      <w:r w:rsidR="006957CF">
        <w:t>D</w:t>
      </w:r>
      <w:r w:rsidR="00181907">
        <w:t xml:space="preserve">er var et møde </w:t>
      </w:r>
      <w:r w:rsidR="00712C3E">
        <w:t>hvor</w:t>
      </w:r>
      <w:r w:rsidR="00181907">
        <w:t xml:space="preserve"> brandinspektør </w:t>
      </w:r>
      <w:proofErr w:type="spellStart"/>
      <w:r w:rsidR="00181907">
        <w:t>Schauenb</w:t>
      </w:r>
      <w:r w:rsidR="007074B1">
        <w:t>u</w:t>
      </w:r>
      <w:r w:rsidR="00181907">
        <w:t>rg</w:t>
      </w:r>
      <w:proofErr w:type="spellEnd"/>
      <w:r w:rsidR="007074B1">
        <w:t>,</w:t>
      </w:r>
      <w:r w:rsidR="00181907">
        <w:t xml:space="preserve"> </w:t>
      </w:r>
      <w:r w:rsidR="0002466F">
        <w:t xml:space="preserve">fra </w:t>
      </w:r>
      <w:r w:rsidR="00181907">
        <w:t>Amager</w:t>
      </w:r>
      <w:r w:rsidR="0002466F">
        <w:t xml:space="preserve"> kom. Han havde været til møde med Falck. Han sagde</w:t>
      </w:r>
      <w:r w:rsidR="006957CF">
        <w:t>:</w:t>
      </w:r>
      <w:r w:rsidR="0002466F">
        <w:t xml:space="preserve"> ja William Falck kan vi sagtens klare, men ham Duelund, ham </w:t>
      </w:r>
      <w:r w:rsidR="006957CF">
        <w:t>kan</w:t>
      </w:r>
      <w:r w:rsidR="0002466F">
        <w:t xml:space="preserve"> vi sgu ikke klare</w:t>
      </w:r>
      <w:r w:rsidR="001A3515">
        <w:t>. Nå men, Willia</w:t>
      </w:r>
      <w:r w:rsidR="005835D8">
        <w:t xml:space="preserve">m </w:t>
      </w:r>
      <w:r w:rsidR="001A3515">
        <w:t>Falck sender bud til Duelund og det første</w:t>
      </w:r>
      <w:r w:rsidR="0015362A">
        <w:t xml:space="preserve"> der sker, det er altså Borup Svendsen fremsender et udkast til en såkaldt rammeaftale</w:t>
      </w:r>
      <w:r w:rsidR="009A5317">
        <w:t xml:space="preserve"> og den bliver så filet til af bl a Duelund og forskellige andre. Jeg kan huske at </w:t>
      </w:r>
      <w:r w:rsidR="006C6451">
        <w:t xml:space="preserve">vi i Direktionen </w:t>
      </w:r>
      <w:r w:rsidR="00D21193">
        <w:t>i Falck</w:t>
      </w:r>
      <w:r w:rsidR="006C6451">
        <w:t xml:space="preserve"> fik den udleveret</w:t>
      </w:r>
      <w:r w:rsidR="002B2ED3">
        <w:t>. Vi fik udleveret meddelelse om – det fik vi udleveret på et meget hemmeligt møde i Horsens i slutningen af maj 1962</w:t>
      </w:r>
      <w:r w:rsidR="00C955C2">
        <w:t>. Det var så hemmeligt, at William Falck gerne ville have at vi udtalte os skriftligt om det der</w:t>
      </w:r>
      <w:r w:rsidR="008A17C5">
        <w:t>, men vi måtte ikke diktere det til en sekretær eller nogen skrive det på en maskine. Vi skulle aflevere det i håndskrevet stand. Den</w:t>
      </w:r>
      <w:r w:rsidR="00A6196E">
        <w:t>ne</w:t>
      </w:r>
      <w:r w:rsidR="008A17C5">
        <w:t xml:space="preserve"> rammeaftale var – efter min mening- ikke s</w:t>
      </w:r>
      <w:r w:rsidR="00100BD1">
        <w:t>ærlig god fordi den godt nok medførte at Falck skulle have alle aktierne</w:t>
      </w:r>
      <w:r w:rsidR="00F61C7F">
        <w:t xml:space="preserve"> i Zone-Redningskorpset</w:t>
      </w:r>
      <w:r w:rsidR="00986604">
        <w:t>, men da samtidig de tidligere Zone-aktionærer</w:t>
      </w:r>
      <w:r w:rsidR="00EF2D99">
        <w:t xml:space="preserve"> fik</w:t>
      </w:r>
      <w:r w:rsidR="00911C75">
        <w:t xml:space="preserve"> </w:t>
      </w:r>
      <w:r w:rsidR="001119A5">
        <w:t>rettigh</w:t>
      </w:r>
      <w:r w:rsidR="0057528F">
        <w:t>e</w:t>
      </w:r>
      <w:r w:rsidR="001119A5">
        <w:t>der til at oprette 3 nye selskaber</w:t>
      </w:r>
      <w:r w:rsidR="00E106AC">
        <w:t>. 1 på Bornholm, 1 på Lolland-Falster og 1 i Nordsjælland og det kan jeg huske og det kan jeg også se nu. Min kollega Henrik Jørgensen</w:t>
      </w:r>
      <w:r w:rsidR="00824D95">
        <w:t xml:space="preserve">, der var direktør i Vejle og </w:t>
      </w:r>
      <w:proofErr w:type="gramStart"/>
      <w:r w:rsidR="00824D95">
        <w:t>jeg</w:t>
      </w:r>
      <w:proofErr w:type="gramEnd"/>
      <w:r w:rsidR="00824D95">
        <w:t xml:space="preserve"> – vi sagde begge </w:t>
      </w:r>
      <w:r w:rsidR="00D47E63">
        <w:t>to</w:t>
      </w:r>
      <w:r w:rsidR="00824D95">
        <w:t xml:space="preserve">, den duer ikke. Det der med at splitte op på denne </w:t>
      </w:r>
      <w:proofErr w:type="gramStart"/>
      <w:r w:rsidR="00824D95">
        <w:t xml:space="preserve">måde  </w:t>
      </w:r>
      <w:r w:rsidR="00DA664D">
        <w:t>–</w:t>
      </w:r>
      <w:proofErr w:type="gramEnd"/>
      <w:r w:rsidR="00DA664D">
        <w:t xml:space="preserve"> det går ikke i det lange løb. Vi SKAL have hånd- og halsret</w:t>
      </w:r>
      <w:r w:rsidR="00DF2C79">
        <w:t xml:space="preserve"> over aktierne og uden at vi skal afstå landområder til nye aktionærer</w:t>
      </w:r>
      <w:r w:rsidR="00E317D4">
        <w:t xml:space="preserve"> og som jeg skrev i min senere redegørelse, som kom til at spille en væsentlig rolle – var </w:t>
      </w:r>
      <w:r w:rsidR="000B461B">
        <w:t xml:space="preserve">der </w:t>
      </w:r>
      <w:r w:rsidR="00E317D4">
        <w:t>på det tidspunkt 6 Falck</w:t>
      </w:r>
      <w:r w:rsidR="00B02F57">
        <w:t>-</w:t>
      </w:r>
      <w:r w:rsidR="00E317D4">
        <w:t>selskaber</w:t>
      </w:r>
      <w:r w:rsidR="006729B0">
        <w:t xml:space="preserve"> og så ville man så lave 3 nye redningsselskaber</w:t>
      </w:r>
      <w:r w:rsidR="00D92287">
        <w:t xml:space="preserve"> og så ville man gå ud og fortælle p</w:t>
      </w:r>
      <w:r w:rsidR="00B02F57">
        <w:t>u</w:t>
      </w:r>
      <w:r w:rsidR="00D92287">
        <w:t xml:space="preserve">blikum at det var en rationalisering – det kunne jeg altså ikke se. Det blev også væltet, men det havde været meget bedre, hvis man var gået </w:t>
      </w:r>
      <w:r w:rsidR="00231775">
        <w:t>direkte i gang i stedet for at involvere sagførere og revisorer o s v fordi man arbejdede hele sommeren indtil omkring 1. november</w:t>
      </w:r>
      <w:r w:rsidR="001672CC">
        <w:t xml:space="preserve"> på grundlag af det der kontraktudkast. Og det havde været meget bedre at sige, hvad skal I have for aktierne – færdig.</w:t>
      </w:r>
    </w:p>
    <w:p w14:paraId="2F8A32D2" w14:textId="77777777" w:rsidR="001F4269" w:rsidRDefault="00A11D9B">
      <w:r>
        <w:t xml:space="preserve">Så ville man selvfølgelig have føjet hvad skal man sige nogle af de sociale bestemmelser til som kom til at stå i papirerne </w:t>
      </w:r>
      <w:r w:rsidR="002E775A">
        <w:t>efterhånden om personale og hvad ved jeg. Og man havde også fundet – der var udkast til en høj</w:t>
      </w:r>
      <w:r w:rsidR="00C85B1D">
        <w:t>est vanskelig måde at regne ud hvad aktierne skulle koste – det var noget med biler, abonnementsport</w:t>
      </w:r>
      <w:r w:rsidR="001C7797">
        <w:t>e</w:t>
      </w:r>
      <w:r w:rsidR="00C85B1D">
        <w:t xml:space="preserve">følje og jeg ved ikke hvad </w:t>
      </w:r>
      <w:r w:rsidR="00CC6B39">
        <w:t>– det var hovedregning i højeste potens, men man fandt i hvert fald meget hurtig</w:t>
      </w:r>
      <w:r w:rsidR="004259A1">
        <w:t xml:space="preserve"> frem til – nej nej det er ikke rigtigt. Aktiekapitalen i Zone-Redningskorpset</w:t>
      </w:r>
      <w:r w:rsidR="0059501B">
        <w:t xml:space="preserve"> </w:t>
      </w:r>
      <w:proofErr w:type="spellStart"/>
      <w:r w:rsidR="001D77D3">
        <w:t>ca</w:t>
      </w:r>
      <w:proofErr w:type="spellEnd"/>
      <w:r w:rsidR="001D77D3">
        <w:t xml:space="preserve"> </w:t>
      </w:r>
      <w:proofErr w:type="gramStart"/>
      <w:r w:rsidR="006E1A61">
        <w:t>175.000 ,</w:t>
      </w:r>
      <w:proofErr w:type="gramEnd"/>
      <w:r w:rsidR="006E1A61">
        <w:t xml:space="preserve"> hvoraf Wiboltt</w:t>
      </w:r>
      <w:r w:rsidR="00EE57B0">
        <w:t xml:space="preserve"> havde broderparten</w:t>
      </w:r>
      <w:r w:rsidR="00F655B1">
        <w:t>. Oprindelig havde Wiboltt og Hare haft lige meget, men så var Hare blevet vred på Wiboltt og så havde han sagt: du må kø</w:t>
      </w:r>
      <w:r w:rsidR="00EA318A">
        <w:t>b</w:t>
      </w:r>
      <w:r w:rsidR="00F655B1">
        <w:t>e mine aktier</w:t>
      </w:r>
      <w:r w:rsidR="005F4265">
        <w:t xml:space="preserve"> eller nogle af mine aktier og derfor havde Wiboltt for 75.000 </w:t>
      </w:r>
      <w:proofErr w:type="spellStart"/>
      <w:r w:rsidR="005F4265">
        <w:t>kr</w:t>
      </w:r>
      <w:proofErr w:type="spellEnd"/>
      <w:r w:rsidR="005F4265">
        <w:t xml:space="preserve"> mere end Hare</w:t>
      </w:r>
      <w:r w:rsidR="00172A11">
        <w:t xml:space="preserve"> og så var der de 5 såkaldte små aktionærer som hver havde 50.000 kr</w:t>
      </w:r>
      <w:r w:rsidR="00872243">
        <w:t xml:space="preserve">. Der bliver sagt 45 fra salen …. Det var altså 50. </w:t>
      </w:r>
      <w:r w:rsidR="006D6626">
        <w:t>Jeg har sagt til Roed? Jeg vil ikke afbrydes under foredraget</w:t>
      </w:r>
      <w:r w:rsidR="00C02D74">
        <w:t xml:space="preserve">, men det gælder også andre. </w:t>
      </w:r>
    </w:p>
    <w:p w14:paraId="3B1821EF" w14:textId="07BE6DE2" w:rsidR="008C329A" w:rsidRDefault="00C02D74">
      <w:r>
        <w:t xml:space="preserve">Det der direktionsmøde i Horsens det var den 29. </w:t>
      </w:r>
      <w:r w:rsidR="00106CFD">
        <w:t>maj. I aftalen var tilkendegivet, at Borup Svendsen meget hurtigt skulle fremkomme</w:t>
      </w:r>
      <w:r w:rsidR="00622B3C">
        <w:t xml:space="preserve"> med udkast til vedtægter fra de 3 nye selskaber.</w:t>
      </w:r>
      <w:r w:rsidR="00534DD9">
        <w:t xml:space="preserve"> Dem ville man godt lige se inden man sluttede handlen af. Det her vi taler om nu det er </w:t>
      </w:r>
      <w:proofErr w:type="spellStart"/>
      <w:r w:rsidR="00534DD9">
        <w:t>ca</w:t>
      </w:r>
      <w:proofErr w:type="spellEnd"/>
      <w:r w:rsidR="00534DD9">
        <w:t xml:space="preserve"> 15. juni</w:t>
      </w:r>
      <w:r w:rsidR="000B5C1F">
        <w:t>. Det udkast eller de udkast som Borup Svendsen skulle sende. Dem sendte han først den 24. november 1962</w:t>
      </w:r>
      <w:r w:rsidR="006E7D3F">
        <w:t xml:space="preserve">. Hvad viser </w:t>
      </w:r>
      <w:proofErr w:type="gramStart"/>
      <w:r w:rsidR="006E7D3F">
        <w:t>det ?</w:t>
      </w:r>
      <w:proofErr w:type="gramEnd"/>
      <w:r w:rsidR="006E7D3F">
        <w:t xml:space="preserve"> Efter min opfattelse </w:t>
      </w:r>
      <w:r w:rsidR="0083606B">
        <w:t>viser det at Borup Svendsen heller ikke troede på den konstruktion for så havde han nok sendt den på et meget tidligere tidspunkt</w:t>
      </w:r>
      <w:r w:rsidR="00A1180C">
        <w:t xml:space="preserve"> for sådan at selskaberne kunne blive s</w:t>
      </w:r>
      <w:r w:rsidR="009316EA">
        <w:t>tiftet og registreret så de kunne komme i arbejde</w:t>
      </w:r>
      <w:r w:rsidR="00591CEF">
        <w:t>, men den 24. november 1962, da var man stort set enige om</w:t>
      </w:r>
      <w:r w:rsidR="00074E59">
        <w:t xml:space="preserve"> den gamle købekontrakt den duede ikke. Der skulle laves en ny og det blev der også. Men han jo altså bestemt ikke troet på det</w:t>
      </w:r>
      <w:r w:rsidR="00CF0826">
        <w:t>, men jeg kan jo ikke spørge ham – han lever jo ikke mere. Og jeg tror ikke Glistrup har interesseret sig ret meget for den sag her.</w:t>
      </w:r>
    </w:p>
    <w:p w14:paraId="1CA38D15" w14:textId="08DEE2EA" w:rsidR="00902134" w:rsidRDefault="008C329A">
      <w:r>
        <w:t>Så skulle denne her aftale pr</w:t>
      </w:r>
      <w:r w:rsidR="004C7C23">
        <w:t>a</w:t>
      </w:r>
      <w:r>
        <w:t>ktisk gennemf</w:t>
      </w:r>
      <w:r w:rsidR="00205649">
        <w:t>ø</w:t>
      </w:r>
      <w:r>
        <w:t>res og det foregik – man var altså enige om at alle skulle behandles ordentligt</w:t>
      </w:r>
      <w:r w:rsidR="007D11DD">
        <w:t>. Der var kun 1 der blev fyret – det blev han også, jeg nævner ingen navne.</w:t>
      </w:r>
      <w:r w:rsidR="005D35D3">
        <w:t xml:space="preserve"> Men det har fra første færd været meningen at der ikke skulle være forskel på </w:t>
      </w:r>
      <w:r w:rsidR="00631A46">
        <w:t>om man kom fra Zone-Redningskorpset eller om man kom fra Falck og det st</w:t>
      </w:r>
      <w:r w:rsidR="00E95CDE">
        <w:t>år</w:t>
      </w:r>
      <w:r w:rsidR="00631A46">
        <w:t xml:space="preserve"> bl a i et cirkulære der er udsendt den 20.</w:t>
      </w:r>
      <w:r w:rsidR="00024CCE">
        <w:t xml:space="preserve"> juni altså 5 dage </w:t>
      </w:r>
      <w:r w:rsidR="00643392">
        <w:t>efter at den 1. kontrakt underskrives. Der står ordret: Man skulle både ved ansættelse og for forfremmelser ikke skele til tidligere ansættelser</w:t>
      </w:r>
      <w:r w:rsidR="007B5D8E">
        <w:t xml:space="preserve">, men først og fremmest </w:t>
      </w:r>
      <w:r w:rsidR="00AF63D6">
        <w:t xml:space="preserve">lade </w:t>
      </w:r>
      <w:r w:rsidR="007B5D8E">
        <w:t xml:space="preserve">kvalifikationer være afgørende og det er underskrevet af både Wiboltt og Hare og William Falck </w:t>
      </w:r>
      <w:r w:rsidR="00902134">
        <w:t>og Mogens Falck og jeg ved ikke hvem alle dem der har underskrevet.</w:t>
      </w:r>
    </w:p>
    <w:p w14:paraId="0E509263" w14:textId="1084CCA3" w:rsidR="007A091E" w:rsidRDefault="00544AD3">
      <w:r>
        <w:t xml:space="preserve">Men det er </w:t>
      </w:r>
      <w:proofErr w:type="gramStart"/>
      <w:r>
        <w:t>også ………………………….</w:t>
      </w:r>
      <w:proofErr w:type="gramEnd"/>
      <w:r>
        <w:t xml:space="preserve">.? </w:t>
      </w:r>
      <w:r w:rsidR="00583EDB">
        <w:t>og på det grundlag handlede man. Der skulle ske noget</w:t>
      </w:r>
      <w:r w:rsidR="0099537C">
        <w:t>. Den 1. janua</w:t>
      </w:r>
      <w:r w:rsidR="00AA4509">
        <w:t>r</w:t>
      </w:r>
      <w:r w:rsidR="0099537C">
        <w:t xml:space="preserve"> 1963 skulle alt det her være på plads og det er ikke lang tid til så stor en ting som det i virkeligheden var</w:t>
      </w:r>
      <w:r w:rsidR="00277341">
        <w:t>. Det foregik så på den måde at man holdt en lang række møder landet over – jeg tror et halvt hundrede møder</w:t>
      </w:r>
      <w:r w:rsidR="007574F6">
        <w:t>. Man havde noget der hed organisationsmøder. Det var hvordan firmaerne skulle fungere i fællesskab. Man havde lokalmøder. Det var hvordan man skulle ordne den pågældende station. Man havde akkvi</w:t>
      </w:r>
      <w:r w:rsidR="00F94E12">
        <w:t xml:space="preserve">sitionsmøder og man havde regnskabsgennemgang og alting og i </w:t>
      </w:r>
      <w:r w:rsidR="003871D3">
        <w:t>a</w:t>
      </w:r>
      <w:r w:rsidR="00F94E12">
        <w:t>lle tilfælde</w:t>
      </w:r>
      <w:r w:rsidR="003871D3">
        <w:t xml:space="preserve"> ……….</w:t>
      </w:r>
      <w:r w:rsidR="00F94E12">
        <w:t xml:space="preserve"> – jeg har refer</w:t>
      </w:r>
      <w:r w:rsidR="00C42E26">
        <w:t>aterne endnu derhjemme</w:t>
      </w:r>
      <w:r w:rsidR="00BD2AFB">
        <w:t>, men i alle tilfælde var der</w:t>
      </w:r>
      <w:r w:rsidR="00C42E26">
        <w:t xml:space="preserve"> ligelig repræsentation fra Falck og Zone-Redningskorpset på disse møder </w:t>
      </w:r>
      <w:r w:rsidR="005372FE">
        <w:t>o</w:t>
      </w:r>
      <w:r w:rsidR="00C42E26">
        <w:t>g der aftalt</w:t>
      </w:r>
      <w:r w:rsidR="0055268C">
        <w:t>e</w:t>
      </w:r>
      <w:r w:rsidR="00C42E26">
        <w:t xml:space="preserve"> man så hvilken bygning man skulle bruge, hvilke vogne der skulle blive der og hvem der skulle være stationsleder</w:t>
      </w:r>
      <w:r w:rsidR="00497471">
        <w:t xml:space="preserve">, hvis der var </w:t>
      </w:r>
      <w:r w:rsidR="002717C8">
        <w:t>1</w:t>
      </w:r>
      <w:r w:rsidR="00497471">
        <w:t xml:space="preserve">. Man kunne ikke så godt </w:t>
      </w:r>
      <w:r w:rsidR="002717C8">
        <w:t>have 2 ledere</w:t>
      </w:r>
      <w:r w:rsidR="008154DC">
        <w:t>. Det dur nu engang ikke, men så fa</w:t>
      </w:r>
      <w:r w:rsidR="00B434C3">
        <w:t xml:space="preserve">ndt man så et job i en anden by som man så kunne tilbyde. Det faldt på plads og det bliver – stort set – efterlevet. </w:t>
      </w:r>
    </w:p>
    <w:p w14:paraId="1CAC23EE" w14:textId="485C325E" w:rsidR="00513F33" w:rsidRDefault="00B434C3">
      <w:r>
        <w:t>Nu er der jo i alle firmaer</w:t>
      </w:r>
      <w:r w:rsidR="00CC7464">
        <w:t xml:space="preserve"> </w:t>
      </w:r>
      <w:r w:rsidR="007A091E">
        <w:t xml:space="preserve">- </w:t>
      </w:r>
      <w:r w:rsidR="00CC7464">
        <w:t xml:space="preserve">også i de 2 daværende firmaer </w:t>
      </w:r>
      <w:proofErr w:type="gramStart"/>
      <w:r w:rsidR="00CC7464">
        <w:t>–  altid</w:t>
      </w:r>
      <w:proofErr w:type="gramEnd"/>
      <w:r w:rsidR="00CC7464">
        <w:t xml:space="preserve"> nogle af dem her som skal lave vrøvl over alting og som ved bedre end alle andre</w:t>
      </w:r>
      <w:r w:rsidR="00504D60">
        <w:t xml:space="preserve"> og som tænkte</w:t>
      </w:r>
      <w:r w:rsidR="0021011A">
        <w:t>:</w:t>
      </w:r>
      <w:r w:rsidR="00504D60">
        <w:t xml:space="preserve"> Nå – nu har vi købt Falck-Zonen nu skal jeg fandme ham jeg har gået og slåsse</w:t>
      </w:r>
      <w:r w:rsidR="00C210CB">
        <w:t>t</w:t>
      </w:r>
      <w:r w:rsidR="00504D60">
        <w:t xml:space="preserve"> med</w:t>
      </w:r>
      <w:r w:rsidR="006F6E1D">
        <w:t>, så skal jeg nok sørge for han kommer til vægs. Jeg besøgte en af dem</w:t>
      </w:r>
      <w:r w:rsidR="009E56F6">
        <w:t xml:space="preserve"> en dag. Jeg sagde til ham: Nu har du altså </w:t>
      </w:r>
      <w:r w:rsidR="00E71A81">
        <w:t xml:space="preserve">at opføre dig ordentligt. </w:t>
      </w:r>
      <w:proofErr w:type="spellStart"/>
      <w:r w:rsidR="00E71A81">
        <w:t>J</w:t>
      </w:r>
      <w:r w:rsidR="00986243">
        <w:t>aaa</w:t>
      </w:r>
      <w:proofErr w:type="spellEnd"/>
      <w:r w:rsidR="00986243">
        <w:t xml:space="preserve"> meeen ………. Så sagde jeg: jeg er bedøvende ligeglad</w:t>
      </w:r>
      <w:r w:rsidR="00A349AF">
        <w:t xml:space="preserve">. Hvis ikke du gør som vi har aftalt med sælgerne af Zone-Redningskorpset, så er det værst for dig selv. Det varede 25 år før han ville snakke med mig </w:t>
      </w:r>
      <w:proofErr w:type="gramStart"/>
      <w:r w:rsidR="00A349AF">
        <w:t>igen.</w:t>
      </w:r>
      <w:r w:rsidR="00522EBC">
        <w:t>-</w:t>
      </w:r>
      <w:proofErr w:type="gramEnd"/>
      <w:r w:rsidR="00522EBC">
        <w:t xml:space="preserve"> </w:t>
      </w:r>
      <w:r w:rsidR="007A0B41">
        <w:t xml:space="preserve">Nu kan </w:t>
      </w:r>
      <w:r w:rsidR="00186C92">
        <w:t xml:space="preserve">man </w:t>
      </w:r>
      <w:r w:rsidR="007A0B41">
        <w:t>jo så sige at Zone-folkene måske kunne føle sig i en knibe</w:t>
      </w:r>
      <w:r w:rsidR="0003042D">
        <w:t>, men man vidste jo godt det hed en sammenlægning</w:t>
      </w:r>
      <w:r w:rsidR="00B44DF1">
        <w:t xml:space="preserve">, men man vidste jo </w:t>
      </w:r>
      <w:r w:rsidR="00041452">
        <w:t xml:space="preserve">også </w:t>
      </w:r>
      <w:r w:rsidR="00B44DF1">
        <w:t>godt at Falck havde købt aktierne.</w:t>
      </w:r>
      <w:r w:rsidR="0015276E">
        <w:t xml:space="preserve"> Aktierne var nogle få dage efter det første deponeret hos Borup Svendsen og måtte kun </w:t>
      </w:r>
      <w:r w:rsidR="0070468E">
        <w:t xml:space="preserve">udleveres på nærmere vilkår. </w:t>
      </w:r>
    </w:p>
    <w:p w14:paraId="177BEB27" w14:textId="21FB62E1" w:rsidR="00BF59D6" w:rsidRDefault="00513F33">
      <w:r>
        <w:t>Der foregår også nogle samtaler mellem direktør Duelund og direktø</w:t>
      </w:r>
      <w:r w:rsidR="007604B7">
        <w:t>r</w:t>
      </w:r>
      <w:r>
        <w:t xml:space="preserve"> Wiboltt</w:t>
      </w:r>
      <w:r w:rsidR="00E51D38">
        <w:t>. Jeg havde mange samtaler med direktør Wiboltt og med Hare fordi vi skulle have tingene på plads.</w:t>
      </w:r>
      <w:r w:rsidR="002A33A9">
        <w:t xml:space="preserve"> Vi skulle have det på en måde vi kunne være bekendt og jeg tror stort set det lykkedes.</w:t>
      </w:r>
      <w:r w:rsidR="00AE52E3">
        <w:t xml:space="preserve"> Jeg ved godt der var nogle enkelte, der var så dumme</w:t>
      </w:r>
      <w:r w:rsidR="004D5892">
        <w:t>, at de</w:t>
      </w:r>
      <w:r w:rsidR="00AE52E3">
        <w:t xml:space="preserve"> ikke forstod, at nu skulle man altså arbejde i fællesskab</w:t>
      </w:r>
      <w:r w:rsidR="00442E44">
        <w:t>. Det var den eneste vej fremad, men det var et absolut mindretal</w:t>
      </w:r>
      <w:r w:rsidR="00E27FB8">
        <w:t xml:space="preserve"> og vi kendte dem. Jeg kan huske jeg var engang med Jørgen Pedersen på en station i </w:t>
      </w:r>
      <w:r w:rsidR="007604B7">
        <w:t>J</w:t>
      </w:r>
      <w:r w:rsidR="00E27FB8">
        <w:t xml:space="preserve">ylland og der havde </w:t>
      </w:r>
      <w:r w:rsidR="00122102">
        <w:t>vi samlet m</w:t>
      </w:r>
      <w:r w:rsidR="002A6E9A">
        <w:t>ændene</w:t>
      </w:r>
      <w:r w:rsidR="00122102">
        <w:t xml:space="preserve"> fra de 2 korps og vi forklarede nu som man nu gør ved sådan et møde og så sluttede jeg af med at sige</w:t>
      </w:r>
      <w:r w:rsidR="00E556DF">
        <w:t>: Nu vil jeg sige jer én ting inden vi går: hvis der bliver ballade her på stationen, så skal vi nok finde ud af, hvem der laver den</w:t>
      </w:r>
      <w:r w:rsidR="00C4278C">
        <w:t xml:space="preserve"> og vedkommende bliver fyret uanset om han tidligere var i Falck eller i Zonen. Vi hørte aldrig </w:t>
      </w:r>
      <w:r w:rsidR="00543FD2">
        <w:t xml:space="preserve">noget </w:t>
      </w:r>
      <w:r w:rsidR="00C4278C">
        <w:t>derfra.</w:t>
      </w:r>
      <w:r w:rsidR="00543FD2">
        <w:t xml:space="preserve"> </w:t>
      </w:r>
    </w:p>
    <w:p w14:paraId="51359623" w14:textId="27EE092D" w:rsidR="00535F95" w:rsidRDefault="00543FD2">
      <w:r>
        <w:t>Jeg ved – og nu er der en</w:t>
      </w:r>
      <w:r w:rsidR="00AC7B5F">
        <w:t>,</w:t>
      </w:r>
      <w:r>
        <w:t xml:space="preserve"> der kan huske hvad jeg har sagt tidligere i en privatsamtale – der var en enkelt af aktionærer</w:t>
      </w:r>
      <w:r w:rsidR="00AC7B5F">
        <w:t>n</w:t>
      </w:r>
      <w:r>
        <w:t>e i Falck</w:t>
      </w:r>
      <w:r w:rsidR="00CA6593">
        <w:t xml:space="preserve">, der ikke kunne lide dette her, men vedkommende </w:t>
      </w:r>
      <w:r w:rsidR="00984FC5">
        <w:t>– jeg har ikke sagt hvilket køn der er tale om – blev banket på plads. Det var jo nemlig sådan i Falck</w:t>
      </w:r>
      <w:r w:rsidR="00362D2D">
        <w:t>, så</w:t>
      </w:r>
      <w:r w:rsidR="00AC7B5F">
        <w:t xml:space="preserve"> </w:t>
      </w:r>
      <w:r w:rsidR="00362D2D">
        <w:t xml:space="preserve">længe gamle William Falck levede, at hans ord det var lov. Hvis han havde truffet en </w:t>
      </w:r>
      <w:proofErr w:type="gramStart"/>
      <w:r w:rsidR="00362D2D">
        <w:t>beslutning</w:t>
      </w:r>
      <w:proofErr w:type="gramEnd"/>
      <w:r w:rsidR="00335622">
        <w:t xml:space="preserve"> så kunne de andre gø og gabe så meget de ville. Jeg havde et særligt forhold til ham, fordi han kunne godt lide</w:t>
      </w:r>
      <w:r w:rsidR="00DC138F">
        <w:t>,</w:t>
      </w:r>
      <w:r w:rsidR="00335622">
        <w:t xml:space="preserve"> hvis jeg sagde ham imod</w:t>
      </w:r>
      <w:r w:rsidR="00812F8C">
        <w:t xml:space="preserve"> og han var en ærlig mand. Jeg kan huske – jeg har flere gange når jeg kom med en af mine sindssyge ideer – og forelagde ham dem, så sagde han</w:t>
      </w:r>
      <w:r w:rsidR="006D18CA">
        <w:t>: Ja Straarup – jeg har sgu ikke rigtig fået fat i det. Kan De ikke forklare mig det en gang til</w:t>
      </w:r>
      <w:proofErr w:type="gramStart"/>
      <w:r w:rsidR="007B6590">
        <w:t>.</w:t>
      </w:r>
      <w:proofErr w:type="gramEnd"/>
      <w:r w:rsidR="007B6590">
        <w:t xml:space="preserve"> Det er den eneste </w:t>
      </w:r>
      <w:proofErr w:type="spellStart"/>
      <w:r w:rsidR="007B6590">
        <w:t>Falckdirektør</w:t>
      </w:r>
      <w:proofErr w:type="spellEnd"/>
      <w:r w:rsidR="007B6590">
        <w:t xml:space="preserve"> jeg </w:t>
      </w:r>
      <w:proofErr w:type="spellStart"/>
      <w:r w:rsidR="007B6590">
        <w:t>nogenside</w:t>
      </w:r>
      <w:r w:rsidR="00942A2C">
        <w:t>n</w:t>
      </w:r>
      <w:proofErr w:type="spellEnd"/>
      <w:r w:rsidR="007B6590">
        <w:t xml:space="preserve"> har truffet </w:t>
      </w:r>
      <w:r w:rsidR="00F72E54">
        <w:t xml:space="preserve">- </w:t>
      </w:r>
      <w:r w:rsidR="007B6590">
        <w:t>og jeg har truffet mange, der kunne sige sådan</w:t>
      </w:r>
      <w:r w:rsidR="00B25225">
        <w:t>.</w:t>
      </w:r>
      <w:r w:rsidR="00B16396">
        <w:t xml:space="preserve"> Resten de var overbevist om deres egen dygtighed.</w:t>
      </w:r>
      <w:r w:rsidR="00B25225">
        <w:t xml:space="preserve"> Han kendte sin begrænsning, men han kendte også sin magt og han brugte den</w:t>
      </w:r>
      <w:r w:rsidR="00535F95">
        <w:t>.</w:t>
      </w:r>
    </w:p>
    <w:p w14:paraId="7B111D54" w14:textId="224FDDA6" w:rsidR="00671594" w:rsidRDefault="00535F95">
      <w:r>
        <w:t>Ja vi skal altså videre i dagens tekst. En af de ting Wiboltt lagde overordentlig</w:t>
      </w:r>
      <w:r w:rsidR="000E0CF1">
        <w:t xml:space="preserve"> stor vægt på, det var fælles mærke og fælles navn. Hvad der har foreligget af tegninger og udkast dertil – det gør I jer ingen begreb om</w:t>
      </w:r>
      <w:r w:rsidR="0067211F">
        <w:t xml:space="preserve">. Allerede den 20. juni – det er 5 dage efter at kontrakten er underskrevet – da kommer Wiboltt med dette mærke her, som er tegnet af en, der hedder </w:t>
      </w:r>
      <w:proofErr w:type="spellStart"/>
      <w:r w:rsidR="00B61348">
        <w:t>Telander</w:t>
      </w:r>
      <w:proofErr w:type="spellEnd"/>
      <w:r w:rsidR="00B61348">
        <w:t xml:space="preserve"> ?? jeg kan lade det gå rundt og jo jeg har her i min mappe </w:t>
      </w:r>
      <w:r w:rsidR="002A0438">
        <w:t>et smukt udvalg af løse skitser og jeg ved ikke hvad, men det korte af det lange er</w:t>
      </w:r>
      <w:r w:rsidR="008523EF">
        <w:t>, vi diskuterede frem og tilbage og vi brugte mange timer på det. Så en skønne da</w:t>
      </w:r>
      <w:r w:rsidR="00CA1994">
        <w:t>g</w:t>
      </w:r>
      <w:r w:rsidR="008523EF">
        <w:t xml:space="preserve"> blev jeg gal i hovedet</w:t>
      </w:r>
      <w:r w:rsidR="00845CC9">
        <w:t xml:space="preserve"> og så sagde jeg til ……. Jeg havde temmelig meget at gøre med </w:t>
      </w:r>
      <w:proofErr w:type="spellStart"/>
      <w:r w:rsidR="00A1240C">
        <w:t>Harlang</w:t>
      </w:r>
      <w:proofErr w:type="spellEnd"/>
      <w:r w:rsidR="00A1240C">
        <w:t xml:space="preserve"> og Toksvig</w:t>
      </w:r>
      <w:r w:rsidR="001E63B4">
        <w:t>. H og T var dengang reklame</w:t>
      </w:r>
      <w:r w:rsidR="00321154">
        <w:t>bureau</w:t>
      </w:r>
      <w:r w:rsidR="001E63B4">
        <w:t xml:space="preserve"> for Udlandstjenesten</w:t>
      </w:r>
      <w:r w:rsidR="00CA1994">
        <w:t>,</w:t>
      </w:r>
      <w:r w:rsidR="00123FDA">
        <w:t xml:space="preserve"> om ikke de kunne tegne et mærke. Jo sagde de – det skal vi og så kom de </w:t>
      </w:r>
      <w:r w:rsidR="008170E3">
        <w:t xml:space="preserve">med </w:t>
      </w:r>
      <w:r w:rsidR="00123FDA">
        <w:t>det der</w:t>
      </w:r>
      <w:r w:rsidR="008170E3">
        <w:t xml:space="preserve">, og da det blev </w:t>
      </w:r>
      <w:proofErr w:type="gramStart"/>
      <w:r w:rsidR="008170E3">
        <w:t>forelagt</w:t>
      </w:r>
      <w:proofErr w:type="gramEnd"/>
      <w:r w:rsidR="008170E3">
        <w:t xml:space="preserve"> blev det vedtaget uden diskussion</w:t>
      </w:r>
      <w:r w:rsidR="00267CA0">
        <w:t xml:space="preserve"> og det her – jeg har ikke skrottet det – hvis nogen har lyst til at kigge, så må man gerne. Der var f eks sådan et sådan et det her – tænk hvis det var blevet godkendt</w:t>
      </w:r>
      <w:r w:rsidR="008369C4">
        <w:t>! Dette der kunne sådan nogenlunde gå, men vi har ikke tid til at gennemgå dem alle sammen, så bliver vi aldrig færdige</w:t>
      </w:r>
      <w:r w:rsidR="00360F77">
        <w:t>. Det kommer Wiboltt med</w:t>
      </w:r>
      <w:r w:rsidR="005638E9">
        <w:t>,</w:t>
      </w:r>
      <w:r w:rsidR="00360F77">
        <w:t xml:space="preserve"> altså allerede 5 dage efter</w:t>
      </w:r>
      <w:r w:rsidR="005638E9">
        <w:t>,</w:t>
      </w:r>
      <w:r w:rsidR="00360F77">
        <w:t xml:space="preserve"> det gik han meget op i og han var meget interesseret i at sikre de gamle medarbejdere </w:t>
      </w:r>
      <w:r w:rsidR="00F95513">
        <w:t>og vi havde dengang i Falck et såkaldt tjenesteudvalg</w:t>
      </w:r>
      <w:r w:rsidR="003A60B8">
        <w:t>, hvor folk havde – det kan jo ske for enhver at folk kommer til at begå en fejl, som man ikke kan acceptere</w:t>
      </w:r>
      <w:r w:rsidR="005E2E52">
        <w:t xml:space="preserve">. Så blev deres sag behandlet der. </w:t>
      </w:r>
      <w:r w:rsidR="00F36E0F">
        <w:t>Der blev så sat en bestemmelse i</w:t>
      </w:r>
      <w:r w:rsidR="00577ECF">
        <w:t>,</w:t>
      </w:r>
      <w:r w:rsidR="00F36E0F">
        <w:t xml:space="preserve"> at hvis der var tale om en tidligere Zone-medarbejder</w:t>
      </w:r>
      <w:r w:rsidR="00C90F3F">
        <w:t xml:space="preserve">, så skulle Wiboltt eller en anden deltage i </w:t>
      </w:r>
      <w:r w:rsidR="00757431">
        <w:t xml:space="preserve">udvalgets </w:t>
      </w:r>
      <w:r w:rsidR="00C90F3F">
        <w:t>behandling</w:t>
      </w:r>
      <w:r w:rsidR="00757431">
        <w:t xml:space="preserve"> af sagen. Der er aldrig behandlet en eneste sag</w:t>
      </w:r>
      <w:r w:rsidR="00671594">
        <w:t xml:space="preserve">. </w:t>
      </w:r>
    </w:p>
    <w:p w14:paraId="25163979" w14:textId="01A0197F" w:rsidR="00072978" w:rsidRDefault="00671594">
      <w:r>
        <w:t xml:space="preserve">Nå men så er der et andet sjovt papir jeg </w:t>
      </w:r>
      <w:r w:rsidR="00630C46">
        <w:t xml:space="preserve">fandt. Det havde jeg faktisk fuldstændig glemt, men jeg kan se, at den 26. august 1962 </w:t>
      </w:r>
      <w:r w:rsidR="006F0CC6">
        <w:t xml:space="preserve">da havde jeg en telefonsamtale med direktør Neumann. Direktør Neuman var jo </w:t>
      </w:r>
      <w:r w:rsidR="00105FE4">
        <w:t>sådan – ha</w:t>
      </w:r>
      <w:r w:rsidR="00577ECF">
        <w:t>m</w:t>
      </w:r>
      <w:r w:rsidR="00105FE4">
        <w:t xml:space="preserve"> kunne man snakke direkte med. Der var ikke så meget udenomssnak. Wiboltt det var sådan mere altså jeg sætter umådelig stor pris på Wiboltt – det må jeg sige. Det gør jeg også på de andre som jeg efterhånden lærte at kende på en ganske særlig måde</w:t>
      </w:r>
      <w:r w:rsidR="00DB371E">
        <w:t>. Men altså den 26. august 1962 da har jeg en telefonsamtale med Neumann. Det handlede egentlig om ejendommen i Slagelse, som ejedes af Neumann</w:t>
      </w:r>
      <w:r w:rsidR="00722163">
        <w:t>. Der var det ved det, at adskillige af bygningerne eje</w:t>
      </w:r>
      <w:r w:rsidR="00962429">
        <w:t>de</w:t>
      </w:r>
      <w:r w:rsidR="00722163">
        <w:t xml:space="preserve">s jo af direktør Hare og ikke af Zone-Redningskorpset og Neumann </w:t>
      </w:r>
      <w:r w:rsidR="00A20CCF">
        <w:t xml:space="preserve">ejede jo også nogle og sådan var det altså. </w:t>
      </w:r>
    </w:p>
    <w:p w14:paraId="524F6364" w14:textId="77777777" w:rsidR="00CB2AAA" w:rsidRDefault="00A20CCF">
      <w:r>
        <w:t>Falck ejede stort set alle stationerne selv</w:t>
      </w:r>
      <w:r w:rsidR="00805121">
        <w:t xml:space="preserve"> og i hvert fald de år jeg havde med det at gøre, sørgede for at vi kom til at eje dem, men </w:t>
      </w:r>
      <w:r w:rsidR="002F34C7">
        <w:t>vi kom så til at snakke om den her kontrakt og han og jeg bliver 100% enige om at den der aftale, den skal skrottes</w:t>
      </w:r>
      <w:r w:rsidR="00CA2E10">
        <w:t xml:space="preserve">. Vi skal have lavet det sådan at vi skal sælge aktierne og så skal vi </w:t>
      </w:r>
      <w:r w:rsidR="00B9713E">
        <w:t xml:space="preserve">ikke stifte alle de der selskaber og alt det pjat der. </w:t>
      </w:r>
      <w:r w:rsidR="00844BF1">
        <w:t xml:space="preserve">Så skulle man så …. Han var jo realist ikke sandt og den indviklede måde Borup Svendsen havde lavet til at </w:t>
      </w:r>
      <w:r w:rsidR="009F6BCB">
        <w:t>opgøre købesummen – der sagde Neumann: vi skal jo bare finde en pris for aktierne</w:t>
      </w:r>
      <w:r w:rsidR="0096417F">
        <w:t>. Det er sgu da ligegyldig hvordan vi beregner det, bare vi er enige om prisen</w:t>
      </w:r>
      <w:r w:rsidR="007D48E4">
        <w:t xml:space="preserve">. </w:t>
      </w:r>
    </w:p>
    <w:p w14:paraId="7BEDA1CF" w14:textId="77777777" w:rsidR="00D86407" w:rsidRDefault="007D48E4">
      <w:r>
        <w:t xml:space="preserve">Det skriver jeg i et notat, som jeg giver til Neumann naturligvis og til </w:t>
      </w:r>
      <w:r w:rsidR="0008246B">
        <w:t>direktør William Falck og landsretssagfører Albert Christensen</w:t>
      </w:r>
      <w:r w:rsidR="00D23603">
        <w:t xml:space="preserve"> og generalkonsul Duelund fordi der er jo ikke --------- man skal passe på ikke at blande alt for mange ind i vigtige ting</w:t>
      </w:r>
      <w:r w:rsidR="00A96512">
        <w:t>, så man begynder at snakke ude omkring</w:t>
      </w:r>
      <w:r w:rsidR="001249D9">
        <w:t xml:space="preserve">. </w:t>
      </w:r>
      <w:r w:rsidR="00A96512">
        <w:t xml:space="preserve"> </w:t>
      </w:r>
    </w:p>
    <w:p w14:paraId="3897D18D" w14:textId="3B4385FC" w:rsidR="00C12120" w:rsidRDefault="001249D9">
      <w:r>
        <w:t>Og</w:t>
      </w:r>
      <w:r w:rsidR="00A96512">
        <w:t xml:space="preserve"> så sker der noget meget mærkelig noget. Nu er vi altså nået til august 1962</w:t>
      </w:r>
      <w:r w:rsidR="004106D6">
        <w:t>. Så kommer jo altså – nu er det sommertid – så er det ligesom om</w:t>
      </w:r>
      <w:r w:rsidR="00A00E84">
        <w:t xml:space="preserve"> – altså disse lokalmøder</w:t>
      </w:r>
      <w:r w:rsidR="004106D6">
        <w:t xml:space="preserve"> </w:t>
      </w:r>
      <w:r w:rsidR="002F51E9">
        <w:t xml:space="preserve">– og alle disse forberedende møder de fortsætter med fuld styrke. </w:t>
      </w:r>
      <w:r w:rsidR="0043082F">
        <w:t xml:space="preserve">Men jeg kan se, at den i oktober – jeg kan ikke se datoen der </w:t>
      </w:r>
      <w:r w:rsidR="0005331C">
        <w:t>havde</w:t>
      </w:r>
      <w:r w:rsidR="0043082F">
        <w:t xml:space="preserve"> Duelund 2 udkast som han forhandlede med aktionærerne om</w:t>
      </w:r>
      <w:r w:rsidR="001A69C2">
        <w:t xml:space="preserve">. Det ene var en </w:t>
      </w:r>
      <w:r w:rsidR="00AB566B">
        <w:t xml:space="preserve">- </w:t>
      </w:r>
      <w:r w:rsidR="001A69C2">
        <w:t>hvad skal vi sige – afpudsning af det oprindelige og det andet det var en, hvor alt det der var væk – altså den rene aktiehandel. Det har han forhandlet om i 1962, men desværre – der findes ingen referater</w:t>
      </w:r>
      <w:r w:rsidR="00C12120">
        <w:t>. Jeg kan læse det for jeg kender stilen o s v.</w:t>
      </w:r>
    </w:p>
    <w:p w14:paraId="26B67C8F" w14:textId="73E74353" w:rsidR="00BB2D30" w:rsidRDefault="00C12120">
      <w:r>
        <w:t>I slutningen af denne måned</w:t>
      </w:r>
      <w:r w:rsidR="00AA4767">
        <w:t xml:space="preserve">, da møder jeg på en ferierejse direktør William </w:t>
      </w:r>
      <w:r w:rsidR="00B846B7">
        <w:t xml:space="preserve">Falck </w:t>
      </w:r>
      <w:r w:rsidR="00AA4767">
        <w:t>i Rom og han siger til mig</w:t>
      </w:r>
      <w:r w:rsidR="00A320DE">
        <w:t>:</w:t>
      </w:r>
      <w:r w:rsidR="00AA4767">
        <w:t xml:space="preserve"> – vi sidder på en </w:t>
      </w:r>
      <w:proofErr w:type="spellStart"/>
      <w:r w:rsidR="00AA4767">
        <w:t>fortorvs</w:t>
      </w:r>
      <w:proofErr w:type="spellEnd"/>
      <w:r w:rsidR="005D7AF1">
        <w:t>-</w:t>
      </w:r>
      <w:r w:rsidR="00AA4767">
        <w:t xml:space="preserve">restaurant </w:t>
      </w:r>
      <w:r w:rsidR="00B72D43">
        <w:t xml:space="preserve">og får en lille en </w:t>
      </w:r>
      <w:r w:rsidR="00AA4767">
        <w:t xml:space="preserve">– det gør man jo i Rom </w:t>
      </w:r>
      <w:proofErr w:type="gramStart"/>
      <w:r w:rsidR="00AA4767">
        <w:t>ikke ?</w:t>
      </w:r>
      <w:proofErr w:type="gramEnd"/>
      <w:r w:rsidR="00AA4767">
        <w:t xml:space="preserve"> </w:t>
      </w:r>
      <w:r w:rsidR="00D47CC3">
        <w:t>–</w:t>
      </w:r>
      <w:r w:rsidR="00AA4767">
        <w:t xml:space="preserve"> </w:t>
      </w:r>
      <w:r w:rsidR="009C2BBB">
        <w:t>n</w:t>
      </w:r>
      <w:r w:rsidR="00D47CC3">
        <w:t>u er forhandlingerne brudt sammen. Nå er de det sig</w:t>
      </w:r>
      <w:r w:rsidR="009C2BBB">
        <w:t>er</w:t>
      </w:r>
      <w:r w:rsidR="00D47CC3">
        <w:t xml:space="preserve"> jeg. Ja det kan jeg da godt forstå. Hvad mener </w:t>
      </w:r>
      <w:r w:rsidR="009C2BBB">
        <w:t>D</w:t>
      </w:r>
      <w:r w:rsidR="00D47CC3">
        <w:t xml:space="preserve">e med det siger </w:t>
      </w:r>
      <w:proofErr w:type="gramStart"/>
      <w:r w:rsidR="00D47CC3">
        <w:t>han ?</w:t>
      </w:r>
      <w:proofErr w:type="gramEnd"/>
      <w:r w:rsidR="00D47CC3">
        <w:t xml:space="preserve"> – Jo den arrogante måde </w:t>
      </w:r>
      <w:r w:rsidR="00DB53CE">
        <w:t>som Duelund b</w:t>
      </w:r>
      <w:r w:rsidR="001D5E7C">
        <w:t>e</w:t>
      </w:r>
      <w:r w:rsidR="00DB53CE">
        <w:t>handler Zonens aktionærer på, det må give bagslag</w:t>
      </w:r>
      <w:r w:rsidR="005F68F9">
        <w:t>. Man kan ikke være arrogant overfor folk man vil lave en fornuftig forretning med</w:t>
      </w:r>
      <w:r w:rsidR="00835DBB">
        <w:t>. Ja det kunne der måske være noget om – men okay. Der skete ikke mere og jeg kommer så hjem</w:t>
      </w:r>
      <w:r w:rsidR="000C75CE">
        <w:t>. På det tidspunkt var kontorchef Bille allerede flyttet ud til mig i Udlandstjenesten</w:t>
      </w:r>
      <w:r w:rsidR="00817F15">
        <w:t xml:space="preserve"> og der er flere, der siger til mig</w:t>
      </w:r>
      <w:r w:rsidR="001129A8">
        <w:t>:</w:t>
      </w:r>
      <w:r w:rsidR="00817F15">
        <w:t xml:space="preserve"> Det må du gøre noget ved – det der, der er brudt sammen</w:t>
      </w:r>
      <w:r w:rsidR="00190F07">
        <w:t>. Så siger jeg: nej gu’ vil jeg ej. Jeg har ikke tid. Jeg skal til at ordne Udlandstjenesten. Jeg havde jo også ERA under mig</w:t>
      </w:r>
      <w:r w:rsidR="00F26C4C">
        <w:t xml:space="preserve"> og det kan Roth fortælle om i flere dage. </w:t>
      </w:r>
    </w:p>
    <w:p w14:paraId="68CCAE20" w14:textId="77777777" w:rsidR="00C10B34" w:rsidRDefault="00F26C4C">
      <w:r>
        <w:t>Men så går jeg alligevel i mig selv og så skriver jeg en redegørelse til Falcks Direktion. Jeg kunne ikke så godt begynde at skrive til andre</w:t>
      </w:r>
      <w:r w:rsidR="00972DB3">
        <w:t>. Jeg var jo ansat i Falck</w:t>
      </w:r>
      <w:r w:rsidR="00767CB3">
        <w:t>. Jeg skulle jo til at gøre rede for</w:t>
      </w:r>
      <w:r w:rsidR="006A2AE8">
        <w:t xml:space="preserve">, at det man er i færd med, at hvis man følger den oprindelige aftale, så </w:t>
      </w:r>
      <w:r w:rsidR="006F5DA3">
        <w:t xml:space="preserve">handler man tåbeligt. Det står ikke med det ord, men det kan man læse mellem </w:t>
      </w:r>
      <w:proofErr w:type="spellStart"/>
      <w:r w:rsidR="006F5DA3">
        <w:t>linierne</w:t>
      </w:r>
      <w:proofErr w:type="spellEnd"/>
      <w:r w:rsidR="006F5DA3">
        <w:t xml:space="preserve"> og jeg afslutter den med </w:t>
      </w:r>
      <w:r w:rsidR="000325CC">
        <w:t>et forslag til, hvordan det skal omarbejdes. Den afleverer jeg til Falcks Direktion og jeg arbejder videre med mit</w:t>
      </w:r>
      <w:r w:rsidR="00986731">
        <w:t xml:space="preserve">. </w:t>
      </w:r>
    </w:p>
    <w:p w14:paraId="6CB7A15A" w14:textId="3095B60F" w:rsidR="00732BDA" w:rsidRDefault="00986731">
      <w:r>
        <w:t>Jeg tager en tur til Hamborg. Det gjorde jeg meget dengang fordi vi havde jo et firma i Hamborg, hvor jeg også var forretningsfører</w:t>
      </w:r>
      <w:r w:rsidR="00C610D0">
        <w:t xml:space="preserve"> og hvad sker der så: Der sker det, at … nu skal jeg lige finde det rigtige papir – nå, det er ikke nemt, men det korte af det lange er, </w:t>
      </w:r>
      <w:r w:rsidR="00162B0F">
        <w:t xml:space="preserve">jeg er på et eller andet tidspunkt – det må være henad november </w:t>
      </w:r>
      <w:r w:rsidR="00614DE9">
        <w:t xml:space="preserve">- </w:t>
      </w:r>
      <w:r w:rsidR="00162B0F">
        <w:t xml:space="preserve">at jeg er i Hamborg </w:t>
      </w:r>
      <w:r w:rsidR="00DE3AF3">
        <w:t>for at forberede sæsonen</w:t>
      </w:r>
      <w:r w:rsidR="00613C8C">
        <w:t xml:space="preserve"> og da jeg kommer hjem så står direktør Jørgensen</w:t>
      </w:r>
      <w:r w:rsidR="00A232AF">
        <w:t xml:space="preserve"> fra Vejle</w:t>
      </w:r>
      <w:r w:rsidR="00A314D1">
        <w:t>, som dengang opholdt sig meget i København</w:t>
      </w:r>
      <w:r w:rsidR="003F1BAE">
        <w:t xml:space="preserve">, for han var </w:t>
      </w:r>
      <w:proofErr w:type="spellStart"/>
      <w:r w:rsidR="003F1BAE">
        <w:t>bla</w:t>
      </w:r>
      <w:proofErr w:type="spellEnd"/>
      <w:r w:rsidR="003F1BAE">
        <w:t xml:space="preserve"> blevet</w:t>
      </w:r>
      <w:r w:rsidR="00732BDA">
        <w:t xml:space="preserve"> kommit</w:t>
      </w:r>
      <w:r w:rsidR="00F91569">
        <w:t>t</w:t>
      </w:r>
      <w:r w:rsidR="00732BDA">
        <w:t xml:space="preserve">eret </w:t>
      </w:r>
      <w:r w:rsidR="006823D3">
        <w:t>for at få</w:t>
      </w:r>
      <w:r w:rsidR="00732BDA">
        <w:t xml:space="preserve"> adgang til  Zone-Redningskorpsets regnskaber i Nykøbing </w:t>
      </w:r>
      <w:r w:rsidR="00F62477">
        <w:t xml:space="preserve"> og andre steder</w:t>
      </w:r>
      <w:r w:rsidR="00914C8D">
        <w:t xml:space="preserve"> -</w:t>
      </w:r>
      <w:r w:rsidR="00F62477">
        <w:t xml:space="preserve"> ude i Lufthavnen ved halv </w:t>
      </w:r>
      <w:proofErr w:type="spellStart"/>
      <w:r w:rsidR="00F62477">
        <w:t>elleve-tiden</w:t>
      </w:r>
      <w:proofErr w:type="spellEnd"/>
      <w:r w:rsidR="00F62477">
        <w:t xml:space="preserve">. </w:t>
      </w:r>
      <w:proofErr w:type="spellStart"/>
      <w:r w:rsidR="00F62477">
        <w:t>Goddav</w:t>
      </w:r>
      <w:proofErr w:type="spellEnd"/>
      <w:r w:rsidR="00F62477">
        <w:t xml:space="preserve"> Jørgen det er sgu da pænt af dig at hente mig. </w:t>
      </w:r>
    </w:p>
    <w:p w14:paraId="47D68A0B" w14:textId="77777777" w:rsidR="00CF24DC" w:rsidRDefault="00F62477">
      <w:r>
        <w:t>De skal til møde siger han – man var ikke D</w:t>
      </w:r>
      <w:r w:rsidR="00C00138">
        <w:t>us</w:t>
      </w:r>
      <w:r>
        <w:t xml:space="preserve"> dengang. Nå, hvad vil det </w:t>
      </w:r>
      <w:proofErr w:type="gramStart"/>
      <w:r>
        <w:t>sige ?</w:t>
      </w:r>
      <w:proofErr w:type="gramEnd"/>
      <w:r>
        <w:t xml:space="preserve"> – jo ude på Hellerupvej. </w:t>
      </w:r>
    </w:p>
    <w:p w14:paraId="1BFA7CA2" w14:textId="5ED48075" w:rsidR="0018154C" w:rsidRDefault="00F62477">
      <w:r>
        <w:t xml:space="preserve">Vi kørte derud og inde på </w:t>
      </w:r>
      <w:proofErr w:type="spellStart"/>
      <w:r>
        <w:t>W</w:t>
      </w:r>
      <w:r w:rsidR="00CF24DC">
        <w:t>iboltt</w:t>
      </w:r>
      <w:r>
        <w:t>s</w:t>
      </w:r>
      <w:proofErr w:type="spellEnd"/>
      <w:r>
        <w:t xml:space="preserve"> kontor, der sad Jørgen P</w:t>
      </w:r>
      <w:r w:rsidR="00DF3A62">
        <w:t>edersen</w:t>
      </w:r>
      <w:r>
        <w:t>, Løkkegaard, Alfred Jensen og J</w:t>
      </w:r>
      <w:r w:rsidR="00DF3A62">
        <w:t>ørgen Pedersen</w:t>
      </w:r>
      <w:r>
        <w:t xml:space="preserve"> sad ved en skrivemaskine og var ved at skrive</w:t>
      </w:r>
      <w:r w:rsidR="00C00138">
        <w:t xml:space="preserve"> et eller andet</w:t>
      </w:r>
      <w:r>
        <w:t xml:space="preserve">. Hvad er det </w:t>
      </w:r>
      <w:r w:rsidR="00C00138">
        <w:t>De</w:t>
      </w:r>
      <w:r>
        <w:t xml:space="preserve"> laver </w:t>
      </w:r>
      <w:proofErr w:type="gramStart"/>
      <w:r w:rsidR="00C00138">
        <w:t>der ?</w:t>
      </w:r>
      <w:proofErr w:type="gramEnd"/>
      <w:r w:rsidR="00C00138">
        <w:t xml:space="preserve"> </w:t>
      </w:r>
      <w:r>
        <w:t xml:space="preserve">– efterhånden kendte jeg ham så godt. Jo han var ved at </w:t>
      </w:r>
      <w:r w:rsidR="00C00138">
        <w:t>koncipere et brev</w:t>
      </w:r>
      <w:r>
        <w:t xml:space="preserve"> til Wiboltt</w:t>
      </w:r>
      <w:r w:rsidR="006823D3">
        <w:t xml:space="preserve"> </w:t>
      </w:r>
      <w:r w:rsidR="005C3AA1">
        <w:t xml:space="preserve">- </w:t>
      </w:r>
      <w:r w:rsidR="006823D3">
        <w:t>de skulle</w:t>
      </w:r>
      <w:r w:rsidR="00C00138">
        <w:t xml:space="preserve"> have møde med samme aften. Dem, der husker Wiboltt </w:t>
      </w:r>
      <w:r w:rsidR="006823D3">
        <w:t>vil huske,</w:t>
      </w:r>
      <w:r w:rsidR="00C00138">
        <w:t xml:space="preserve"> at han var natmenneske. Det f</w:t>
      </w:r>
      <w:r w:rsidR="006823D3">
        <w:t>o</w:t>
      </w:r>
      <w:r w:rsidR="00C00138">
        <w:t xml:space="preserve">regik altid på de små timer. </w:t>
      </w:r>
      <w:r w:rsidR="006823D3">
        <w:t xml:space="preserve">Nå siger jeg: </w:t>
      </w:r>
      <w:r w:rsidR="00C00138">
        <w:t xml:space="preserve">Hvad er det </w:t>
      </w:r>
      <w:r w:rsidR="006823D3">
        <w:t xml:space="preserve">De har </w:t>
      </w:r>
      <w:r w:rsidR="00C00138">
        <w:t>der</w:t>
      </w:r>
      <w:r w:rsidR="006823D3">
        <w:t xml:space="preserve"> – han havde sådan et papir ved siden af</w:t>
      </w:r>
      <w:r w:rsidR="00C00138">
        <w:t xml:space="preserve">. Det er det De har skrevet til </w:t>
      </w:r>
      <w:proofErr w:type="gramStart"/>
      <w:r w:rsidR="00C00138">
        <w:t>Falck</w:t>
      </w:r>
      <w:proofErr w:type="gramEnd"/>
      <w:r w:rsidR="006823D3">
        <w:t xml:space="preserve"> sagde han</w:t>
      </w:r>
      <w:r w:rsidR="00C00138">
        <w:t xml:space="preserve">. </w:t>
      </w:r>
      <w:r w:rsidR="006823D3">
        <w:t>N</w:t>
      </w:r>
      <w:r w:rsidR="00C00138">
        <w:t xml:space="preserve">å hvorfor i himlens navn </w:t>
      </w:r>
      <w:r w:rsidR="006823D3">
        <w:t xml:space="preserve">sidder De så og </w:t>
      </w:r>
      <w:r w:rsidR="00C00138">
        <w:t>skrive</w:t>
      </w:r>
      <w:r w:rsidR="006823D3">
        <w:t>r</w:t>
      </w:r>
      <w:r w:rsidR="00C00138">
        <w:t xml:space="preserve"> det af, hvorfor tager De det ikke med som det er. Måtte </w:t>
      </w:r>
      <w:r w:rsidR="007735C6">
        <w:t>de</w:t>
      </w:r>
      <w:r w:rsidR="006823D3">
        <w:t xml:space="preserve"> det? Ja vær så go. Det var Mogens der havde givet dem det.</w:t>
      </w:r>
      <w:r w:rsidR="00C00138">
        <w:t xml:space="preserve"> </w:t>
      </w:r>
      <w:r w:rsidR="006823D3">
        <w:t>Og Jørgensen havde deltaget i tidligere møde</w:t>
      </w:r>
      <w:r w:rsidR="0018154C">
        <w:t xml:space="preserve"> og man vidste at jeg kom </w:t>
      </w:r>
      <w:proofErr w:type="gramStart"/>
      <w:r w:rsidR="0018154C">
        <w:t>med  det</w:t>
      </w:r>
      <w:proofErr w:type="gramEnd"/>
      <w:r w:rsidR="0018154C">
        <w:t xml:space="preserve"> fly fra Hamburg. Derfor blev jeg hentet. Vi snakkede så om det og vi </w:t>
      </w:r>
      <w:r w:rsidR="00D059F3">
        <w:t xml:space="preserve">er </w:t>
      </w:r>
      <w:r w:rsidR="0018154C">
        <w:t>så nået dertil at så spurgte de om Jørgensen og jeg ikke ville tage med ud til Wiboltt og snakke med ham. Det sagde vi så nej til fordi man skal nok være med</w:t>
      </w:r>
      <w:r w:rsidR="00432298">
        <w:t>,</w:t>
      </w:r>
      <w:r w:rsidR="0018154C">
        <w:t xml:space="preserve"> men man skal også vide at trække grænser. Her var det altså noget meget privat …. </w:t>
      </w:r>
    </w:p>
    <w:p w14:paraId="5EEE390B" w14:textId="04724384" w:rsidR="00021369" w:rsidRDefault="00591695">
      <w:r>
        <w:t xml:space="preserve"> </w:t>
      </w:r>
    </w:p>
    <w:p w14:paraId="3CD789E2" w14:textId="08469A87" w:rsidR="00021369" w:rsidRDefault="00C46B38">
      <w:r>
        <w:t>Sept.2020/jy</w:t>
      </w:r>
    </w:p>
    <w:p w14:paraId="5D8B19CF" w14:textId="77777777" w:rsidR="0018154C" w:rsidRDefault="0018154C"/>
    <w:p w14:paraId="47845926" w14:textId="184E286B" w:rsidR="00F62477" w:rsidRDefault="0018154C">
      <w:r>
        <w:t xml:space="preserve"> </w:t>
      </w:r>
      <w:r w:rsidR="00C00138">
        <w:t xml:space="preserve"> </w:t>
      </w:r>
    </w:p>
    <w:sectPr w:rsidR="00F624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9"/>
    <w:rsid w:val="00002A33"/>
    <w:rsid w:val="00007D28"/>
    <w:rsid w:val="00013E34"/>
    <w:rsid w:val="00014451"/>
    <w:rsid w:val="0001478B"/>
    <w:rsid w:val="00021369"/>
    <w:rsid w:val="0002466F"/>
    <w:rsid w:val="00024CCE"/>
    <w:rsid w:val="0002739A"/>
    <w:rsid w:val="0003042D"/>
    <w:rsid w:val="0003073E"/>
    <w:rsid w:val="00031E19"/>
    <w:rsid w:val="000325CC"/>
    <w:rsid w:val="00040638"/>
    <w:rsid w:val="000406D8"/>
    <w:rsid w:val="00040941"/>
    <w:rsid w:val="00041452"/>
    <w:rsid w:val="000422CA"/>
    <w:rsid w:val="0004671A"/>
    <w:rsid w:val="0005331C"/>
    <w:rsid w:val="00056AE9"/>
    <w:rsid w:val="00064995"/>
    <w:rsid w:val="000649E1"/>
    <w:rsid w:val="00070095"/>
    <w:rsid w:val="00072978"/>
    <w:rsid w:val="00074E59"/>
    <w:rsid w:val="00074FEB"/>
    <w:rsid w:val="00075A59"/>
    <w:rsid w:val="0008053E"/>
    <w:rsid w:val="00082244"/>
    <w:rsid w:val="0008246B"/>
    <w:rsid w:val="00083E9D"/>
    <w:rsid w:val="0008788A"/>
    <w:rsid w:val="00095057"/>
    <w:rsid w:val="00096328"/>
    <w:rsid w:val="0009715E"/>
    <w:rsid w:val="000A1E71"/>
    <w:rsid w:val="000A2C07"/>
    <w:rsid w:val="000A306A"/>
    <w:rsid w:val="000A3C8E"/>
    <w:rsid w:val="000B072A"/>
    <w:rsid w:val="000B117C"/>
    <w:rsid w:val="000B3B4D"/>
    <w:rsid w:val="000B461B"/>
    <w:rsid w:val="000B5791"/>
    <w:rsid w:val="000B5C1F"/>
    <w:rsid w:val="000C12A6"/>
    <w:rsid w:val="000C5569"/>
    <w:rsid w:val="000C669D"/>
    <w:rsid w:val="000C75CE"/>
    <w:rsid w:val="000D0B9F"/>
    <w:rsid w:val="000D3887"/>
    <w:rsid w:val="000D56E0"/>
    <w:rsid w:val="000D6448"/>
    <w:rsid w:val="000E0CF1"/>
    <w:rsid w:val="000E3BD4"/>
    <w:rsid w:val="000E4225"/>
    <w:rsid w:val="000E4389"/>
    <w:rsid w:val="000F755E"/>
    <w:rsid w:val="00100BD1"/>
    <w:rsid w:val="00105FE4"/>
    <w:rsid w:val="00106CFD"/>
    <w:rsid w:val="0011116F"/>
    <w:rsid w:val="001119A5"/>
    <w:rsid w:val="001129A8"/>
    <w:rsid w:val="00113612"/>
    <w:rsid w:val="00122102"/>
    <w:rsid w:val="0012384D"/>
    <w:rsid w:val="00123FDA"/>
    <w:rsid w:val="001249D9"/>
    <w:rsid w:val="0012759A"/>
    <w:rsid w:val="001328E2"/>
    <w:rsid w:val="001348A6"/>
    <w:rsid w:val="00135948"/>
    <w:rsid w:val="00140B71"/>
    <w:rsid w:val="001421C3"/>
    <w:rsid w:val="001440EC"/>
    <w:rsid w:val="00147B79"/>
    <w:rsid w:val="001520D9"/>
    <w:rsid w:val="0015276E"/>
    <w:rsid w:val="0015362A"/>
    <w:rsid w:val="001610DE"/>
    <w:rsid w:val="00161B27"/>
    <w:rsid w:val="00162B0F"/>
    <w:rsid w:val="001672CC"/>
    <w:rsid w:val="0017195B"/>
    <w:rsid w:val="00172A11"/>
    <w:rsid w:val="00174842"/>
    <w:rsid w:val="00174C03"/>
    <w:rsid w:val="0018154C"/>
    <w:rsid w:val="00181907"/>
    <w:rsid w:val="00183D5B"/>
    <w:rsid w:val="00186B8C"/>
    <w:rsid w:val="00186C92"/>
    <w:rsid w:val="00190D71"/>
    <w:rsid w:val="00190F07"/>
    <w:rsid w:val="00191BE5"/>
    <w:rsid w:val="0019356E"/>
    <w:rsid w:val="001944C5"/>
    <w:rsid w:val="00195EC0"/>
    <w:rsid w:val="001A1752"/>
    <w:rsid w:val="001A3515"/>
    <w:rsid w:val="001A36FF"/>
    <w:rsid w:val="001A69C2"/>
    <w:rsid w:val="001A71F7"/>
    <w:rsid w:val="001A7D18"/>
    <w:rsid w:val="001B1172"/>
    <w:rsid w:val="001B25A8"/>
    <w:rsid w:val="001B4FC8"/>
    <w:rsid w:val="001B77AD"/>
    <w:rsid w:val="001B7994"/>
    <w:rsid w:val="001C2365"/>
    <w:rsid w:val="001C7797"/>
    <w:rsid w:val="001D0BF6"/>
    <w:rsid w:val="001D15BE"/>
    <w:rsid w:val="001D39FD"/>
    <w:rsid w:val="001D487C"/>
    <w:rsid w:val="001D5723"/>
    <w:rsid w:val="001D5E7C"/>
    <w:rsid w:val="001D68B4"/>
    <w:rsid w:val="001D77D3"/>
    <w:rsid w:val="001E37E6"/>
    <w:rsid w:val="001E63B4"/>
    <w:rsid w:val="001E7C06"/>
    <w:rsid w:val="001F4269"/>
    <w:rsid w:val="001F5D1A"/>
    <w:rsid w:val="001F5D1B"/>
    <w:rsid w:val="00200D04"/>
    <w:rsid w:val="0020154A"/>
    <w:rsid w:val="00202D06"/>
    <w:rsid w:val="002034D2"/>
    <w:rsid w:val="00205649"/>
    <w:rsid w:val="002079F0"/>
    <w:rsid w:val="0021011A"/>
    <w:rsid w:val="00213CA6"/>
    <w:rsid w:val="002163BF"/>
    <w:rsid w:val="002222A0"/>
    <w:rsid w:val="002265E0"/>
    <w:rsid w:val="00230F8B"/>
    <w:rsid w:val="00231775"/>
    <w:rsid w:val="00235C82"/>
    <w:rsid w:val="00240473"/>
    <w:rsid w:val="00240C06"/>
    <w:rsid w:val="00240EEB"/>
    <w:rsid w:val="00254193"/>
    <w:rsid w:val="00255413"/>
    <w:rsid w:val="00260996"/>
    <w:rsid w:val="00261299"/>
    <w:rsid w:val="002639C6"/>
    <w:rsid w:val="00263BE8"/>
    <w:rsid w:val="00267CA0"/>
    <w:rsid w:val="002709CE"/>
    <w:rsid w:val="002717C8"/>
    <w:rsid w:val="0027510D"/>
    <w:rsid w:val="002760B9"/>
    <w:rsid w:val="00277341"/>
    <w:rsid w:val="00282936"/>
    <w:rsid w:val="00284DB8"/>
    <w:rsid w:val="00296678"/>
    <w:rsid w:val="002A0438"/>
    <w:rsid w:val="002A33A9"/>
    <w:rsid w:val="002A6E9A"/>
    <w:rsid w:val="002B2ED3"/>
    <w:rsid w:val="002B3054"/>
    <w:rsid w:val="002B572C"/>
    <w:rsid w:val="002B7A73"/>
    <w:rsid w:val="002C2786"/>
    <w:rsid w:val="002C3F96"/>
    <w:rsid w:val="002D2279"/>
    <w:rsid w:val="002D3C53"/>
    <w:rsid w:val="002E6717"/>
    <w:rsid w:val="002E775A"/>
    <w:rsid w:val="002F34C7"/>
    <w:rsid w:val="002F4BCD"/>
    <w:rsid w:val="002F51E9"/>
    <w:rsid w:val="00300289"/>
    <w:rsid w:val="003026A9"/>
    <w:rsid w:val="0030477E"/>
    <w:rsid w:val="0030719F"/>
    <w:rsid w:val="00317827"/>
    <w:rsid w:val="00321154"/>
    <w:rsid w:val="00331291"/>
    <w:rsid w:val="003342A1"/>
    <w:rsid w:val="00335622"/>
    <w:rsid w:val="00335C7B"/>
    <w:rsid w:val="00340619"/>
    <w:rsid w:val="0035604D"/>
    <w:rsid w:val="00356B97"/>
    <w:rsid w:val="00360501"/>
    <w:rsid w:val="00360F77"/>
    <w:rsid w:val="00362D2D"/>
    <w:rsid w:val="00370D53"/>
    <w:rsid w:val="00373CD9"/>
    <w:rsid w:val="0038100D"/>
    <w:rsid w:val="003871D3"/>
    <w:rsid w:val="00392C73"/>
    <w:rsid w:val="0039455D"/>
    <w:rsid w:val="0039466D"/>
    <w:rsid w:val="003950F0"/>
    <w:rsid w:val="003A60B8"/>
    <w:rsid w:val="003B18A0"/>
    <w:rsid w:val="003B78B9"/>
    <w:rsid w:val="003C69C1"/>
    <w:rsid w:val="003D3404"/>
    <w:rsid w:val="003D3DC8"/>
    <w:rsid w:val="003D6A44"/>
    <w:rsid w:val="003E0D74"/>
    <w:rsid w:val="003F1BAE"/>
    <w:rsid w:val="003F20FF"/>
    <w:rsid w:val="0040014B"/>
    <w:rsid w:val="004002AA"/>
    <w:rsid w:val="0040059D"/>
    <w:rsid w:val="004022DB"/>
    <w:rsid w:val="004040F8"/>
    <w:rsid w:val="00406FF8"/>
    <w:rsid w:val="0040762E"/>
    <w:rsid w:val="0041020D"/>
    <w:rsid w:val="004106D6"/>
    <w:rsid w:val="00411B63"/>
    <w:rsid w:val="004178CF"/>
    <w:rsid w:val="00421530"/>
    <w:rsid w:val="00423FE4"/>
    <w:rsid w:val="004259A1"/>
    <w:rsid w:val="0042788A"/>
    <w:rsid w:val="0043082F"/>
    <w:rsid w:val="00432298"/>
    <w:rsid w:val="00432A3F"/>
    <w:rsid w:val="00437398"/>
    <w:rsid w:val="00437F78"/>
    <w:rsid w:val="004407E8"/>
    <w:rsid w:val="00442E44"/>
    <w:rsid w:val="004465CC"/>
    <w:rsid w:val="00452CB1"/>
    <w:rsid w:val="00457987"/>
    <w:rsid w:val="00460AD5"/>
    <w:rsid w:val="00465E33"/>
    <w:rsid w:val="004702A7"/>
    <w:rsid w:val="0047270C"/>
    <w:rsid w:val="00477251"/>
    <w:rsid w:val="0048330F"/>
    <w:rsid w:val="004925DE"/>
    <w:rsid w:val="00496A63"/>
    <w:rsid w:val="00497471"/>
    <w:rsid w:val="004A348A"/>
    <w:rsid w:val="004A4560"/>
    <w:rsid w:val="004B07E0"/>
    <w:rsid w:val="004B174B"/>
    <w:rsid w:val="004B1FA7"/>
    <w:rsid w:val="004B49EA"/>
    <w:rsid w:val="004B660F"/>
    <w:rsid w:val="004C5B25"/>
    <w:rsid w:val="004C68A5"/>
    <w:rsid w:val="004C7C23"/>
    <w:rsid w:val="004D5892"/>
    <w:rsid w:val="004E7D62"/>
    <w:rsid w:val="004F152E"/>
    <w:rsid w:val="004F1B90"/>
    <w:rsid w:val="004F268C"/>
    <w:rsid w:val="00500BF9"/>
    <w:rsid w:val="00504D60"/>
    <w:rsid w:val="00512DF5"/>
    <w:rsid w:val="00513F33"/>
    <w:rsid w:val="00517860"/>
    <w:rsid w:val="005178E0"/>
    <w:rsid w:val="005213DF"/>
    <w:rsid w:val="00522EBC"/>
    <w:rsid w:val="00534DD9"/>
    <w:rsid w:val="00535F95"/>
    <w:rsid w:val="005372FE"/>
    <w:rsid w:val="00543FD2"/>
    <w:rsid w:val="00544AD3"/>
    <w:rsid w:val="0055268C"/>
    <w:rsid w:val="00556CFE"/>
    <w:rsid w:val="005577E8"/>
    <w:rsid w:val="00557D59"/>
    <w:rsid w:val="005608AF"/>
    <w:rsid w:val="005638E9"/>
    <w:rsid w:val="00563E5C"/>
    <w:rsid w:val="0056455C"/>
    <w:rsid w:val="005750F2"/>
    <w:rsid w:val="0057528F"/>
    <w:rsid w:val="005776FF"/>
    <w:rsid w:val="00577ECF"/>
    <w:rsid w:val="005835D8"/>
    <w:rsid w:val="00583EDB"/>
    <w:rsid w:val="00586BDF"/>
    <w:rsid w:val="00591695"/>
    <w:rsid w:val="00591CEF"/>
    <w:rsid w:val="0059501B"/>
    <w:rsid w:val="005A3D36"/>
    <w:rsid w:val="005A7F40"/>
    <w:rsid w:val="005B19AB"/>
    <w:rsid w:val="005C04C4"/>
    <w:rsid w:val="005C1837"/>
    <w:rsid w:val="005C3AA1"/>
    <w:rsid w:val="005D35D3"/>
    <w:rsid w:val="005D3608"/>
    <w:rsid w:val="005D7AF1"/>
    <w:rsid w:val="005E2E52"/>
    <w:rsid w:val="005F4265"/>
    <w:rsid w:val="005F68F9"/>
    <w:rsid w:val="00603F48"/>
    <w:rsid w:val="00605613"/>
    <w:rsid w:val="00606A1D"/>
    <w:rsid w:val="00613C8C"/>
    <w:rsid w:val="00614DE9"/>
    <w:rsid w:val="00617AED"/>
    <w:rsid w:val="00617BD5"/>
    <w:rsid w:val="0062150B"/>
    <w:rsid w:val="00622B3C"/>
    <w:rsid w:val="00626B39"/>
    <w:rsid w:val="00630C46"/>
    <w:rsid w:val="00631A46"/>
    <w:rsid w:val="00631A6F"/>
    <w:rsid w:val="00635168"/>
    <w:rsid w:val="00643392"/>
    <w:rsid w:val="00645187"/>
    <w:rsid w:val="00650262"/>
    <w:rsid w:val="00656375"/>
    <w:rsid w:val="00656AC3"/>
    <w:rsid w:val="00656DFF"/>
    <w:rsid w:val="00664B15"/>
    <w:rsid w:val="00671594"/>
    <w:rsid w:val="0067211F"/>
    <w:rsid w:val="006729B0"/>
    <w:rsid w:val="00673C2E"/>
    <w:rsid w:val="006823D3"/>
    <w:rsid w:val="00690143"/>
    <w:rsid w:val="006957CF"/>
    <w:rsid w:val="006959C4"/>
    <w:rsid w:val="0069656C"/>
    <w:rsid w:val="00697EDE"/>
    <w:rsid w:val="006A0201"/>
    <w:rsid w:val="006A2AE8"/>
    <w:rsid w:val="006B2A1E"/>
    <w:rsid w:val="006B5E93"/>
    <w:rsid w:val="006C4547"/>
    <w:rsid w:val="006C6451"/>
    <w:rsid w:val="006D18CA"/>
    <w:rsid w:val="006D6626"/>
    <w:rsid w:val="006D7D70"/>
    <w:rsid w:val="006E1A61"/>
    <w:rsid w:val="006E29D9"/>
    <w:rsid w:val="006E325D"/>
    <w:rsid w:val="006E7B67"/>
    <w:rsid w:val="006E7D3F"/>
    <w:rsid w:val="006F0CC6"/>
    <w:rsid w:val="006F5DA3"/>
    <w:rsid w:val="006F6E1D"/>
    <w:rsid w:val="0070066C"/>
    <w:rsid w:val="0070468E"/>
    <w:rsid w:val="00706677"/>
    <w:rsid w:val="007074B1"/>
    <w:rsid w:val="00712502"/>
    <w:rsid w:val="00712C3E"/>
    <w:rsid w:val="0071585D"/>
    <w:rsid w:val="00722163"/>
    <w:rsid w:val="00727529"/>
    <w:rsid w:val="00727608"/>
    <w:rsid w:val="007329BA"/>
    <w:rsid w:val="00732BDA"/>
    <w:rsid w:val="007344BB"/>
    <w:rsid w:val="00743B0C"/>
    <w:rsid w:val="00744159"/>
    <w:rsid w:val="00745316"/>
    <w:rsid w:val="0075444C"/>
    <w:rsid w:val="007572EF"/>
    <w:rsid w:val="00757431"/>
    <w:rsid w:val="007574F6"/>
    <w:rsid w:val="007604B7"/>
    <w:rsid w:val="00767CB3"/>
    <w:rsid w:val="007735C6"/>
    <w:rsid w:val="0077404C"/>
    <w:rsid w:val="007802D5"/>
    <w:rsid w:val="00780F82"/>
    <w:rsid w:val="0078163D"/>
    <w:rsid w:val="00791674"/>
    <w:rsid w:val="00791D4D"/>
    <w:rsid w:val="00794900"/>
    <w:rsid w:val="007A091E"/>
    <w:rsid w:val="007A0B41"/>
    <w:rsid w:val="007A326D"/>
    <w:rsid w:val="007A5104"/>
    <w:rsid w:val="007A70D9"/>
    <w:rsid w:val="007B3B9C"/>
    <w:rsid w:val="007B4B77"/>
    <w:rsid w:val="007B5D8E"/>
    <w:rsid w:val="007B6590"/>
    <w:rsid w:val="007C6D57"/>
    <w:rsid w:val="007C717F"/>
    <w:rsid w:val="007C7541"/>
    <w:rsid w:val="007D11DD"/>
    <w:rsid w:val="007D203E"/>
    <w:rsid w:val="007D48E4"/>
    <w:rsid w:val="007E0FED"/>
    <w:rsid w:val="007E18B9"/>
    <w:rsid w:val="007E2D5A"/>
    <w:rsid w:val="007E36A6"/>
    <w:rsid w:val="007E7C05"/>
    <w:rsid w:val="007F1329"/>
    <w:rsid w:val="00805121"/>
    <w:rsid w:val="008065F6"/>
    <w:rsid w:val="00812F8C"/>
    <w:rsid w:val="008154DC"/>
    <w:rsid w:val="008170E3"/>
    <w:rsid w:val="00817F15"/>
    <w:rsid w:val="00824D95"/>
    <w:rsid w:val="008269BE"/>
    <w:rsid w:val="00833519"/>
    <w:rsid w:val="00834D36"/>
    <w:rsid w:val="00835695"/>
    <w:rsid w:val="00835DBB"/>
    <w:rsid w:val="0083606B"/>
    <w:rsid w:val="008369C4"/>
    <w:rsid w:val="00836A2E"/>
    <w:rsid w:val="00844BF1"/>
    <w:rsid w:val="0084526B"/>
    <w:rsid w:val="00845CC9"/>
    <w:rsid w:val="00846D3A"/>
    <w:rsid w:val="00846FB3"/>
    <w:rsid w:val="008523EF"/>
    <w:rsid w:val="0086102B"/>
    <w:rsid w:val="00864A51"/>
    <w:rsid w:val="00867A92"/>
    <w:rsid w:val="00871FEA"/>
    <w:rsid w:val="00872243"/>
    <w:rsid w:val="008860EB"/>
    <w:rsid w:val="00886E37"/>
    <w:rsid w:val="0089634A"/>
    <w:rsid w:val="00897D60"/>
    <w:rsid w:val="008A17C5"/>
    <w:rsid w:val="008B2175"/>
    <w:rsid w:val="008B2B85"/>
    <w:rsid w:val="008B2DE3"/>
    <w:rsid w:val="008B5B52"/>
    <w:rsid w:val="008C16D9"/>
    <w:rsid w:val="008C329A"/>
    <w:rsid w:val="008C362D"/>
    <w:rsid w:val="008C4A5E"/>
    <w:rsid w:val="008C533E"/>
    <w:rsid w:val="008C7ED6"/>
    <w:rsid w:val="008D0089"/>
    <w:rsid w:val="008D437D"/>
    <w:rsid w:val="008D491D"/>
    <w:rsid w:val="008E6F38"/>
    <w:rsid w:val="008F42D3"/>
    <w:rsid w:val="008F5F9D"/>
    <w:rsid w:val="008F68D9"/>
    <w:rsid w:val="008F7BC6"/>
    <w:rsid w:val="00902134"/>
    <w:rsid w:val="0090266C"/>
    <w:rsid w:val="00902C54"/>
    <w:rsid w:val="00903EC3"/>
    <w:rsid w:val="00904A80"/>
    <w:rsid w:val="00904AB2"/>
    <w:rsid w:val="00911C75"/>
    <w:rsid w:val="00914C8D"/>
    <w:rsid w:val="00920CBB"/>
    <w:rsid w:val="00922E13"/>
    <w:rsid w:val="00925732"/>
    <w:rsid w:val="00925FB8"/>
    <w:rsid w:val="009316EA"/>
    <w:rsid w:val="009328A6"/>
    <w:rsid w:val="00935255"/>
    <w:rsid w:val="00940488"/>
    <w:rsid w:val="00941902"/>
    <w:rsid w:val="00942A2C"/>
    <w:rsid w:val="00942B6B"/>
    <w:rsid w:val="0094368E"/>
    <w:rsid w:val="00954295"/>
    <w:rsid w:val="00960AF8"/>
    <w:rsid w:val="00962429"/>
    <w:rsid w:val="0096417F"/>
    <w:rsid w:val="009677E2"/>
    <w:rsid w:val="00972DB3"/>
    <w:rsid w:val="0097355A"/>
    <w:rsid w:val="00975DFC"/>
    <w:rsid w:val="00982220"/>
    <w:rsid w:val="00984FC5"/>
    <w:rsid w:val="00986243"/>
    <w:rsid w:val="00986604"/>
    <w:rsid w:val="00986731"/>
    <w:rsid w:val="00987218"/>
    <w:rsid w:val="0099537C"/>
    <w:rsid w:val="009A13FA"/>
    <w:rsid w:val="009A3280"/>
    <w:rsid w:val="009A5317"/>
    <w:rsid w:val="009A56D7"/>
    <w:rsid w:val="009A7CE4"/>
    <w:rsid w:val="009B3088"/>
    <w:rsid w:val="009B59C1"/>
    <w:rsid w:val="009C0327"/>
    <w:rsid w:val="009C2BBB"/>
    <w:rsid w:val="009C4E8D"/>
    <w:rsid w:val="009C606C"/>
    <w:rsid w:val="009D00E2"/>
    <w:rsid w:val="009D34BD"/>
    <w:rsid w:val="009D40F9"/>
    <w:rsid w:val="009D5156"/>
    <w:rsid w:val="009D768D"/>
    <w:rsid w:val="009E56F6"/>
    <w:rsid w:val="009E5B4C"/>
    <w:rsid w:val="009F16DD"/>
    <w:rsid w:val="009F3024"/>
    <w:rsid w:val="009F45DB"/>
    <w:rsid w:val="009F5FB3"/>
    <w:rsid w:val="009F6BCB"/>
    <w:rsid w:val="00A0050B"/>
    <w:rsid w:val="00A00E84"/>
    <w:rsid w:val="00A02ADF"/>
    <w:rsid w:val="00A10844"/>
    <w:rsid w:val="00A1180C"/>
    <w:rsid w:val="00A11D9B"/>
    <w:rsid w:val="00A1240C"/>
    <w:rsid w:val="00A13DFD"/>
    <w:rsid w:val="00A14BC3"/>
    <w:rsid w:val="00A17B74"/>
    <w:rsid w:val="00A20CCF"/>
    <w:rsid w:val="00A232AF"/>
    <w:rsid w:val="00A30D4B"/>
    <w:rsid w:val="00A314D1"/>
    <w:rsid w:val="00A320DE"/>
    <w:rsid w:val="00A349AF"/>
    <w:rsid w:val="00A352AB"/>
    <w:rsid w:val="00A3716C"/>
    <w:rsid w:val="00A40A12"/>
    <w:rsid w:val="00A444CB"/>
    <w:rsid w:val="00A50A45"/>
    <w:rsid w:val="00A53ADA"/>
    <w:rsid w:val="00A54DDB"/>
    <w:rsid w:val="00A6196E"/>
    <w:rsid w:val="00A636B8"/>
    <w:rsid w:val="00A63D0D"/>
    <w:rsid w:val="00A65F7C"/>
    <w:rsid w:val="00A666A8"/>
    <w:rsid w:val="00A66E18"/>
    <w:rsid w:val="00A709E5"/>
    <w:rsid w:val="00A70CB0"/>
    <w:rsid w:val="00A70EB9"/>
    <w:rsid w:val="00A84E47"/>
    <w:rsid w:val="00A94856"/>
    <w:rsid w:val="00A95736"/>
    <w:rsid w:val="00A960D5"/>
    <w:rsid w:val="00A96512"/>
    <w:rsid w:val="00A97C2E"/>
    <w:rsid w:val="00AA045D"/>
    <w:rsid w:val="00AA4509"/>
    <w:rsid w:val="00AA4767"/>
    <w:rsid w:val="00AB032C"/>
    <w:rsid w:val="00AB22F6"/>
    <w:rsid w:val="00AB566B"/>
    <w:rsid w:val="00AB7B19"/>
    <w:rsid w:val="00AC263B"/>
    <w:rsid w:val="00AC4495"/>
    <w:rsid w:val="00AC6608"/>
    <w:rsid w:val="00AC7B5F"/>
    <w:rsid w:val="00AD1A63"/>
    <w:rsid w:val="00AE1445"/>
    <w:rsid w:val="00AE52E3"/>
    <w:rsid w:val="00AF0DFA"/>
    <w:rsid w:val="00AF16C2"/>
    <w:rsid w:val="00AF2B66"/>
    <w:rsid w:val="00AF5BB2"/>
    <w:rsid w:val="00AF63D6"/>
    <w:rsid w:val="00B02F57"/>
    <w:rsid w:val="00B047C4"/>
    <w:rsid w:val="00B060FF"/>
    <w:rsid w:val="00B16396"/>
    <w:rsid w:val="00B2073B"/>
    <w:rsid w:val="00B23D34"/>
    <w:rsid w:val="00B25225"/>
    <w:rsid w:val="00B30D01"/>
    <w:rsid w:val="00B33838"/>
    <w:rsid w:val="00B35AFC"/>
    <w:rsid w:val="00B434C3"/>
    <w:rsid w:val="00B44DF1"/>
    <w:rsid w:val="00B451B9"/>
    <w:rsid w:val="00B46866"/>
    <w:rsid w:val="00B46FF1"/>
    <w:rsid w:val="00B47ACB"/>
    <w:rsid w:val="00B50DC1"/>
    <w:rsid w:val="00B54DD6"/>
    <w:rsid w:val="00B604F5"/>
    <w:rsid w:val="00B61078"/>
    <w:rsid w:val="00B6133F"/>
    <w:rsid w:val="00B61348"/>
    <w:rsid w:val="00B62C68"/>
    <w:rsid w:val="00B670E2"/>
    <w:rsid w:val="00B72D43"/>
    <w:rsid w:val="00B8016D"/>
    <w:rsid w:val="00B846B7"/>
    <w:rsid w:val="00B96ECF"/>
    <w:rsid w:val="00B9713E"/>
    <w:rsid w:val="00BA030D"/>
    <w:rsid w:val="00BA1930"/>
    <w:rsid w:val="00BA4DD9"/>
    <w:rsid w:val="00BB2D30"/>
    <w:rsid w:val="00BB397C"/>
    <w:rsid w:val="00BB4917"/>
    <w:rsid w:val="00BB6ACC"/>
    <w:rsid w:val="00BC0032"/>
    <w:rsid w:val="00BD2925"/>
    <w:rsid w:val="00BD2AFB"/>
    <w:rsid w:val="00BD2E13"/>
    <w:rsid w:val="00BD30B9"/>
    <w:rsid w:val="00BE096E"/>
    <w:rsid w:val="00BF59D6"/>
    <w:rsid w:val="00C00138"/>
    <w:rsid w:val="00C02D74"/>
    <w:rsid w:val="00C0402B"/>
    <w:rsid w:val="00C10B34"/>
    <w:rsid w:val="00C11C99"/>
    <w:rsid w:val="00C12120"/>
    <w:rsid w:val="00C210CB"/>
    <w:rsid w:val="00C350FA"/>
    <w:rsid w:val="00C357C7"/>
    <w:rsid w:val="00C407B5"/>
    <w:rsid w:val="00C40C90"/>
    <w:rsid w:val="00C4278C"/>
    <w:rsid w:val="00C42E26"/>
    <w:rsid w:val="00C46B38"/>
    <w:rsid w:val="00C5031B"/>
    <w:rsid w:val="00C56F36"/>
    <w:rsid w:val="00C6080F"/>
    <w:rsid w:val="00C610D0"/>
    <w:rsid w:val="00C625DD"/>
    <w:rsid w:val="00C64672"/>
    <w:rsid w:val="00C646E2"/>
    <w:rsid w:val="00C77FA9"/>
    <w:rsid w:val="00C85B1D"/>
    <w:rsid w:val="00C90AA5"/>
    <w:rsid w:val="00C90F3F"/>
    <w:rsid w:val="00C94182"/>
    <w:rsid w:val="00C955C2"/>
    <w:rsid w:val="00CA0462"/>
    <w:rsid w:val="00CA11E0"/>
    <w:rsid w:val="00CA1994"/>
    <w:rsid w:val="00CA2E10"/>
    <w:rsid w:val="00CA48F0"/>
    <w:rsid w:val="00CA6593"/>
    <w:rsid w:val="00CB0A59"/>
    <w:rsid w:val="00CB0D52"/>
    <w:rsid w:val="00CB2AAA"/>
    <w:rsid w:val="00CB62FE"/>
    <w:rsid w:val="00CC450B"/>
    <w:rsid w:val="00CC6B39"/>
    <w:rsid w:val="00CC7464"/>
    <w:rsid w:val="00CE3EA5"/>
    <w:rsid w:val="00CF0826"/>
    <w:rsid w:val="00CF24DC"/>
    <w:rsid w:val="00CF416E"/>
    <w:rsid w:val="00CF77B7"/>
    <w:rsid w:val="00D038C9"/>
    <w:rsid w:val="00D041A6"/>
    <w:rsid w:val="00D059F3"/>
    <w:rsid w:val="00D20D9D"/>
    <w:rsid w:val="00D21193"/>
    <w:rsid w:val="00D2343B"/>
    <w:rsid w:val="00D23603"/>
    <w:rsid w:val="00D3195E"/>
    <w:rsid w:val="00D3397F"/>
    <w:rsid w:val="00D3543F"/>
    <w:rsid w:val="00D3741B"/>
    <w:rsid w:val="00D3789F"/>
    <w:rsid w:val="00D46344"/>
    <w:rsid w:val="00D47CC3"/>
    <w:rsid w:val="00D47E63"/>
    <w:rsid w:val="00D5025B"/>
    <w:rsid w:val="00D51C18"/>
    <w:rsid w:val="00D51E6E"/>
    <w:rsid w:val="00D54045"/>
    <w:rsid w:val="00D57F39"/>
    <w:rsid w:val="00D64D10"/>
    <w:rsid w:val="00D666FA"/>
    <w:rsid w:val="00D76512"/>
    <w:rsid w:val="00D81717"/>
    <w:rsid w:val="00D844AF"/>
    <w:rsid w:val="00D85E0C"/>
    <w:rsid w:val="00D86407"/>
    <w:rsid w:val="00D92287"/>
    <w:rsid w:val="00D94BE7"/>
    <w:rsid w:val="00DA36A4"/>
    <w:rsid w:val="00DA664D"/>
    <w:rsid w:val="00DA7AF6"/>
    <w:rsid w:val="00DB016E"/>
    <w:rsid w:val="00DB371E"/>
    <w:rsid w:val="00DB5206"/>
    <w:rsid w:val="00DB53CE"/>
    <w:rsid w:val="00DC138F"/>
    <w:rsid w:val="00DD0999"/>
    <w:rsid w:val="00DD461E"/>
    <w:rsid w:val="00DD5746"/>
    <w:rsid w:val="00DD7273"/>
    <w:rsid w:val="00DE2864"/>
    <w:rsid w:val="00DE3AF3"/>
    <w:rsid w:val="00DE3D6E"/>
    <w:rsid w:val="00DE4B03"/>
    <w:rsid w:val="00DE4BC1"/>
    <w:rsid w:val="00DE6070"/>
    <w:rsid w:val="00DF2C79"/>
    <w:rsid w:val="00DF3278"/>
    <w:rsid w:val="00DF3A62"/>
    <w:rsid w:val="00E07583"/>
    <w:rsid w:val="00E106AC"/>
    <w:rsid w:val="00E11E6E"/>
    <w:rsid w:val="00E13844"/>
    <w:rsid w:val="00E14C5D"/>
    <w:rsid w:val="00E15344"/>
    <w:rsid w:val="00E21307"/>
    <w:rsid w:val="00E258C7"/>
    <w:rsid w:val="00E27FB8"/>
    <w:rsid w:val="00E317D4"/>
    <w:rsid w:val="00E345F6"/>
    <w:rsid w:val="00E40DB3"/>
    <w:rsid w:val="00E40EE9"/>
    <w:rsid w:val="00E43194"/>
    <w:rsid w:val="00E45070"/>
    <w:rsid w:val="00E45A05"/>
    <w:rsid w:val="00E51D38"/>
    <w:rsid w:val="00E556DF"/>
    <w:rsid w:val="00E571C4"/>
    <w:rsid w:val="00E60C68"/>
    <w:rsid w:val="00E614B6"/>
    <w:rsid w:val="00E65EFA"/>
    <w:rsid w:val="00E65F90"/>
    <w:rsid w:val="00E67420"/>
    <w:rsid w:val="00E71A81"/>
    <w:rsid w:val="00E71E1B"/>
    <w:rsid w:val="00E7593D"/>
    <w:rsid w:val="00E86907"/>
    <w:rsid w:val="00E95247"/>
    <w:rsid w:val="00E95CDE"/>
    <w:rsid w:val="00E974DE"/>
    <w:rsid w:val="00EA318A"/>
    <w:rsid w:val="00EA3E1A"/>
    <w:rsid w:val="00EA7146"/>
    <w:rsid w:val="00EA73C7"/>
    <w:rsid w:val="00EB18FB"/>
    <w:rsid w:val="00EC567F"/>
    <w:rsid w:val="00ED39AA"/>
    <w:rsid w:val="00ED56F0"/>
    <w:rsid w:val="00EE1539"/>
    <w:rsid w:val="00EE57B0"/>
    <w:rsid w:val="00EE68A2"/>
    <w:rsid w:val="00EE7618"/>
    <w:rsid w:val="00EF2D99"/>
    <w:rsid w:val="00EF5A54"/>
    <w:rsid w:val="00F059FE"/>
    <w:rsid w:val="00F06F44"/>
    <w:rsid w:val="00F07103"/>
    <w:rsid w:val="00F07B6D"/>
    <w:rsid w:val="00F1616E"/>
    <w:rsid w:val="00F22F0B"/>
    <w:rsid w:val="00F23F73"/>
    <w:rsid w:val="00F26C4C"/>
    <w:rsid w:val="00F336D7"/>
    <w:rsid w:val="00F359D2"/>
    <w:rsid w:val="00F36E0F"/>
    <w:rsid w:val="00F372A4"/>
    <w:rsid w:val="00F37599"/>
    <w:rsid w:val="00F41995"/>
    <w:rsid w:val="00F61C7F"/>
    <w:rsid w:val="00F62477"/>
    <w:rsid w:val="00F630EA"/>
    <w:rsid w:val="00F655B1"/>
    <w:rsid w:val="00F67600"/>
    <w:rsid w:val="00F727C4"/>
    <w:rsid w:val="00F72E54"/>
    <w:rsid w:val="00F74DB2"/>
    <w:rsid w:val="00F74F15"/>
    <w:rsid w:val="00F75875"/>
    <w:rsid w:val="00F76C55"/>
    <w:rsid w:val="00F81ED4"/>
    <w:rsid w:val="00F82331"/>
    <w:rsid w:val="00F844F9"/>
    <w:rsid w:val="00F91569"/>
    <w:rsid w:val="00F94E12"/>
    <w:rsid w:val="00F95513"/>
    <w:rsid w:val="00FA3827"/>
    <w:rsid w:val="00FA4322"/>
    <w:rsid w:val="00FA4BC2"/>
    <w:rsid w:val="00FA6BE5"/>
    <w:rsid w:val="00FA7439"/>
    <w:rsid w:val="00FB332D"/>
    <w:rsid w:val="00FB75EC"/>
    <w:rsid w:val="00FC7FEE"/>
    <w:rsid w:val="00FD12B3"/>
    <w:rsid w:val="00FE2033"/>
    <w:rsid w:val="00FE3EE7"/>
    <w:rsid w:val="00FE6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126A"/>
  <w15:chartTrackingRefBased/>
  <w15:docId w15:val="{823DCD4B-B6C4-45C8-A805-00E2EC46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6244</Words>
  <Characters>38091</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hj</dc:creator>
  <cp:keywords/>
  <dc:description/>
  <cp:lastModifiedBy>bjarne hj</cp:lastModifiedBy>
  <cp:revision>801</cp:revision>
  <dcterms:created xsi:type="dcterms:W3CDTF">2020-08-03T07:39:00Z</dcterms:created>
  <dcterms:modified xsi:type="dcterms:W3CDTF">2020-09-18T13:06:00Z</dcterms:modified>
</cp:coreProperties>
</file>